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7CEF" w14:textId="118B46D7" w:rsidR="00CB46F6" w:rsidRPr="00FA0AF0" w:rsidRDefault="00CB46F6" w:rsidP="00CB46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8D9C817" wp14:editId="7AF95CCB">
            <wp:simplePos x="0" y="0"/>
            <wp:positionH relativeFrom="margin">
              <wp:posOffset>-202019</wp:posOffset>
            </wp:positionH>
            <wp:positionV relativeFrom="paragraph">
              <wp:posOffset>0</wp:posOffset>
            </wp:positionV>
            <wp:extent cx="1339703" cy="12270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58" cy="122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0AF0">
        <w:rPr>
          <w:rFonts w:ascii="Times New Roman" w:hAnsi="Times New Roman" w:cs="Times New Roman"/>
          <w:b/>
          <w:bCs/>
          <w:sz w:val="24"/>
          <w:szCs w:val="24"/>
        </w:rPr>
        <w:t>Hayward Sports Center</w:t>
      </w:r>
    </w:p>
    <w:p w14:paraId="7A28A919" w14:textId="5A7F32B5" w:rsidR="00CB46F6" w:rsidRPr="00FA0AF0" w:rsidRDefault="00CB46F6" w:rsidP="00CB46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P.O. Box 475 Hayward, WI.  54843</w:t>
      </w:r>
    </w:p>
    <w:p w14:paraId="04EC20D7" w14:textId="3F6C18DC" w:rsidR="00CB46F6" w:rsidRPr="00FA0AF0" w:rsidRDefault="00CB46F6" w:rsidP="00CB46F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0AF0">
        <w:rPr>
          <w:rFonts w:ascii="Times New Roman" w:hAnsi="Times New Roman" w:cs="Times New Roman"/>
          <w:b/>
          <w:bCs/>
          <w:sz w:val="24"/>
          <w:szCs w:val="24"/>
        </w:rPr>
        <w:t>Phone: 715-634-4791 ~ Fax 715-634-0822</w:t>
      </w:r>
    </w:p>
    <w:p w14:paraId="71B49C36" w14:textId="0BB0177A" w:rsidR="00CB46F6" w:rsidRPr="00CB46F6" w:rsidRDefault="00CB46F6" w:rsidP="00CB46F6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hyperlink r:id="rId6" w:history="1">
        <w:r w:rsidRPr="00CB46F6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4"/>
            <w:szCs w:val="24"/>
            <w:u w:val="none"/>
          </w:rPr>
          <w:t>haywardsports@cheqnet.net</w:t>
        </w:r>
      </w:hyperlink>
    </w:p>
    <w:p w14:paraId="223F6275" w14:textId="7B0454F3" w:rsidR="00CB46F6" w:rsidRDefault="006F66B0" w:rsidP="00CB46F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7D43A0E" wp14:editId="6504745A">
                <wp:simplePos x="0" y="0"/>
                <wp:positionH relativeFrom="page">
                  <wp:posOffset>5339047</wp:posOffset>
                </wp:positionH>
                <wp:positionV relativeFrom="paragraph">
                  <wp:posOffset>79708</wp:posOffset>
                </wp:positionV>
                <wp:extent cx="2354000" cy="792480"/>
                <wp:effectExtent l="0" t="609600" r="46355" b="5981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80361">
                          <a:off x="0" y="0"/>
                          <a:ext cx="23540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7ADA6" w14:textId="0CA0BB94" w:rsidR="006F66B0" w:rsidRPr="006F66B0" w:rsidRDefault="006F66B0" w:rsidP="006F66B0">
                            <w:pPr>
                              <w:jc w:val="center"/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66B0">
                              <w:rPr>
                                <w:b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D43A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0.4pt;margin-top:6.3pt;width:185.35pt;height:62.4pt;rotation:-2205984fd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" fillcolor="white [3201]" strokeweight=".5pt">
                <v:textbox>
                  <w:txbxContent>
                    <w:p w14:paraId="4F47ADA6" w14:textId="0CA0BB94" w:rsidR="006F66B0" w:rsidRPr="006F66B0" w:rsidRDefault="006F66B0" w:rsidP="006F66B0">
                      <w:pPr>
                        <w:jc w:val="center"/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66B0">
                        <w:rPr>
                          <w:b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DRAFT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23B4B42" w14:textId="36447334" w:rsidR="00CB46F6" w:rsidRPr="00CB46F6" w:rsidRDefault="00CB46F6" w:rsidP="00D7727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6"/>
          <w:szCs w:val="36"/>
        </w:rPr>
      </w:pPr>
    </w:p>
    <w:p w14:paraId="38C4D2FE" w14:textId="36BA73B3" w:rsidR="00D77276" w:rsidRPr="00CB46F6" w:rsidRDefault="00562015" w:rsidP="00D772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36"/>
          <w:szCs w:val="36"/>
        </w:rPr>
      </w:pPr>
      <w:r>
        <w:rPr>
          <w:rStyle w:val="normaltextrun"/>
          <w:b/>
          <w:bCs/>
          <w:sz w:val="36"/>
          <w:szCs w:val="36"/>
        </w:rPr>
        <w:t xml:space="preserve">HSC BOARD MEETING </w:t>
      </w:r>
    </w:p>
    <w:p w14:paraId="71DF3037" w14:textId="3BD7AA03" w:rsidR="00D77276" w:rsidRPr="00CB46F6" w:rsidRDefault="004E0A2F" w:rsidP="00D772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bCs/>
          <w:sz w:val="36"/>
          <w:szCs w:val="36"/>
        </w:rPr>
      </w:pPr>
      <w:r w:rsidRPr="00CB46F6">
        <w:rPr>
          <w:rStyle w:val="normaltextrun"/>
          <w:b/>
          <w:bCs/>
          <w:sz w:val="36"/>
          <w:szCs w:val="36"/>
        </w:rPr>
        <w:t>June 15</w:t>
      </w:r>
      <w:r w:rsidR="00D77276" w:rsidRPr="00CB46F6">
        <w:rPr>
          <w:rStyle w:val="normaltextrun"/>
          <w:b/>
          <w:bCs/>
          <w:sz w:val="36"/>
          <w:szCs w:val="36"/>
        </w:rPr>
        <w:t xml:space="preserve">, </w:t>
      </w:r>
      <w:r w:rsidR="00D613A5" w:rsidRPr="00CB46F6">
        <w:rPr>
          <w:rStyle w:val="normaltextrun"/>
          <w:b/>
          <w:bCs/>
          <w:sz w:val="36"/>
          <w:szCs w:val="36"/>
        </w:rPr>
        <w:t>2021,</w:t>
      </w:r>
      <w:r w:rsidR="00D77276" w:rsidRPr="00CB46F6">
        <w:rPr>
          <w:rStyle w:val="normaltextrun"/>
          <w:b/>
          <w:bCs/>
          <w:sz w:val="36"/>
          <w:szCs w:val="36"/>
        </w:rPr>
        <w:t> 6:00pm</w:t>
      </w:r>
      <w:r w:rsidR="00D77276" w:rsidRPr="00CB46F6">
        <w:rPr>
          <w:rStyle w:val="eop"/>
          <w:b/>
          <w:bCs/>
          <w:sz w:val="36"/>
          <w:szCs w:val="36"/>
        </w:rPr>
        <w:t> </w:t>
      </w:r>
    </w:p>
    <w:p w14:paraId="3C657413" w14:textId="1B22C523" w:rsidR="00EB7B82" w:rsidRPr="00D613A5" w:rsidRDefault="00EB7B82" w:rsidP="00D7727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FF18717" w14:textId="3D465E1A" w:rsidR="00EB7B82" w:rsidRPr="00D613A5" w:rsidRDefault="00EB7B82" w:rsidP="00D772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4F94DFE4" w14:textId="77777777" w:rsidR="00EB7B82" w:rsidRPr="00D613A5" w:rsidRDefault="00EB7B82" w:rsidP="00D7727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</w:p>
    <w:p w14:paraId="13E35E7B" w14:textId="6455699B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  <w:b/>
          <w:bCs/>
        </w:rPr>
        <w:t>Call to Order:</w:t>
      </w:r>
      <w:r w:rsidRPr="00CB46F6">
        <w:rPr>
          <w:rStyle w:val="normaltextrun"/>
        </w:rPr>
        <w:t xml:space="preserve"> </w:t>
      </w:r>
      <w:r w:rsidR="00EB7B82" w:rsidRPr="00CB46F6">
        <w:rPr>
          <w:rStyle w:val="normaltextrun"/>
        </w:rPr>
        <w:t>Duffy</w:t>
      </w:r>
      <w:r w:rsidRPr="00CB46F6">
        <w:rPr>
          <w:rStyle w:val="normaltextrun"/>
        </w:rPr>
        <w:t xml:space="preserve"> called the meeting to </w:t>
      </w:r>
      <w:r w:rsidR="00D613A5" w:rsidRPr="00CB46F6">
        <w:rPr>
          <w:rStyle w:val="normaltextrun"/>
        </w:rPr>
        <w:t>order.</w:t>
      </w:r>
    </w:p>
    <w:p w14:paraId="14AC5D5E" w14:textId="7A5B7C10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</w:rPr>
      </w:pPr>
      <w:r w:rsidRPr="00CB46F6">
        <w:rPr>
          <w:rStyle w:val="normaltextrun"/>
          <w:b/>
          <w:bCs/>
        </w:rPr>
        <w:t xml:space="preserve">Roll Call: </w:t>
      </w:r>
    </w:p>
    <w:p w14:paraId="22B36EF2" w14:textId="7297518B" w:rsidR="00D77276" w:rsidRPr="00CB46F6" w:rsidRDefault="00D77276" w:rsidP="00D7727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Voting Members Present: Lori Clifford, Kris Treland-Neuman</w:t>
      </w:r>
      <w:r w:rsidR="00A10626" w:rsidRPr="00CB46F6">
        <w:rPr>
          <w:rStyle w:val="normaltextrun"/>
        </w:rPr>
        <w:t>n</w:t>
      </w:r>
      <w:r w:rsidRPr="00CB46F6">
        <w:rPr>
          <w:rStyle w:val="normaltextrun"/>
        </w:rPr>
        <w:t xml:space="preserve">, TJ Duffy, Tim Pulskamp, Charlie Woller, Zach Stone, Jaime Harris, Kathryn VonArb, James </w:t>
      </w:r>
      <w:r w:rsidR="00D613A5" w:rsidRPr="00CB46F6">
        <w:rPr>
          <w:rStyle w:val="normaltextrun"/>
        </w:rPr>
        <w:t>Shirriff</w:t>
      </w:r>
      <w:r w:rsidRPr="00CB46F6">
        <w:rPr>
          <w:rStyle w:val="normaltextrun"/>
        </w:rPr>
        <w:t>, Shane Marino &amp; Jerry Thomas</w:t>
      </w:r>
    </w:p>
    <w:p w14:paraId="47FAA951" w14:textId="55908859" w:rsidR="00D77276" w:rsidRPr="00CB46F6" w:rsidRDefault="00D77276" w:rsidP="00D7727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Voting Members Absent: none</w:t>
      </w:r>
    </w:p>
    <w:p w14:paraId="0A03260D" w14:textId="7C925E4B" w:rsidR="00D77276" w:rsidRPr="00CB46F6" w:rsidRDefault="00D77276" w:rsidP="00D77276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Staff/Guests: Kelly Strapon</w:t>
      </w:r>
    </w:p>
    <w:p w14:paraId="46CA0478" w14:textId="77777777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</w:p>
    <w:p w14:paraId="611255C8" w14:textId="69C03136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  <w:b/>
          <w:bCs/>
        </w:rPr>
        <w:t>Motion to Approve Agenda</w:t>
      </w:r>
      <w:r w:rsidRPr="00CB46F6">
        <w:rPr>
          <w:rStyle w:val="normaltextrun"/>
        </w:rPr>
        <w:t>: Pulskamp made a motion to approve, Woller 2</w:t>
      </w:r>
      <w:r w:rsidRPr="00CB46F6">
        <w:rPr>
          <w:rStyle w:val="normaltextrun"/>
          <w:vertAlign w:val="superscript"/>
        </w:rPr>
        <w:t>nd</w:t>
      </w:r>
      <w:r w:rsidRPr="00CB46F6">
        <w:rPr>
          <w:rStyle w:val="normaltextrun"/>
        </w:rPr>
        <w:t>. Motion passed.</w:t>
      </w:r>
      <w:r w:rsidRPr="00CB46F6">
        <w:rPr>
          <w:rStyle w:val="eop"/>
        </w:rPr>
        <w:t> </w:t>
      </w:r>
    </w:p>
    <w:p w14:paraId="1771CC99" w14:textId="7A4678BA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  <w:b/>
          <w:bCs/>
        </w:rPr>
        <w:t>Approval of 5-10-21 Minutes:</w:t>
      </w:r>
      <w:r w:rsidRPr="00CB46F6">
        <w:rPr>
          <w:rStyle w:val="normaltextrun"/>
        </w:rPr>
        <w:t xml:space="preserve"> Pulskamp made a motion to approve, Woller 2</w:t>
      </w:r>
      <w:r w:rsidRPr="00CB46F6">
        <w:rPr>
          <w:rStyle w:val="normaltextrun"/>
          <w:vertAlign w:val="superscript"/>
        </w:rPr>
        <w:t>nd</w:t>
      </w:r>
      <w:r w:rsidRPr="00CB46F6">
        <w:rPr>
          <w:rStyle w:val="normaltextrun"/>
        </w:rPr>
        <w:t>.  Motion passed.</w:t>
      </w:r>
      <w:r w:rsidRPr="00CB46F6">
        <w:rPr>
          <w:rStyle w:val="eop"/>
        </w:rPr>
        <w:t> </w:t>
      </w:r>
    </w:p>
    <w:p w14:paraId="562AE902" w14:textId="77777777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eop"/>
        </w:rPr>
        <w:t> </w:t>
      </w:r>
    </w:p>
    <w:p w14:paraId="4739C6FF" w14:textId="368A0ACB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  <w:b/>
          <w:bCs/>
        </w:rPr>
        <w:t>Financial Report</w:t>
      </w:r>
      <w:r w:rsidRPr="00CB46F6">
        <w:rPr>
          <w:rStyle w:val="normaltextrun"/>
        </w:rPr>
        <w:t>: Kris presented the financials that were given by AH&amp;M. Kris will work with Erin at AH&amp;M to begin work on upcoming year budget and renaming of accounts to help organize</w:t>
      </w:r>
      <w:r w:rsidR="004A736F" w:rsidRPr="00CB46F6">
        <w:rPr>
          <w:rStyle w:val="normaltextrun"/>
        </w:rPr>
        <w:t xml:space="preserve"> funds. Motion to accept the treasurer’s report by Pulskamp, 2</w:t>
      </w:r>
      <w:r w:rsidR="004A736F" w:rsidRPr="00CB46F6">
        <w:rPr>
          <w:rStyle w:val="normaltextrun"/>
          <w:vertAlign w:val="superscript"/>
        </w:rPr>
        <w:t>nd</w:t>
      </w:r>
      <w:r w:rsidR="004A736F" w:rsidRPr="00CB46F6">
        <w:rPr>
          <w:rStyle w:val="normaltextrun"/>
        </w:rPr>
        <w:t xml:space="preserve"> by Stone. Motion passed. </w:t>
      </w:r>
      <w:r w:rsidRPr="00CB46F6">
        <w:rPr>
          <w:rStyle w:val="eop"/>
        </w:rPr>
        <w:t> </w:t>
      </w:r>
    </w:p>
    <w:p w14:paraId="0E93F33D" w14:textId="77777777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eop"/>
        </w:rPr>
        <w:t> </w:t>
      </w:r>
    </w:p>
    <w:p w14:paraId="05EC4424" w14:textId="77777777" w:rsidR="004A736F" w:rsidRPr="00CB46F6" w:rsidRDefault="00D77276" w:rsidP="004A736F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B46F6">
        <w:rPr>
          <w:rStyle w:val="normaltextrun"/>
          <w:b/>
          <w:bCs/>
        </w:rPr>
        <w:t>Committee Reports</w:t>
      </w:r>
      <w:r w:rsidR="004A736F" w:rsidRPr="00CB46F6">
        <w:rPr>
          <w:rStyle w:val="eop"/>
          <w:b/>
          <w:bCs/>
        </w:rPr>
        <w:t>:</w:t>
      </w:r>
    </w:p>
    <w:p w14:paraId="078E69C8" w14:textId="25EFCA9D" w:rsidR="004A736F" w:rsidRPr="00CB46F6" w:rsidRDefault="00D77276" w:rsidP="004A736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Building &amp; Ground</w:t>
      </w:r>
      <w:r w:rsidR="004A736F" w:rsidRPr="00CB46F6">
        <w:rPr>
          <w:rStyle w:val="normaltextrun"/>
        </w:rPr>
        <w:t>s</w:t>
      </w:r>
    </w:p>
    <w:p w14:paraId="7B3C9F6E" w14:textId="75BA6542" w:rsidR="004A736F" w:rsidRPr="00CB46F6" w:rsidRDefault="004A736F" w:rsidP="004A73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CB46F6">
        <w:t xml:space="preserve">HSC Grounds Clean-Up/follow up – Second Date set </w:t>
      </w:r>
      <w:r w:rsidRPr="00836B75">
        <w:rPr>
          <w:b/>
          <w:bCs/>
        </w:rPr>
        <w:t>Monday, July 19</w:t>
      </w:r>
      <w:r w:rsidRPr="00836B75">
        <w:rPr>
          <w:b/>
          <w:bCs/>
          <w:vertAlign w:val="superscript"/>
        </w:rPr>
        <w:t>th</w:t>
      </w:r>
      <w:r w:rsidRPr="00836B75">
        <w:rPr>
          <w:b/>
          <w:bCs/>
        </w:rPr>
        <w:t xml:space="preserve"> @ 6 p.m.</w:t>
      </w:r>
      <w:r w:rsidRPr="00CB46F6">
        <w:t xml:space="preserve">. Duffy will check with city regarding branches/tree </w:t>
      </w:r>
      <w:r w:rsidR="00D613A5" w:rsidRPr="00CB46F6">
        <w:t>cleanup</w:t>
      </w:r>
      <w:r w:rsidRPr="00CB46F6">
        <w:t xml:space="preserve">/Kris will check into prices for renting </w:t>
      </w:r>
      <w:r w:rsidR="00D613A5" w:rsidRPr="00CB46F6">
        <w:t>woodchipper</w:t>
      </w:r>
      <w:r w:rsidRPr="00CB46F6">
        <w:t xml:space="preserve"> – possible reuse into landscaping</w:t>
      </w:r>
      <w:r w:rsidR="00CB46F6" w:rsidRPr="00CB46F6">
        <w:t>.</w:t>
      </w:r>
    </w:p>
    <w:p w14:paraId="51225685" w14:textId="2D8DCE3F" w:rsidR="004A736F" w:rsidRPr="00CB46F6" w:rsidRDefault="004A736F" w:rsidP="004A73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CB46F6">
        <w:t>Front Steps Project – completed</w:t>
      </w:r>
    </w:p>
    <w:p w14:paraId="28CEF3BC" w14:textId="06AC928E" w:rsidR="004A736F" w:rsidRPr="00CB46F6" w:rsidRDefault="004A736F" w:rsidP="004A736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CB46F6">
        <w:t>Line Sprayer – Tim provided different options for paint sprayer replacement that is needed immediately for lines for flea market/Little League. LL/Adult Softball will each contribute 20% and HSC 60% for purchase amount. Pulskamp will contact Jim at LL. Motion to accept the purchase of new line sprayer by Duffy, 2</w:t>
      </w:r>
      <w:r w:rsidRPr="00CB46F6">
        <w:rPr>
          <w:vertAlign w:val="superscript"/>
        </w:rPr>
        <w:t>nd</w:t>
      </w:r>
      <w:r w:rsidRPr="00CB46F6">
        <w:t xml:space="preserve"> by Stone. Motion passed. </w:t>
      </w:r>
    </w:p>
    <w:p w14:paraId="719D0CC9" w14:textId="116BAF3B" w:rsidR="00771BCC" w:rsidRDefault="004A736F" w:rsidP="00771BCC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</w:pPr>
      <w:r w:rsidRPr="00CB46F6">
        <w:t xml:space="preserve">LL mowing has been fully </w:t>
      </w:r>
      <w:r w:rsidR="00771BCC" w:rsidRPr="00CB46F6">
        <w:t>handled through LL as of 6/14 no charges for HSC mowing.</w:t>
      </w:r>
    </w:p>
    <w:p w14:paraId="6B2E2FAA" w14:textId="65E786AA" w:rsidR="00CB46F6" w:rsidRDefault="00CB46F6" w:rsidP="00CB46F6">
      <w:pPr>
        <w:pStyle w:val="paragraph"/>
        <w:spacing w:before="0" w:beforeAutospacing="0" w:after="0" w:afterAutospacing="0"/>
        <w:textAlignment w:val="baseline"/>
      </w:pPr>
    </w:p>
    <w:p w14:paraId="7E2615F9" w14:textId="77777777" w:rsidR="00CB46F6" w:rsidRPr="00CB46F6" w:rsidRDefault="00CB46F6" w:rsidP="00CB46F6">
      <w:pPr>
        <w:pStyle w:val="paragraph"/>
        <w:spacing w:before="0" w:beforeAutospacing="0" w:after="0" w:afterAutospacing="0"/>
        <w:textAlignment w:val="baseline"/>
      </w:pPr>
    </w:p>
    <w:p w14:paraId="7D404BC5" w14:textId="43657F50" w:rsidR="00771BCC" w:rsidRPr="00CB46F6" w:rsidRDefault="00771BCC" w:rsidP="00CB46F6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</w:pPr>
      <w:r w:rsidRPr="00CB46F6">
        <w:t>Fundraising:</w:t>
      </w:r>
    </w:p>
    <w:p w14:paraId="7615B80D" w14:textId="531CD0D6" w:rsidR="00771BCC" w:rsidRPr="00CB46F6" w:rsidRDefault="00771BCC" w:rsidP="00771BCC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</w:pPr>
      <w:r w:rsidRPr="00CB46F6">
        <w:lastRenderedPageBreak/>
        <w:t>Summer Outdoor Movie Night (s) – Harris reported HHC approved request to purchase needed equipment to host (</w:t>
      </w:r>
      <w:r w:rsidR="00D613A5" w:rsidRPr="00CB46F6">
        <w:t>i.e.,</w:t>
      </w:r>
      <w:r w:rsidRPr="00CB46F6">
        <w:t xml:space="preserve"> inflatable screen/portable player) HHC will own and store at HSC to use for future events. Securing licensing and then will set date. </w:t>
      </w:r>
    </w:p>
    <w:p w14:paraId="409E5AC9" w14:textId="7CD7E701" w:rsidR="00771BCC" w:rsidRPr="00CB46F6" w:rsidRDefault="00771BCC" w:rsidP="00771BCC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</w:pPr>
      <w:r w:rsidRPr="00CB46F6">
        <w:t xml:space="preserve">Meat Raffles at Treeland’s – Clifford is organizing – dates sent out to teams/F.S. for coverage. June is filled. </w:t>
      </w:r>
    </w:p>
    <w:p w14:paraId="2193D3E0" w14:textId="20CC93A8" w:rsidR="006E4C7E" w:rsidRPr="00CB46F6" w:rsidRDefault="00771BCC" w:rsidP="00086E61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</w:pPr>
      <w:r w:rsidRPr="00CB46F6">
        <w:t>Fall Banquet – Date set for fall banquet – Sat. Sept 25</w:t>
      </w:r>
      <w:r w:rsidRPr="00CB46F6">
        <w:rPr>
          <w:vertAlign w:val="superscript"/>
        </w:rPr>
        <w:t>th</w:t>
      </w:r>
      <w:r w:rsidRPr="00CB46F6">
        <w:t xml:space="preserve">/Strapon will order tickets/posters – set date for Monday, </w:t>
      </w:r>
      <w:r w:rsidRPr="00836B75">
        <w:rPr>
          <w:b/>
          <w:bCs/>
        </w:rPr>
        <w:t>June 28</w:t>
      </w:r>
      <w:r w:rsidRPr="00836B75">
        <w:rPr>
          <w:b/>
          <w:bCs/>
          <w:vertAlign w:val="superscript"/>
        </w:rPr>
        <w:t>th</w:t>
      </w:r>
      <w:r w:rsidRPr="00836B75">
        <w:rPr>
          <w:b/>
          <w:bCs/>
        </w:rPr>
        <w:t xml:space="preserve"> 6 p.m</w:t>
      </w:r>
      <w:r w:rsidRPr="00CB46F6">
        <w:t>. for organizing</w:t>
      </w:r>
      <w:r w:rsidR="004E0A2F" w:rsidRPr="00CB46F6">
        <w:t xml:space="preserve"> banquet</w:t>
      </w:r>
      <w:r w:rsidR="006E4C7E" w:rsidRPr="00CB46F6">
        <w:t xml:space="preserve">. </w:t>
      </w:r>
    </w:p>
    <w:p w14:paraId="5CD84701" w14:textId="77777777" w:rsidR="00771BCC" w:rsidRPr="00CB46F6" w:rsidRDefault="00771BCC" w:rsidP="00D77276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</w:rPr>
      </w:pPr>
    </w:p>
    <w:p w14:paraId="6BB45145" w14:textId="77777777" w:rsidR="00771BCC" w:rsidRPr="00CB46F6" w:rsidRDefault="00771BCC" w:rsidP="00771BCC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</w:rPr>
      </w:pPr>
    </w:p>
    <w:p w14:paraId="69BCE4AD" w14:textId="77777777" w:rsidR="00D77276" w:rsidRPr="00CB46F6" w:rsidRDefault="00D77276" w:rsidP="00D77276">
      <w:pPr>
        <w:pStyle w:val="paragraph"/>
        <w:spacing w:before="0" w:beforeAutospacing="0" w:after="0" w:afterAutospacing="0"/>
        <w:ind w:firstLine="720"/>
        <w:textAlignment w:val="baseline"/>
      </w:pPr>
      <w:r w:rsidRPr="00CB46F6">
        <w:rPr>
          <w:rStyle w:val="normaltextrun"/>
          <w:b/>
          <w:bCs/>
        </w:rPr>
        <w:t>Executive:</w:t>
      </w:r>
      <w:r w:rsidRPr="00CB46F6">
        <w:rPr>
          <w:rStyle w:val="normaltextrun"/>
        </w:rPr>
        <w:t> No Report</w:t>
      </w:r>
      <w:r w:rsidRPr="00CB46F6">
        <w:rPr>
          <w:rStyle w:val="eop"/>
        </w:rPr>
        <w:t> </w:t>
      </w:r>
    </w:p>
    <w:p w14:paraId="3905792D" w14:textId="77777777" w:rsidR="00D77276" w:rsidRPr="00CB46F6" w:rsidRDefault="00D77276" w:rsidP="00D77276">
      <w:pPr>
        <w:pStyle w:val="paragraph"/>
        <w:spacing w:before="0" w:beforeAutospacing="0" w:after="0" w:afterAutospacing="0"/>
        <w:ind w:left="720"/>
        <w:textAlignment w:val="baseline"/>
      </w:pPr>
      <w:r w:rsidRPr="00CB46F6">
        <w:rPr>
          <w:rStyle w:val="eop"/>
        </w:rPr>
        <w:t> </w:t>
      </w:r>
    </w:p>
    <w:p w14:paraId="22068ACB" w14:textId="77777777" w:rsidR="00D77276" w:rsidRPr="00CB46F6" w:rsidRDefault="00D77276" w:rsidP="00D77276">
      <w:pPr>
        <w:pStyle w:val="paragraph"/>
        <w:spacing w:before="0" w:beforeAutospacing="0" w:after="0" w:afterAutospacing="0"/>
        <w:ind w:firstLine="720"/>
        <w:textAlignment w:val="baseline"/>
      </w:pPr>
      <w:r w:rsidRPr="00CB46F6">
        <w:rPr>
          <w:rStyle w:val="normaltextrun"/>
          <w:b/>
          <w:bCs/>
        </w:rPr>
        <w:t>Figure Skating:</w:t>
      </w:r>
      <w:r w:rsidRPr="00CB46F6">
        <w:rPr>
          <w:rStyle w:val="normaltextrun"/>
        </w:rPr>
        <w:t xml:space="preserve"> No report</w:t>
      </w:r>
      <w:r w:rsidRPr="00CB46F6">
        <w:rPr>
          <w:rStyle w:val="eop"/>
        </w:rPr>
        <w:t> </w:t>
      </w:r>
    </w:p>
    <w:p w14:paraId="7007403F" w14:textId="77777777" w:rsidR="00D77276" w:rsidRPr="00CB46F6" w:rsidRDefault="00D77276" w:rsidP="00D77276">
      <w:pPr>
        <w:pStyle w:val="paragraph"/>
        <w:spacing w:before="0" w:beforeAutospacing="0" w:after="0" w:afterAutospacing="0"/>
        <w:ind w:firstLine="720"/>
        <w:textAlignment w:val="baseline"/>
      </w:pPr>
      <w:r w:rsidRPr="00CB46F6">
        <w:rPr>
          <w:rStyle w:val="eop"/>
        </w:rPr>
        <w:t> </w:t>
      </w:r>
    </w:p>
    <w:p w14:paraId="4A5C3CF0" w14:textId="77777777" w:rsidR="000161C7" w:rsidRPr="00CB46F6" w:rsidRDefault="00D77276" w:rsidP="00D77276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b/>
          <w:bCs/>
        </w:rPr>
      </w:pPr>
      <w:r w:rsidRPr="00CB46F6">
        <w:rPr>
          <w:rStyle w:val="normaltextrun"/>
          <w:b/>
          <w:bCs/>
        </w:rPr>
        <w:t>Flea Market:</w:t>
      </w:r>
      <w:r w:rsidR="00DC06C7" w:rsidRPr="00CB46F6">
        <w:rPr>
          <w:rStyle w:val="normaltextrun"/>
          <w:b/>
          <w:bCs/>
        </w:rPr>
        <w:t xml:space="preserve"> </w:t>
      </w:r>
    </w:p>
    <w:p w14:paraId="53A17720" w14:textId="2D61EFFE" w:rsidR="00D77276" w:rsidRPr="00CB46F6" w:rsidRDefault="00DC06C7" w:rsidP="000161C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Current policy – political signs allowed/profanity not allowed</w:t>
      </w:r>
      <w:r w:rsidR="00D660E1" w:rsidRPr="00CB46F6">
        <w:rPr>
          <w:rStyle w:val="normaltextrun"/>
        </w:rPr>
        <w:t xml:space="preserve"> – re</w:t>
      </w:r>
      <w:r w:rsidR="006131F5" w:rsidRPr="00CB46F6">
        <w:rPr>
          <w:rStyle w:val="normaltextrun"/>
        </w:rPr>
        <w:t>vising immediately</w:t>
      </w:r>
      <w:r w:rsidR="000161C7" w:rsidRPr="00CB46F6">
        <w:rPr>
          <w:rStyle w:val="normaltextrun"/>
        </w:rPr>
        <w:t>.</w:t>
      </w:r>
    </w:p>
    <w:p w14:paraId="2140B459" w14:textId="17C793C1" w:rsidR="000161C7" w:rsidRPr="00CB46F6" w:rsidRDefault="000161C7" w:rsidP="000161C7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</w:pPr>
      <w:r w:rsidRPr="00CB46F6">
        <w:rPr>
          <w:rStyle w:val="normaltextrun"/>
        </w:rPr>
        <w:t xml:space="preserve">Garden Club </w:t>
      </w:r>
      <w:r w:rsidR="007766CD" w:rsidRPr="00CB46F6">
        <w:rPr>
          <w:rStyle w:val="normaltextrun"/>
        </w:rPr>
        <w:t xml:space="preserve">for future Memorial Day vendor spot will need to make arrangement for payment or donation </w:t>
      </w:r>
      <w:r w:rsidR="00294FDD" w:rsidRPr="00CB46F6">
        <w:rPr>
          <w:rStyle w:val="normaltextrun"/>
        </w:rPr>
        <w:t>– Duffy will send letter.</w:t>
      </w:r>
    </w:p>
    <w:p w14:paraId="3D9D1718" w14:textId="77777777" w:rsidR="00D77276" w:rsidRPr="00CB46F6" w:rsidRDefault="00D77276" w:rsidP="00D77276">
      <w:pPr>
        <w:pStyle w:val="paragraph"/>
        <w:spacing w:before="0" w:beforeAutospacing="0" w:after="0" w:afterAutospacing="0"/>
        <w:ind w:left="1440"/>
        <w:textAlignment w:val="baseline"/>
      </w:pPr>
      <w:r w:rsidRPr="00CB46F6">
        <w:rPr>
          <w:rStyle w:val="eop"/>
        </w:rPr>
        <w:t> </w:t>
      </w:r>
    </w:p>
    <w:p w14:paraId="5FEC70DB" w14:textId="2711D3C2" w:rsidR="00D77276" w:rsidRPr="00CB46F6" w:rsidRDefault="00D77276" w:rsidP="003B3F76">
      <w:pPr>
        <w:pStyle w:val="paragraph"/>
        <w:spacing w:before="0" w:beforeAutospacing="0" w:after="0" w:afterAutospacing="0"/>
        <w:ind w:firstLine="720"/>
        <w:textAlignment w:val="baseline"/>
        <w:rPr>
          <w:b/>
          <w:bCs/>
        </w:rPr>
      </w:pPr>
      <w:r w:rsidRPr="00CB46F6">
        <w:rPr>
          <w:rStyle w:val="normaltextrun"/>
          <w:b/>
          <w:bCs/>
        </w:rPr>
        <w:t>Hockey Development</w:t>
      </w:r>
      <w:r w:rsidR="003B3F76" w:rsidRPr="00CB46F6">
        <w:rPr>
          <w:b/>
          <w:bCs/>
        </w:rPr>
        <w:t>:</w:t>
      </w:r>
    </w:p>
    <w:p w14:paraId="2EDAE515" w14:textId="1625F915" w:rsidR="003B3F76" w:rsidRDefault="003B3F76" w:rsidP="00437F88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</w:pPr>
      <w:r w:rsidRPr="00CB46F6">
        <w:t xml:space="preserve">Reorganization will take place in </w:t>
      </w:r>
      <w:r w:rsidR="00D613A5" w:rsidRPr="00CB46F6">
        <w:t>July.</w:t>
      </w:r>
    </w:p>
    <w:p w14:paraId="49D1456A" w14:textId="77777777" w:rsidR="00CB46F6" w:rsidRPr="00CB46F6" w:rsidRDefault="00CB46F6" w:rsidP="00CB46F6">
      <w:pPr>
        <w:pStyle w:val="paragraph"/>
        <w:spacing w:before="0" w:beforeAutospacing="0" w:after="0" w:afterAutospacing="0"/>
        <w:ind w:left="2160"/>
        <w:textAlignment w:val="baseline"/>
      </w:pPr>
    </w:p>
    <w:p w14:paraId="3307171B" w14:textId="7582BB73" w:rsidR="00D77276" w:rsidRPr="00CB46F6" w:rsidRDefault="00D77276" w:rsidP="006131F5">
      <w:pPr>
        <w:pStyle w:val="paragraph"/>
        <w:spacing w:before="0" w:beforeAutospacing="0" w:after="0" w:afterAutospacing="0"/>
        <w:ind w:left="720"/>
        <w:textAlignment w:val="baseline"/>
      </w:pPr>
      <w:r w:rsidRPr="00CB46F6">
        <w:rPr>
          <w:rStyle w:val="normaltextrun"/>
          <w:b/>
          <w:bCs/>
        </w:rPr>
        <w:t>Little League:</w:t>
      </w:r>
      <w:r w:rsidRPr="00CB46F6">
        <w:rPr>
          <w:rStyle w:val="normaltextrun"/>
        </w:rPr>
        <w:t xml:space="preserve"> </w:t>
      </w:r>
      <w:r w:rsidR="006131F5" w:rsidRPr="00CB46F6">
        <w:rPr>
          <w:rStyle w:val="normaltextrun"/>
        </w:rPr>
        <w:t>Cash raffle drawing took place</w:t>
      </w:r>
      <w:r w:rsidR="00380404" w:rsidRPr="00CB46F6">
        <w:rPr>
          <w:rStyle w:val="normaltextrun"/>
        </w:rPr>
        <w:t>. Little League concessions is up and running.</w:t>
      </w:r>
    </w:p>
    <w:p w14:paraId="4C2DED9C" w14:textId="77777777" w:rsidR="00F2599F" w:rsidRPr="00CB46F6" w:rsidRDefault="00F2599F" w:rsidP="00D7727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</w:p>
    <w:p w14:paraId="35D3CCA4" w14:textId="7CCE50EE" w:rsidR="00E3029B" w:rsidRPr="00CB46F6" w:rsidRDefault="00F2599F" w:rsidP="00D77276">
      <w:pPr>
        <w:pStyle w:val="paragraph"/>
        <w:spacing w:before="0" w:beforeAutospacing="0" w:after="0" w:afterAutospacing="0"/>
        <w:ind w:firstLine="720"/>
        <w:textAlignment w:val="baseline"/>
        <w:rPr>
          <w:rStyle w:val="normaltextrun"/>
        </w:rPr>
      </w:pPr>
      <w:r w:rsidRPr="00CB46F6">
        <w:rPr>
          <w:rStyle w:val="normaltextrun"/>
          <w:b/>
          <w:bCs/>
        </w:rPr>
        <w:t>Adult Softball</w:t>
      </w:r>
      <w:r w:rsidRPr="00CB46F6">
        <w:rPr>
          <w:rStyle w:val="normaltextrun"/>
        </w:rPr>
        <w:t xml:space="preserve">: </w:t>
      </w:r>
      <w:r w:rsidR="00E3029B" w:rsidRPr="00CB46F6">
        <w:rPr>
          <w:rStyle w:val="normaltextrun"/>
        </w:rPr>
        <w:t xml:space="preserve">New grill purchased. Currently 2 teams signed up for Men’s </w:t>
      </w:r>
      <w:r w:rsidR="00D613A5" w:rsidRPr="00CB46F6">
        <w:rPr>
          <w:rStyle w:val="normaltextrun"/>
        </w:rPr>
        <w:t>Tournament.</w:t>
      </w:r>
    </w:p>
    <w:p w14:paraId="650FD1CA" w14:textId="2BC814D4" w:rsidR="00D77276" w:rsidRPr="00CB46F6" w:rsidRDefault="00D77276" w:rsidP="00D77276">
      <w:pPr>
        <w:pStyle w:val="paragraph"/>
        <w:spacing w:before="0" w:beforeAutospacing="0" w:after="0" w:afterAutospacing="0"/>
        <w:ind w:firstLine="720"/>
        <w:textAlignment w:val="baseline"/>
      </w:pPr>
      <w:r w:rsidRPr="00CB46F6">
        <w:rPr>
          <w:rStyle w:val="eop"/>
        </w:rPr>
        <w:t> </w:t>
      </w:r>
    </w:p>
    <w:p w14:paraId="6D219C2E" w14:textId="10355C92" w:rsidR="00283F09" w:rsidRPr="00CB46F6" w:rsidRDefault="00D77276" w:rsidP="00283F09">
      <w:pPr>
        <w:pStyle w:val="paragraph"/>
        <w:spacing w:before="0" w:beforeAutospacing="0" w:after="0" w:afterAutospacing="0"/>
        <w:textAlignment w:val="baseline"/>
        <w:rPr>
          <w:rStyle w:val="eop"/>
          <w:b/>
          <w:bCs/>
        </w:rPr>
      </w:pPr>
      <w:r w:rsidRPr="00CB46F6">
        <w:rPr>
          <w:rStyle w:val="normaltextrun"/>
          <w:b/>
          <w:bCs/>
        </w:rPr>
        <w:t>Old Business</w:t>
      </w:r>
      <w:r w:rsidR="00283F09" w:rsidRPr="00CB46F6">
        <w:rPr>
          <w:rStyle w:val="eop"/>
          <w:b/>
          <w:bCs/>
        </w:rPr>
        <w:t>:</w:t>
      </w:r>
    </w:p>
    <w:p w14:paraId="6A2D16FE" w14:textId="7D7E419B" w:rsidR="00283F09" w:rsidRPr="00CB46F6" w:rsidRDefault="00DE640F" w:rsidP="00283F09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>South Rink</w:t>
      </w:r>
    </w:p>
    <w:p w14:paraId="6FA7D436" w14:textId="291C8D65" w:rsidR="00DE640F" w:rsidRPr="00CB46F6" w:rsidRDefault="00AA30CA" w:rsidP="00DE640F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</w:pPr>
      <w:r w:rsidRPr="00CB46F6">
        <w:t xml:space="preserve">Survey needed for land sale – </w:t>
      </w:r>
      <w:r w:rsidR="00D613A5" w:rsidRPr="00CB46F6">
        <w:t>Duffy.</w:t>
      </w:r>
      <w:r w:rsidRPr="00CB46F6">
        <w:t xml:space="preserve"> </w:t>
      </w:r>
    </w:p>
    <w:p w14:paraId="18B7C08A" w14:textId="0641AA2B" w:rsidR="00AA30CA" w:rsidRPr="00CB46F6" w:rsidRDefault="00AA30CA" w:rsidP="00DE640F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</w:pPr>
      <w:r w:rsidRPr="00CB46F6">
        <w:t>Inquiring on SBA loan for partial payment to RinkTec – Treland-</w:t>
      </w:r>
      <w:r w:rsidR="00A10626" w:rsidRPr="00CB46F6">
        <w:t>Neumann</w:t>
      </w:r>
    </w:p>
    <w:p w14:paraId="2029DA83" w14:textId="5A1F17AA" w:rsidR="00A10626" w:rsidRPr="00CB46F6" w:rsidRDefault="009220EF" w:rsidP="00DE640F">
      <w:pPr>
        <w:pStyle w:val="paragraph"/>
        <w:numPr>
          <w:ilvl w:val="1"/>
          <w:numId w:val="6"/>
        </w:numPr>
        <w:spacing w:before="0" w:beforeAutospacing="0" w:after="0" w:afterAutospacing="0"/>
        <w:textAlignment w:val="baseline"/>
      </w:pPr>
      <w:r w:rsidRPr="00CB46F6">
        <w:t>Vendors will exit south rink fully by September 8</w:t>
      </w:r>
      <w:r w:rsidRPr="00CB46F6">
        <w:rPr>
          <w:vertAlign w:val="superscript"/>
        </w:rPr>
        <w:t>th</w:t>
      </w:r>
      <w:r w:rsidRPr="00CB46F6">
        <w:t xml:space="preserve"> which then can begin demo. </w:t>
      </w:r>
    </w:p>
    <w:p w14:paraId="58731CF6" w14:textId="562A07B2" w:rsidR="00D77276" w:rsidRPr="00CB46F6" w:rsidRDefault="00283F09" w:rsidP="00D77276">
      <w:pPr>
        <w:pStyle w:val="paragraph"/>
        <w:spacing w:before="0" w:beforeAutospacing="0" w:after="0" w:afterAutospacing="0"/>
        <w:ind w:firstLine="1440"/>
        <w:textAlignment w:val="baseline"/>
      </w:pPr>
      <w:r w:rsidRPr="00CB46F6">
        <w:rPr>
          <w:rStyle w:val="eop"/>
        </w:rPr>
        <w:tab/>
      </w:r>
      <w:r w:rsidR="00D77276" w:rsidRPr="00CB46F6">
        <w:rPr>
          <w:rStyle w:val="eop"/>
        </w:rPr>
        <w:t> </w:t>
      </w:r>
    </w:p>
    <w:p w14:paraId="740E7C84" w14:textId="0F880FE9" w:rsidR="007A2727" w:rsidRPr="00CB46F6" w:rsidRDefault="00D77276" w:rsidP="00D468EB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B46F6">
        <w:rPr>
          <w:rStyle w:val="normaltextrun"/>
          <w:b/>
          <w:bCs/>
        </w:rPr>
        <w:t>New Business</w:t>
      </w:r>
      <w:r w:rsidR="007A2727" w:rsidRPr="00CB46F6">
        <w:rPr>
          <w:rStyle w:val="eop"/>
          <w:b/>
          <w:bCs/>
        </w:rPr>
        <w:t>:</w:t>
      </w:r>
    </w:p>
    <w:p w14:paraId="1FB44A7F" w14:textId="1B9F2179" w:rsidR="00D468EB" w:rsidRPr="00CB46F6" w:rsidRDefault="007A2727" w:rsidP="00D468E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 xml:space="preserve">PT Positions for Maintenance &amp; </w:t>
      </w:r>
      <w:r w:rsidR="00490E14" w:rsidRPr="00CB46F6">
        <w:t>Concessions will be posted immediately</w:t>
      </w:r>
      <w:r w:rsidR="00D613A5" w:rsidRPr="00CB46F6">
        <w:t>.</w:t>
      </w:r>
    </w:p>
    <w:p w14:paraId="57366707" w14:textId="42D3DA60" w:rsidR="00490E14" w:rsidRPr="00CB46F6" w:rsidRDefault="00F22BBE" w:rsidP="00D468EB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 xml:space="preserve">Update to Olympia Zamboni – would need to be trailered to Chicago/Tim will contact Iceman </w:t>
      </w:r>
      <w:r w:rsidR="0006301C" w:rsidRPr="00CB46F6">
        <w:t>regarding options</w:t>
      </w:r>
      <w:r w:rsidR="00D613A5" w:rsidRPr="00CB46F6">
        <w:t>.</w:t>
      </w:r>
    </w:p>
    <w:p w14:paraId="0A9C7223" w14:textId="546D7049" w:rsidR="0049409F" w:rsidRPr="00CB46F6" w:rsidRDefault="0006301C" w:rsidP="0049409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 xml:space="preserve">Girls Youth Hockey – Working on upcoming season to </w:t>
      </w:r>
      <w:r w:rsidR="0049409F" w:rsidRPr="00CB46F6">
        <w:t>grow numbers and partnership with Spooner</w:t>
      </w:r>
      <w:r w:rsidR="00D613A5" w:rsidRPr="00CB46F6">
        <w:t>.</w:t>
      </w:r>
    </w:p>
    <w:p w14:paraId="00CED297" w14:textId="46B9759F" w:rsidR="0049409F" w:rsidRPr="00CB46F6" w:rsidRDefault="00C46039" w:rsidP="0049409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 xml:space="preserve">Timecards &amp; Billing – Those with hours not accounted for will being billed </w:t>
      </w:r>
      <w:r w:rsidR="00F61D6C" w:rsidRPr="00CB46F6">
        <w:t xml:space="preserve">through mail. </w:t>
      </w:r>
    </w:p>
    <w:p w14:paraId="53E227EE" w14:textId="0B4BF144" w:rsidR="00E503A8" w:rsidRPr="00CB46F6" w:rsidRDefault="00E503A8" w:rsidP="0049409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t>Member Newsletter – progress/updates on South Rink</w:t>
      </w:r>
    </w:p>
    <w:p w14:paraId="7B73742C" w14:textId="4855B131" w:rsidR="00DC74ED" w:rsidRPr="00CB46F6" w:rsidRDefault="00DC74ED" w:rsidP="0049409F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</w:pPr>
      <w:r w:rsidRPr="00CB46F6">
        <w:lastRenderedPageBreak/>
        <w:t xml:space="preserve">Facility Security – Weightlifting room/dryland area off limits </w:t>
      </w:r>
      <w:r w:rsidR="000161C7" w:rsidRPr="00CB46F6">
        <w:t>throughout the summer season</w:t>
      </w:r>
      <w:r w:rsidR="00294FDD" w:rsidRPr="00CB46F6">
        <w:t xml:space="preserve">. H.S. Coaches will be sent </w:t>
      </w:r>
      <w:r w:rsidR="00D613A5" w:rsidRPr="00CB46F6">
        <w:t xml:space="preserve">email to forward to their teams to notify. </w:t>
      </w:r>
      <w:r w:rsidR="000161C7" w:rsidRPr="00CB46F6">
        <w:t xml:space="preserve"> </w:t>
      </w:r>
    </w:p>
    <w:p w14:paraId="3C0B9276" w14:textId="77777777" w:rsidR="00D77276" w:rsidRPr="00CB46F6" w:rsidRDefault="00D77276" w:rsidP="00D77276">
      <w:pPr>
        <w:pStyle w:val="paragraph"/>
        <w:spacing w:before="0" w:beforeAutospacing="0" w:after="0" w:afterAutospacing="0"/>
        <w:ind w:firstLine="1440"/>
        <w:textAlignment w:val="baseline"/>
      </w:pPr>
      <w:r w:rsidRPr="00CB46F6">
        <w:rPr>
          <w:rStyle w:val="eop"/>
        </w:rPr>
        <w:t> </w:t>
      </w:r>
    </w:p>
    <w:p w14:paraId="22FE89F1" w14:textId="77777777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</w:rPr>
        <w:t>Closed Session</w:t>
      </w:r>
      <w:r w:rsidRPr="00CB46F6">
        <w:rPr>
          <w:rStyle w:val="eop"/>
        </w:rPr>
        <w:t> </w:t>
      </w:r>
    </w:p>
    <w:p w14:paraId="19FEAA8F" w14:textId="14E6F16F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B46F6">
        <w:rPr>
          <w:rStyle w:val="normaltextrun"/>
          <w:b/>
          <w:bCs/>
        </w:rPr>
        <w:t>Next Meeting: </w:t>
      </w:r>
      <w:r w:rsidR="00EE3165" w:rsidRPr="00CB46F6">
        <w:rPr>
          <w:rStyle w:val="normaltextrun"/>
          <w:b/>
          <w:bCs/>
        </w:rPr>
        <w:t>July 12</w:t>
      </w:r>
      <w:r w:rsidR="00A72786" w:rsidRPr="00CB46F6">
        <w:rPr>
          <w:rStyle w:val="normaltextrun"/>
          <w:b/>
          <w:bCs/>
        </w:rPr>
        <w:t>th</w:t>
      </w:r>
      <w:r w:rsidRPr="00CB46F6">
        <w:rPr>
          <w:rStyle w:val="normaltextrun"/>
          <w:b/>
          <w:bCs/>
        </w:rPr>
        <w:t xml:space="preserve">, </w:t>
      </w:r>
      <w:r w:rsidR="00D613A5" w:rsidRPr="00CB46F6">
        <w:rPr>
          <w:rStyle w:val="normaltextrun"/>
          <w:b/>
          <w:bCs/>
        </w:rPr>
        <w:t>2021,</w:t>
      </w:r>
      <w:r w:rsidRPr="00CB46F6">
        <w:rPr>
          <w:rStyle w:val="normaltextrun"/>
          <w:b/>
          <w:bCs/>
        </w:rPr>
        <w:t xml:space="preserve"> at 6:00pm</w:t>
      </w:r>
      <w:r w:rsidRPr="00CB46F6">
        <w:rPr>
          <w:rStyle w:val="eop"/>
          <w:b/>
          <w:bCs/>
        </w:rPr>
        <w:t> </w:t>
      </w:r>
    </w:p>
    <w:p w14:paraId="59E1F8C7" w14:textId="50BB9113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</w:rPr>
        <w:t xml:space="preserve">Adjournment: </w:t>
      </w:r>
      <w:r w:rsidR="00A72786" w:rsidRPr="00CB46F6">
        <w:rPr>
          <w:rStyle w:val="normaltextrun"/>
        </w:rPr>
        <w:t>Duffy</w:t>
      </w:r>
      <w:r w:rsidRPr="00CB46F6">
        <w:rPr>
          <w:rStyle w:val="normaltextrun"/>
        </w:rPr>
        <w:t xml:space="preserve"> made a motion to adjourn, 2</w:t>
      </w:r>
      <w:r w:rsidRPr="00CB46F6">
        <w:rPr>
          <w:rStyle w:val="normaltextrun"/>
          <w:vertAlign w:val="superscript"/>
        </w:rPr>
        <w:t>nd</w:t>
      </w:r>
      <w:r w:rsidRPr="00CB46F6">
        <w:rPr>
          <w:rStyle w:val="normaltextrun"/>
        </w:rPr>
        <w:t xml:space="preserve"> by </w:t>
      </w:r>
      <w:r w:rsidR="00E503A8" w:rsidRPr="00CB46F6">
        <w:rPr>
          <w:rStyle w:val="normaltextrun"/>
        </w:rPr>
        <w:t>Woller</w:t>
      </w:r>
      <w:r w:rsidRPr="00CB46F6">
        <w:rPr>
          <w:rStyle w:val="normaltextrun"/>
        </w:rPr>
        <w:t>.  Motion passed.</w:t>
      </w:r>
      <w:r w:rsidRPr="00CB46F6">
        <w:rPr>
          <w:rStyle w:val="eop"/>
        </w:rPr>
        <w:t> </w:t>
      </w:r>
    </w:p>
    <w:p w14:paraId="40CE794C" w14:textId="10B21629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</w:p>
    <w:p w14:paraId="4C101E84" w14:textId="77777777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eop"/>
        </w:rPr>
        <w:t> </w:t>
      </w:r>
    </w:p>
    <w:p w14:paraId="216F99DA" w14:textId="463E4B6F" w:rsidR="00D77276" w:rsidRPr="00CB46F6" w:rsidRDefault="00D77276" w:rsidP="00D77276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Tabled Items:</w:t>
      </w:r>
      <w:r w:rsidRPr="00CB46F6">
        <w:rPr>
          <w:rStyle w:val="tabchar"/>
        </w:rPr>
        <w:t xml:space="preserve"> </w:t>
      </w:r>
      <w:r w:rsidR="004A736F" w:rsidRPr="00CB46F6">
        <w:rPr>
          <w:rStyle w:val="normaltextrun"/>
        </w:rPr>
        <w:t>South Rink Lighting</w:t>
      </w:r>
      <w:r w:rsidR="00975477" w:rsidRPr="00CB46F6">
        <w:rPr>
          <w:rStyle w:val="normaltextrun"/>
        </w:rPr>
        <w:t xml:space="preserve"> tabled until November </w:t>
      </w:r>
      <w:r w:rsidR="00D613A5" w:rsidRPr="00CB46F6">
        <w:rPr>
          <w:rStyle w:val="normaltextrun"/>
        </w:rPr>
        <w:t>2021.</w:t>
      </w:r>
    </w:p>
    <w:p w14:paraId="76F6150D" w14:textId="04480389" w:rsidR="00975477" w:rsidRPr="00CB46F6" w:rsidRDefault="00975477" w:rsidP="00D77276">
      <w:pPr>
        <w:pStyle w:val="paragraph"/>
        <w:spacing w:before="0" w:beforeAutospacing="0" w:after="0" w:afterAutospacing="0"/>
        <w:textAlignment w:val="baseline"/>
      </w:pPr>
      <w:r w:rsidRPr="00CB46F6">
        <w:rPr>
          <w:rStyle w:val="normaltextrun"/>
        </w:rPr>
        <w:tab/>
      </w:r>
      <w:r w:rsidRPr="00CB46F6">
        <w:rPr>
          <w:rStyle w:val="normaltextrun"/>
        </w:rPr>
        <w:tab/>
        <w:t>Paving of parking lot tabled until Spring 2022</w:t>
      </w:r>
    </w:p>
    <w:p w14:paraId="343F24A5" w14:textId="24DE8AAB" w:rsidR="00D77276" w:rsidRPr="00CB46F6" w:rsidRDefault="00975477">
      <w:pPr>
        <w:rPr>
          <w:rFonts w:ascii="Times New Roman" w:hAnsi="Times New Roman" w:cs="Times New Roman"/>
          <w:sz w:val="24"/>
          <w:szCs w:val="24"/>
        </w:rPr>
      </w:pPr>
      <w:r w:rsidRPr="00CB46F6">
        <w:rPr>
          <w:rFonts w:ascii="Times New Roman" w:hAnsi="Times New Roman" w:cs="Times New Roman"/>
          <w:sz w:val="24"/>
          <w:szCs w:val="24"/>
        </w:rPr>
        <w:tab/>
      </w:r>
      <w:r w:rsidRPr="00CB46F6">
        <w:rPr>
          <w:rFonts w:ascii="Times New Roman" w:hAnsi="Times New Roman" w:cs="Times New Roman"/>
          <w:sz w:val="24"/>
          <w:szCs w:val="24"/>
        </w:rPr>
        <w:tab/>
      </w:r>
    </w:p>
    <w:p w14:paraId="35F87D11" w14:textId="77777777" w:rsidR="00D613A5" w:rsidRPr="00CB46F6" w:rsidRDefault="00D613A5" w:rsidP="00D613A5">
      <w:pPr>
        <w:pStyle w:val="paragraph"/>
        <w:spacing w:before="0" w:beforeAutospacing="0" w:after="0" w:afterAutospacing="0"/>
        <w:textAlignment w:val="baseline"/>
        <w:rPr>
          <w:rStyle w:val="normaltextrun"/>
        </w:rPr>
      </w:pPr>
      <w:r w:rsidRPr="00CB46F6">
        <w:rPr>
          <w:rStyle w:val="normaltextrun"/>
        </w:rPr>
        <w:t>Minutes taken by: Jaime Harris.</w:t>
      </w:r>
    </w:p>
    <w:p w14:paraId="087A9824" w14:textId="77777777" w:rsidR="00D613A5" w:rsidRPr="00D613A5" w:rsidRDefault="00D613A5">
      <w:pPr>
        <w:rPr>
          <w:sz w:val="24"/>
          <w:szCs w:val="24"/>
        </w:rPr>
      </w:pPr>
    </w:p>
    <w:sectPr w:rsidR="00D613A5" w:rsidRPr="00D61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73814"/>
    <w:multiLevelType w:val="hybridMultilevel"/>
    <w:tmpl w:val="3C700A9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BE20358"/>
    <w:multiLevelType w:val="hybridMultilevel"/>
    <w:tmpl w:val="567A0782"/>
    <w:lvl w:ilvl="0" w:tplc="372ABE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7B1AB3"/>
    <w:multiLevelType w:val="hybridMultilevel"/>
    <w:tmpl w:val="0BF65E18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32C3E38"/>
    <w:multiLevelType w:val="hybridMultilevel"/>
    <w:tmpl w:val="7C78AF8C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50F51E91"/>
    <w:multiLevelType w:val="hybridMultilevel"/>
    <w:tmpl w:val="D8C215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BA6B20"/>
    <w:multiLevelType w:val="hybridMultilevel"/>
    <w:tmpl w:val="039CDE52"/>
    <w:lvl w:ilvl="0" w:tplc="36D272E4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444F71"/>
    <w:multiLevelType w:val="hybridMultilevel"/>
    <w:tmpl w:val="E5B882C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276"/>
    <w:rsid w:val="000161C7"/>
    <w:rsid w:val="0006301C"/>
    <w:rsid w:val="00086E61"/>
    <w:rsid w:val="002046EF"/>
    <w:rsid w:val="00283F09"/>
    <w:rsid w:val="00294FDD"/>
    <w:rsid w:val="00380404"/>
    <w:rsid w:val="003B3F76"/>
    <w:rsid w:val="003E0D8D"/>
    <w:rsid w:val="00437F88"/>
    <w:rsid w:val="00490E14"/>
    <w:rsid w:val="0049409F"/>
    <w:rsid w:val="004A736F"/>
    <w:rsid w:val="004E0A2F"/>
    <w:rsid w:val="00562015"/>
    <w:rsid w:val="006131F5"/>
    <w:rsid w:val="006E4C7E"/>
    <w:rsid w:val="006F66B0"/>
    <w:rsid w:val="00771BCC"/>
    <w:rsid w:val="007766CD"/>
    <w:rsid w:val="007A2727"/>
    <w:rsid w:val="00836B75"/>
    <w:rsid w:val="008A1E55"/>
    <w:rsid w:val="009220EF"/>
    <w:rsid w:val="00975477"/>
    <w:rsid w:val="009A173F"/>
    <w:rsid w:val="00A10626"/>
    <w:rsid w:val="00A72786"/>
    <w:rsid w:val="00AA30CA"/>
    <w:rsid w:val="00B3634C"/>
    <w:rsid w:val="00C46039"/>
    <w:rsid w:val="00CB46F6"/>
    <w:rsid w:val="00D468EB"/>
    <w:rsid w:val="00D613A5"/>
    <w:rsid w:val="00D660E1"/>
    <w:rsid w:val="00D77276"/>
    <w:rsid w:val="00DC06C7"/>
    <w:rsid w:val="00DC74ED"/>
    <w:rsid w:val="00DE640F"/>
    <w:rsid w:val="00E3029B"/>
    <w:rsid w:val="00E503A8"/>
    <w:rsid w:val="00EB7B82"/>
    <w:rsid w:val="00EE3165"/>
    <w:rsid w:val="00F22BBE"/>
    <w:rsid w:val="00F2599F"/>
    <w:rsid w:val="00F6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D0E"/>
  <w15:chartTrackingRefBased/>
  <w15:docId w15:val="{CB2C6FD1-B2F8-4BED-BB95-7F35801E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7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77276"/>
  </w:style>
  <w:style w:type="character" w:customStyle="1" w:styleId="eop">
    <w:name w:val="eop"/>
    <w:basedOn w:val="DefaultParagraphFont"/>
    <w:rsid w:val="00D77276"/>
  </w:style>
  <w:style w:type="character" w:customStyle="1" w:styleId="tabchar">
    <w:name w:val="tabchar"/>
    <w:basedOn w:val="DefaultParagraphFont"/>
    <w:rsid w:val="00D77276"/>
  </w:style>
  <w:style w:type="paragraph" w:styleId="NoSpacing">
    <w:name w:val="No Spacing"/>
    <w:uiPriority w:val="1"/>
    <w:qFormat/>
    <w:rsid w:val="00CB46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B46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8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7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3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ywardsports@cheqnet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1796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Harris</dc:creator>
  <cp:keywords/>
  <dc:description/>
  <cp:lastModifiedBy>Jaime Harris</cp:lastModifiedBy>
  <cp:revision>3</cp:revision>
  <cp:lastPrinted>2021-06-16T16:15:00Z</cp:lastPrinted>
  <dcterms:created xsi:type="dcterms:W3CDTF">2021-06-16T16:16:00Z</dcterms:created>
  <dcterms:modified xsi:type="dcterms:W3CDTF">2021-06-17T22:15:00Z</dcterms:modified>
</cp:coreProperties>
</file>