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171F" w14:textId="4821CDD5" w:rsidR="006F5935" w:rsidRDefault="006F5935">
      <w:r>
        <w:t>2/19/2024 -LCABC Minutes Executive Board Meeting</w:t>
      </w:r>
    </w:p>
    <w:p w14:paraId="2C651A64" w14:textId="4D32A81D" w:rsidR="006F5935" w:rsidRDefault="006F5935">
      <w:r>
        <w:t xml:space="preserve">Attendees: Todd Thompson – Athletic Director, Jennifer Molina – President, David Molina – Concessions, Jessica Mendez – Treasurer, Cathie Jackson – Merchandise, Karen Thomas – Vice President, </w:t>
      </w:r>
      <w:proofErr w:type="spellStart"/>
      <w:r>
        <w:t>McCalle</w:t>
      </w:r>
      <w:proofErr w:type="spellEnd"/>
      <w:r>
        <w:t xml:space="preserve"> Fryer – Social Media, Jaime Moss - Secretary</w:t>
      </w:r>
    </w:p>
    <w:p w14:paraId="62DA5D4B" w14:textId="04DE23CB" w:rsidR="006F5935" w:rsidRDefault="006F5935">
      <w:r>
        <w:t xml:space="preserve">Meeting Called </w:t>
      </w:r>
      <w:proofErr w:type="gramStart"/>
      <w:r>
        <w:t>To</w:t>
      </w:r>
      <w:proofErr w:type="gramEnd"/>
      <w:r>
        <w:t xml:space="preserve"> Order @ 6:10pm by Jennifer Molina, 2</w:t>
      </w:r>
      <w:r w:rsidRPr="006F5935">
        <w:rPr>
          <w:vertAlign w:val="superscript"/>
        </w:rPr>
        <w:t>nd</w:t>
      </w:r>
      <w:r>
        <w:t xml:space="preserve"> by Jessica Mendez</w:t>
      </w:r>
    </w:p>
    <w:p w14:paraId="472EF7A7" w14:textId="1C30B663" w:rsidR="006F5935" w:rsidRDefault="006F5935">
      <w:r>
        <w:t xml:space="preserve">Jennifer – Open positions for May voting for 2024-2025 school year for Secretary and Treasurer must have a President, Secretary and Treasurer. </w:t>
      </w:r>
      <w:r w:rsidR="00885D4D">
        <w:t xml:space="preserve"> Discuss with general board that they can run for all positions during tonight’s meeting.  </w:t>
      </w:r>
    </w:p>
    <w:p w14:paraId="71E2943D" w14:textId="3A7F5730" w:rsidR="00885D4D" w:rsidRDefault="00885D4D">
      <w:r>
        <w:t>Karen – VIPS program it’s a program that will benefit for staff and students for events, coordinating for different events Karen will be in charge and running this program.</w:t>
      </w:r>
    </w:p>
    <w:p w14:paraId="7EAFFB0F" w14:textId="665B5008" w:rsidR="00885D4D" w:rsidRDefault="00885D4D">
      <w:r>
        <w:t xml:space="preserve">Todd – Basketball playoffs tomorrow night, there are a bunch of weights in the weight room that are broken there are bumper plates that can be dropped won’t hurt the floor or anything, can’t use the old iron weights they will drop and tear or cut the floors, and eventually they will break the old metal ones.  He is working on a quote to start replacing the iron ones with the bumper weights.  Will look to do a small Spring fundraiser to get </w:t>
      </w:r>
      <w:r w:rsidR="005B0B23">
        <w:t>the money brought it from all sports since all sports utilize them.  We will need to raise about 23k more we should be able to get that.</w:t>
      </w:r>
      <w:r w:rsidR="00F6091C">
        <w:t xml:space="preserve">  Is there a printable membership flyer that can attached to the Sports U for parents and students and coaches </w:t>
      </w:r>
      <w:proofErr w:type="spellStart"/>
      <w:r w:rsidR="00F6091C">
        <w:t>etc</w:t>
      </w:r>
      <w:proofErr w:type="spellEnd"/>
      <w:r w:rsidR="00F6091C">
        <w:t>, so that it is available to everyone.</w:t>
      </w:r>
    </w:p>
    <w:p w14:paraId="28254C12" w14:textId="1E237379" w:rsidR="005B0B23" w:rsidRDefault="005B0B23">
      <w:r>
        <w:t xml:space="preserve">Jaime – We will run a $25 merchandise gift certificate for last 3 meeting March, April and May must be present and member to win. </w:t>
      </w:r>
      <w:proofErr w:type="spellStart"/>
      <w:r>
        <w:t>McCalle</w:t>
      </w:r>
      <w:proofErr w:type="spellEnd"/>
      <w:r>
        <w:t xml:space="preserve"> will add to social media.</w:t>
      </w:r>
    </w:p>
    <w:p w14:paraId="092FCEB9" w14:textId="0FC85D02" w:rsidR="005B0B23" w:rsidRDefault="005B0B23">
      <w:proofErr w:type="spellStart"/>
      <w:r>
        <w:t>McCalle</w:t>
      </w:r>
      <w:proofErr w:type="spellEnd"/>
      <w:r>
        <w:t xml:space="preserve"> – At 127 members, would like to promote joining of the Booster Club at Softball and Baseball games.  Had to remake a new FB page the old one was no longer available with FB updates.  </w:t>
      </w:r>
      <w:r w:rsidR="00F6091C">
        <w:t>We only have like 50 signs for membership left will need to change the design for the next</w:t>
      </w:r>
      <w:r w:rsidR="007667F5">
        <w:t>.  Will be valid for one full year if sign up April 1</w:t>
      </w:r>
      <w:r w:rsidR="007667F5" w:rsidRPr="007667F5">
        <w:rPr>
          <w:vertAlign w:val="superscript"/>
        </w:rPr>
        <w:t>st</w:t>
      </w:r>
      <w:r w:rsidR="007667F5">
        <w:t xml:space="preserve">.  Can Todd get with Tucker to get the vendors approved we still need Pinchos, and Voodoo Donuts, still waiting for approval to fundraise with them.  Will be doing Vype next year, Thompson is opposed to it as it is $13k, </w:t>
      </w:r>
      <w:r w:rsidR="005E1FDD">
        <w:t>can get a guy he knows to do it.  We will see if we can find a competitor.</w:t>
      </w:r>
    </w:p>
    <w:p w14:paraId="1CAD9D65" w14:textId="105432D6" w:rsidR="006F5935" w:rsidRDefault="005B0B23">
      <w:r>
        <w:t>Cathie – Ordered the black quarter zips with hoodie the cost was $28 and will be $</w:t>
      </w:r>
      <w:proofErr w:type="gramStart"/>
      <w:r>
        <w:t>33  will</w:t>
      </w:r>
      <w:proofErr w:type="gramEnd"/>
      <w:r>
        <w:t xml:space="preserve"> sell them all for $37, Denise told her that T-shirts are on sale so we will get them for $4.90 per shirt she ordered 150 of the t-shirts, also ordered 150 black t-shirts for short sleeve design for next year.  Hats on order almost </w:t>
      </w:r>
      <w:proofErr w:type="gramStart"/>
      <w:r>
        <w:t>sold out</w:t>
      </w:r>
      <w:proofErr w:type="gramEnd"/>
      <w:r>
        <w:t xml:space="preserve"> during baseball, as well as some black beanies. There is absolutely nothing of merchandise anywhere but in the </w:t>
      </w:r>
      <w:proofErr w:type="gramStart"/>
      <w:r>
        <w:t>cabinets</w:t>
      </w:r>
      <w:proofErr w:type="gramEnd"/>
      <w:r>
        <w:t xml:space="preserve"> there </w:t>
      </w:r>
      <w:r w:rsidR="00F6091C">
        <w:t>is nothing at any other locations.  Will also order more glo-shirts, will we be moving forward with a new unit want to move them over summer so that everything is one place.  Will confirm moving by the March meeting.  Last year we touched on the Aragon parents we are in the process of creating a</w:t>
      </w:r>
      <w:r w:rsidR="007667F5">
        <w:t>n</w:t>
      </w:r>
      <w:r w:rsidR="00F6091C">
        <w:t xml:space="preserve"> Aragon Sports U for them.  Will see if Denise is going to change the price of the Lobos sign</w:t>
      </w:r>
      <w:r w:rsidR="007667F5">
        <w:t>.</w:t>
      </w:r>
    </w:p>
    <w:p w14:paraId="46A6F4A7" w14:textId="1E870833" w:rsidR="005E1FDD" w:rsidRDefault="007667F5">
      <w:r>
        <w:t xml:space="preserve">David – Whining down the indoor concessions, this next weekend will be the </w:t>
      </w:r>
      <w:proofErr w:type="spellStart"/>
      <w:r>
        <w:t>Bailadoras</w:t>
      </w:r>
      <w:proofErr w:type="spellEnd"/>
      <w:r>
        <w:t xml:space="preserve"> then everything will be moved outside for the outdoor concessions.  This coming up weekend we have a tournament</w:t>
      </w:r>
      <w:r w:rsidR="005E1FDD">
        <w:t xml:space="preserve"> </w:t>
      </w:r>
      <w:r>
        <w:t xml:space="preserve">Thursday thru Friday.  Would like to move merchandise cabinets into outdoor concessions, keep them in the </w:t>
      </w:r>
      <w:r w:rsidR="003B0555">
        <w:t>groundskeeper’s</w:t>
      </w:r>
      <w:r>
        <w:t xml:space="preserve"> garage.  </w:t>
      </w:r>
    </w:p>
    <w:p w14:paraId="6C4DBE77" w14:textId="21E29F67" w:rsidR="007667F5" w:rsidRDefault="007667F5">
      <w:r>
        <w:lastRenderedPageBreak/>
        <w:t xml:space="preserve">Jessica – Revenue for December was </w:t>
      </w:r>
      <w:proofErr w:type="gramStart"/>
      <w:r>
        <w:t>$12,128.41,</w:t>
      </w:r>
      <w:proofErr w:type="gramEnd"/>
      <w:r>
        <w:t xml:space="preserve"> sales tax payment was due in Jan for 4</w:t>
      </w:r>
      <w:r w:rsidRPr="007667F5">
        <w:rPr>
          <w:vertAlign w:val="superscript"/>
        </w:rPr>
        <w:t>th</w:t>
      </w:r>
      <w:r>
        <w:t xml:space="preserve"> quarter</w:t>
      </w:r>
    </w:p>
    <w:p w14:paraId="0184E6BF" w14:textId="360D1693" w:rsidR="00F6091C" w:rsidRDefault="005E1FDD">
      <w:r>
        <w:t>Motion to close at7:00pm</w:t>
      </w:r>
    </w:p>
    <w:p w14:paraId="07BA38B5" w14:textId="71F163BF" w:rsidR="00A9615F" w:rsidRDefault="00A9615F">
      <w:r>
        <w:t xml:space="preserve">General Meeting Attendees: Todd Thompson – Athletic Director, Jennifer Molina – President, David Molina – Concessions, Karen Thomas – Vice President, Jessica Mendez – Treasurer, Cathie Jackson – Merchandise, </w:t>
      </w:r>
      <w:proofErr w:type="spellStart"/>
      <w:r>
        <w:t>McCalle</w:t>
      </w:r>
      <w:proofErr w:type="spellEnd"/>
      <w:r>
        <w:t xml:space="preserve"> Fryar – Social Media &amp; Membership, Jaime Moss – Secretary, April &amp; Aaron Hermese, Brenda Wong, Marguerite Pepper, Julie Witten, Larry Cardillo</w:t>
      </w:r>
    </w:p>
    <w:p w14:paraId="3166150E" w14:textId="273E1575" w:rsidR="006148F0" w:rsidRDefault="006148F0">
      <w:r>
        <w:t>Motion to start at 7:07pm Jennifer 2</w:t>
      </w:r>
      <w:r w:rsidRPr="006148F0">
        <w:rPr>
          <w:vertAlign w:val="superscript"/>
        </w:rPr>
        <w:t>nd</w:t>
      </w:r>
      <w:r>
        <w:t xml:space="preserve"> by </w:t>
      </w:r>
      <w:proofErr w:type="gramStart"/>
      <w:r>
        <w:t>David</w:t>
      </w:r>
      <w:proofErr w:type="gramEnd"/>
    </w:p>
    <w:p w14:paraId="45FAEF25" w14:textId="74B0E255" w:rsidR="006148F0" w:rsidRDefault="006148F0">
      <w:r>
        <w:t xml:space="preserve">Jaime – Minutes were posted on website for last month, asking if there </w:t>
      </w:r>
      <w:proofErr w:type="gramStart"/>
      <w:r>
        <w:t>was</w:t>
      </w:r>
      <w:proofErr w:type="gramEnd"/>
      <w:r>
        <w:t xml:space="preserve"> any changes to be motioned for approval. – Approved</w:t>
      </w:r>
    </w:p>
    <w:p w14:paraId="166472B6" w14:textId="6932DD26" w:rsidR="006148F0" w:rsidRDefault="006148F0">
      <w:r>
        <w:t xml:space="preserve">Jessica – Introduced Cy-Fair Federal Credit Union giving us a donation for $1644.12 if you have an account and get a debit card anything over </w:t>
      </w:r>
      <w:proofErr w:type="gramStart"/>
      <w:r>
        <w:t>$5.00</w:t>
      </w:r>
      <w:proofErr w:type="gramEnd"/>
      <w:r>
        <w:t xml:space="preserve"> they will give $.12 donated back to our school it is a specific debit card.  There are 5 separate booster clubs set up at each High School, would be happy to set up for Open House, Meet the Lobos, any even that we have that would benefit introducing parents.  If we use the promo </w:t>
      </w:r>
      <w:proofErr w:type="gramStart"/>
      <w:r>
        <w:t>code</w:t>
      </w:r>
      <w:proofErr w:type="gramEnd"/>
      <w:r>
        <w:t xml:space="preserve"> they will meet the first $30.  </w:t>
      </w:r>
    </w:p>
    <w:p w14:paraId="06E995EB" w14:textId="247F465C" w:rsidR="00A9615F" w:rsidRDefault="00A9615F">
      <w:r>
        <w:t xml:space="preserve"> Karen – Discuss and explained the VIPS </w:t>
      </w:r>
      <w:proofErr w:type="gramStart"/>
      <w:r>
        <w:t>program</w:t>
      </w:r>
      <w:proofErr w:type="gramEnd"/>
    </w:p>
    <w:p w14:paraId="1548ECD9" w14:textId="3FC981A0" w:rsidR="00A9615F" w:rsidRDefault="00A9615F">
      <w:r>
        <w:t xml:space="preserve">Todd – Discussed how this is the busiest time of year for sports playoffs, and spring sports starting up discussed how each spring sport is going exciting time of year for the sports </w:t>
      </w:r>
      <w:proofErr w:type="gramStart"/>
      <w:r>
        <w:t>teams</w:t>
      </w:r>
      <w:proofErr w:type="gramEnd"/>
      <w:r>
        <w:t xml:space="preserve"> </w:t>
      </w:r>
    </w:p>
    <w:p w14:paraId="08323B94" w14:textId="746DD727" w:rsidR="00A9615F" w:rsidRDefault="00A9615F">
      <w:proofErr w:type="spellStart"/>
      <w:r>
        <w:t>McCalle</w:t>
      </w:r>
      <w:proofErr w:type="spellEnd"/>
      <w:r>
        <w:t xml:space="preserve"> – Members 127 families, </w:t>
      </w:r>
      <w:proofErr w:type="gramStart"/>
      <w:r>
        <w:t>January  winner</w:t>
      </w:r>
      <w:proofErr w:type="gramEnd"/>
      <w:r>
        <w:t xml:space="preserve"> this week, working with Kelly to get with the </w:t>
      </w:r>
      <w:proofErr w:type="spellStart"/>
      <w:r>
        <w:t>Liasions</w:t>
      </w:r>
      <w:proofErr w:type="spellEnd"/>
      <w:r>
        <w:t xml:space="preserve"> for signs and stickers</w:t>
      </w:r>
    </w:p>
    <w:p w14:paraId="24647EA5" w14:textId="2588162F" w:rsidR="00A9615F" w:rsidRDefault="00A9615F">
      <w:r>
        <w:t xml:space="preserve">Cathie – Been a </w:t>
      </w:r>
      <w:proofErr w:type="gramStart"/>
      <w:r>
        <w:t>really good</w:t>
      </w:r>
      <w:proofErr w:type="gramEnd"/>
      <w:r>
        <w:t xml:space="preserve"> year in December we broke even with expenses, ordered some new spring quarter zips, hats will be moving all the merchandise to the outside concessions for sales.  Asked if the merchandise is specific to sports but it is all generic for all sports</w:t>
      </w:r>
      <w:r w:rsidR="003B0555">
        <w:t xml:space="preserve">.  If Coaches have specific stores for their </w:t>
      </w:r>
      <w:proofErr w:type="gramStart"/>
      <w:r w:rsidR="003B0555">
        <w:t>teams</w:t>
      </w:r>
      <w:proofErr w:type="gramEnd"/>
      <w:r w:rsidR="003B0555">
        <w:t xml:space="preserve"> see if we can’t get that available to all public</w:t>
      </w:r>
    </w:p>
    <w:p w14:paraId="3B5F6A76" w14:textId="29CB1122" w:rsidR="003B0555" w:rsidRDefault="003B0555">
      <w:r>
        <w:t xml:space="preserve">David – One last event this weekend for the </w:t>
      </w:r>
      <w:proofErr w:type="spellStart"/>
      <w:r>
        <w:t>Bailadoras</w:t>
      </w:r>
      <w:proofErr w:type="spellEnd"/>
      <w:r>
        <w:t xml:space="preserve"> then we will </w:t>
      </w:r>
      <w:proofErr w:type="gramStart"/>
      <w:r>
        <w:t>moving</w:t>
      </w:r>
      <w:proofErr w:type="gramEnd"/>
      <w:r>
        <w:t xml:space="preserve"> everything to the outdoor concessions.</w:t>
      </w:r>
    </w:p>
    <w:p w14:paraId="036324EB" w14:textId="1028CF72" w:rsidR="003B0555" w:rsidRDefault="003B0555">
      <w:r>
        <w:t xml:space="preserve">Jessica – Jan the revenue was a little over $12k some of the big purchases was the </w:t>
      </w:r>
      <w:proofErr w:type="gramStart"/>
      <w:r>
        <w:t>boys</w:t>
      </w:r>
      <w:proofErr w:type="gramEnd"/>
      <w:r>
        <w:t xml:space="preserve"> basketball to Round Rock, Softball entry fees, Baseball helmets, banners for soccer.  </w:t>
      </w:r>
    </w:p>
    <w:p w14:paraId="23FE1AF3" w14:textId="4DB93557" w:rsidR="003B0555" w:rsidRDefault="003B0555">
      <w:proofErr w:type="spellStart"/>
      <w:r>
        <w:t>McCalle</w:t>
      </w:r>
      <w:proofErr w:type="spellEnd"/>
      <w:r>
        <w:t xml:space="preserve"> – Had to start a new FB page for Langham Creek we could not longer access old page with update, trying to get all the followers to move to new page, but have a lot of followers on Instagram over 1000k, working on getting vendors approved for spirit nights.</w:t>
      </w:r>
    </w:p>
    <w:p w14:paraId="46003DCF" w14:textId="42D4CE8E" w:rsidR="003B0555" w:rsidRDefault="003B0555">
      <w:r>
        <w:t>Larry – March 1</w:t>
      </w:r>
      <w:r w:rsidRPr="003B0555">
        <w:rPr>
          <w:vertAlign w:val="superscript"/>
        </w:rPr>
        <w:t>st</w:t>
      </w:r>
      <w:r>
        <w:t xml:space="preserve"> deadline so far there is only 2 entries so far and we currently have 25 families that do qualify for this and has personally emailed to remind them, asked Todd to remind coaches to remind students as well we can give away 10 looking for at least 8 more players.  </w:t>
      </w:r>
    </w:p>
    <w:p w14:paraId="4CB7B7BD" w14:textId="2C4CA2D7" w:rsidR="003B0555" w:rsidRDefault="003B0555">
      <w:r>
        <w:t xml:space="preserve"> Motion to close at 7:33pm by Jessica Mendez</w:t>
      </w:r>
    </w:p>
    <w:sectPr w:rsidR="003B0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35"/>
    <w:rsid w:val="000024BF"/>
    <w:rsid w:val="003B0555"/>
    <w:rsid w:val="005B0B23"/>
    <w:rsid w:val="005E1FDD"/>
    <w:rsid w:val="006148F0"/>
    <w:rsid w:val="006F5935"/>
    <w:rsid w:val="007667F5"/>
    <w:rsid w:val="00885D4D"/>
    <w:rsid w:val="009F3FA8"/>
    <w:rsid w:val="00A9615F"/>
    <w:rsid w:val="00F6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08A0"/>
  <w15:chartTrackingRefBased/>
  <w15:docId w15:val="{AFA93359-78FE-4C07-8D5E-88DE5222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Moss</dc:creator>
  <cp:keywords/>
  <dc:description/>
  <cp:lastModifiedBy>Jaime Moss</cp:lastModifiedBy>
  <cp:revision>1</cp:revision>
  <dcterms:created xsi:type="dcterms:W3CDTF">2024-02-20T00:04:00Z</dcterms:created>
  <dcterms:modified xsi:type="dcterms:W3CDTF">2024-02-20T01:35:00Z</dcterms:modified>
</cp:coreProperties>
</file>