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9937" w14:textId="13366BBD" w:rsidR="00894383" w:rsidRP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2B74F7">
        <w:rPr>
          <w:b/>
          <w:sz w:val="24"/>
          <w:szCs w:val="24"/>
        </w:rPr>
        <w:t xml:space="preserve"> </w:t>
      </w:r>
      <w:r w:rsidR="00153933">
        <w:rPr>
          <w:b/>
          <w:sz w:val="24"/>
          <w:szCs w:val="24"/>
        </w:rPr>
        <w:t>5</w:t>
      </w:r>
      <w:r w:rsidR="002B74F7">
        <w:rPr>
          <w:b/>
          <w:sz w:val="24"/>
          <w:szCs w:val="24"/>
        </w:rPr>
        <w:t>/</w:t>
      </w:r>
      <w:r w:rsidR="00153933">
        <w:rPr>
          <w:b/>
          <w:sz w:val="24"/>
          <w:szCs w:val="24"/>
        </w:rPr>
        <w:t>1</w:t>
      </w:r>
      <w:r w:rsidR="002B74F7">
        <w:rPr>
          <w:b/>
          <w:sz w:val="24"/>
          <w:szCs w:val="24"/>
        </w:rPr>
        <w:t>/2019</w:t>
      </w:r>
    </w:p>
    <w:p w14:paraId="34BA2EFF" w14:textId="5FC47F03" w:rsidR="00F133D6" w:rsidRPr="00153933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Members Present:</w:t>
      </w:r>
      <w:r w:rsidR="00725C83" w:rsidRPr="00153933">
        <w:rPr>
          <w:rFonts w:asciiTheme="minorHAnsi" w:hAnsiTheme="minorHAnsi" w:cstheme="minorHAnsi"/>
          <w:sz w:val="28"/>
          <w:szCs w:val="28"/>
        </w:rPr>
        <w:t xml:space="preserve"> Bill Waring, Janie Haack, Staci Ca</w:t>
      </w:r>
      <w:r w:rsidR="00A3475F" w:rsidRPr="00153933">
        <w:rPr>
          <w:rFonts w:asciiTheme="minorHAnsi" w:hAnsiTheme="minorHAnsi" w:cstheme="minorHAnsi"/>
          <w:sz w:val="28"/>
          <w:szCs w:val="28"/>
        </w:rPr>
        <w:t>nnegieter, Brian Groeneweg, Laura</w:t>
      </w:r>
      <w:r w:rsidR="00725C83" w:rsidRPr="00153933">
        <w:rPr>
          <w:rFonts w:asciiTheme="minorHAnsi" w:hAnsiTheme="minorHAnsi" w:cstheme="minorHAnsi"/>
          <w:sz w:val="28"/>
          <w:szCs w:val="28"/>
        </w:rPr>
        <w:t xml:space="preserve"> Sievers, Sarah Van Voorst,</w:t>
      </w:r>
      <w:r w:rsidR="00153933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725C83" w:rsidRPr="00153933">
        <w:rPr>
          <w:rFonts w:asciiTheme="minorHAnsi" w:hAnsiTheme="minorHAnsi" w:cstheme="minorHAnsi"/>
          <w:sz w:val="28"/>
          <w:szCs w:val="28"/>
        </w:rPr>
        <w:t>Justin Rucks, Dave Vander Werf, Mark Evans</w:t>
      </w:r>
      <w:r w:rsidR="00153933" w:rsidRPr="00153933">
        <w:rPr>
          <w:rFonts w:asciiTheme="minorHAnsi" w:hAnsiTheme="minorHAnsi" w:cstheme="minorHAnsi"/>
          <w:sz w:val="28"/>
          <w:szCs w:val="28"/>
        </w:rPr>
        <w:t>, Judi Van Berkel</w:t>
      </w:r>
    </w:p>
    <w:p w14:paraId="65A9B816" w14:textId="10498151" w:rsidR="00F133D6" w:rsidRPr="00153933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Members Absent:</w:t>
      </w:r>
      <w:r w:rsidR="00A3475F" w:rsidRPr="00153933">
        <w:rPr>
          <w:rFonts w:asciiTheme="minorHAnsi" w:hAnsiTheme="minorHAnsi" w:cstheme="minorHAnsi"/>
          <w:sz w:val="28"/>
          <w:szCs w:val="28"/>
        </w:rPr>
        <w:t xml:space="preserve"> Eric Bartels, </w:t>
      </w:r>
      <w:r w:rsidR="00153933" w:rsidRPr="00153933">
        <w:rPr>
          <w:rFonts w:asciiTheme="minorHAnsi" w:hAnsiTheme="minorHAnsi" w:cstheme="minorHAnsi"/>
          <w:sz w:val="28"/>
          <w:szCs w:val="28"/>
        </w:rPr>
        <w:t>Duane Duden</w:t>
      </w:r>
    </w:p>
    <w:p w14:paraId="3D330BC2" w14:textId="77777777" w:rsidR="00AA3A07" w:rsidRPr="00153933" w:rsidRDefault="00F133D6" w:rsidP="000C55DE">
      <w:pPr>
        <w:spacing w:after="304"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Opening by the President </w:t>
      </w:r>
      <w:r w:rsidR="002B74F7" w:rsidRPr="0015393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ADF450D" w14:textId="34CE73E0" w:rsidR="00F133D6" w:rsidRPr="00153933" w:rsidRDefault="00F133D6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Review last month’s minutes</w:t>
      </w:r>
      <w:r w:rsidR="0020445A" w:rsidRPr="00153933">
        <w:rPr>
          <w:rFonts w:asciiTheme="minorHAnsi" w:hAnsiTheme="minorHAnsi" w:cstheme="minorHAnsi"/>
          <w:sz w:val="28"/>
          <w:szCs w:val="28"/>
        </w:rPr>
        <w:t xml:space="preserve"> – approved.</w:t>
      </w:r>
      <w:r w:rsidRPr="0015393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5CE7F2B" w14:textId="77777777" w:rsidR="00153933" w:rsidRPr="00153933" w:rsidRDefault="00153933" w:rsidP="00153933">
      <w:pPr>
        <w:pStyle w:val="ListParagraph"/>
        <w:numPr>
          <w:ilvl w:val="0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Follow up from “Board Education” presentation (20 minutes)</w:t>
      </w:r>
    </w:p>
    <w:p w14:paraId="7DF1507C" w14:textId="09347A78" w:rsidR="00153933" w:rsidRPr="00153933" w:rsidRDefault="00153933" w:rsidP="00153933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Each board member presented: (Sarah VV recorded)</w:t>
      </w:r>
    </w:p>
    <w:p w14:paraId="2DA9AA45" w14:textId="1ACEA611" w:rsidR="00153933" w:rsidRDefault="00153933" w:rsidP="00153933">
      <w:pPr>
        <w:pStyle w:val="ListParagraph"/>
        <w:numPr>
          <w:ilvl w:val="2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1 item our association does well</w:t>
      </w:r>
    </w:p>
    <w:p w14:paraId="60F5F168" w14:textId="21D7DE2E" w:rsidR="00153933" w:rsidRDefault="00153933" w:rsidP="00153933">
      <w:pPr>
        <w:pStyle w:val="ListParagraph"/>
        <w:numPr>
          <w:ilvl w:val="2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1 item our association needs to improve upon</w:t>
      </w:r>
    </w:p>
    <w:p w14:paraId="686D930B" w14:textId="77777777" w:rsidR="00B776C3" w:rsidRDefault="00B776C3" w:rsidP="000D45B3">
      <w:pPr>
        <w:pStyle w:val="ListParagraph"/>
        <w:numPr>
          <w:ilvl w:val="0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Fundraising</w:t>
      </w:r>
    </w:p>
    <w:p w14:paraId="71735B8E" w14:textId="5E6F21B9" w:rsidR="000D45B3" w:rsidRDefault="000D45B3" w:rsidP="00B776C3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Dave Svoboda presented the bucket and Ice Melt fundraiser</w:t>
      </w:r>
    </w:p>
    <w:p w14:paraId="5A28CBD8" w14:textId="2E40FF92" w:rsidR="00FA5F7E" w:rsidRDefault="000844CD" w:rsidP="00FA5F7E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fundraising expectation:</w:t>
      </w:r>
      <w:r w:rsidR="00FA5F7E">
        <w:rPr>
          <w:rFonts w:asciiTheme="minorHAnsi" w:hAnsiTheme="minorHAnsi" w:cstheme="minorHAnsi"/>
          <w:sz w:val="28"/>
          <w:szCs w:val="28"/>
        </w:rPr>
        <w:t xml:space="preserve"> to present all fundraising </w:t>
      </w:r>
      <w:r>
        <w:rPr>
          <w:rFonts w:asciiTheme="minorHAnsi" w:hAnsiTheme="minorHAnsi" w:cstheme="minorHAnsi"/>
          <w:sz w:val="28"/>
          <w:szCs w:val="28"/>
        </w:rPr>
        <w:t xml:space="preserve">requirements to parents </w:t>
      </w:r>
      <w:r w:rsidR="00FA5F7E">
        <w:rPr>
          <w:rFonts w:asciiTheme="minorHAnsi" w:hAnsiTheme="minorHAnsi" w:cstheme="minorHAnsi"/>
          <w:sz w:val="28"/>
          <w:szCs w:val="28"/>
        </w:rPr>
        <w:t>at registration</w:t>
      </w:r>
    </w:p>
    <w:p w14:paraId="319E790A" w14:textId="063659B6" w:rsidR="005C3C6A" w:rsidRDefault="005C3C6A" w:rsidP="005C3C6A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Fundraising and Budget discussions will be tabled and the board has agreed to meet on 5/8/19 to review these 2 items</w:t>
      </w:r>
    </w:p>
    <w:p w14:paraId="0D79AA2A" w14:textId="6E1C53B0" w:rsidR="00153933" w:rsidRDefault="00153933" w:rsidP="00153933">
      <w:pPr>
        <w:pStyle w:val="ListParagraph"/>
        <w:numPr>
          <w:ilvl w:val="0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Report from Treasurer</w:t>
      </w:r>
    </w:p>
    <w:p w14:paraId="03A762EE" w14:textId="216927F6" w:rsidR="005C3C6A" w:rsidRPr="00153933" w:rsidRDefault="000844CD" w:rsidP="005C3C6A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Tabled until a second meeting on 5/8</w:t>
      </w:r>
    </w:p>
    <w:p w14:paraId="3E730E62" w14:textId="38E3E29D" w:rsidR="00591060" w:rsidRDefault="00153933" w:rsidP="00591060">
      <w:pPr>
        <w:pStyle w:val="ListParagraph"/>
        <w:numPr>
          <w:ilvl w:val="0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Report from </w:t>
      </w:r>
      <w:r w:rsidR="00591060" w:rsidRPr="00591060">
        <w:rPr>
          <w:rFonts w:asciiTheme="minorHAnsi" w:hAnsiTheme="minorHAnsi" w:cstheme="minorHAnsi"/>
          <w:sz w:val="28"/>
          <w:szCs w:val="28"/>
        </w:rPr>
        <w:t>SDAHA</w:t>
      </w:r>
      <w:r w:rsidR="00591060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Pr="00153933">
        <w:rPr>
          <w:rFonts w:asciiTheme="minorHAnsi" w:hAnsiTheme="minorHAnsi" w:cstheme="minorHAnsi"/>
          <w:sz w:val="28"/>
          <w:szCs w:val="28"/>
        </w:rPr>
        <w:t>Vice President</w:t>
      </w:r>
    </w:p>
    <w:p w14:paraId="51A6E956" w14:textId="52E9BCA4" w:rsidR="00034CC6" w:rsidRPr="000844CD" w:rsidRDefault="000844CD" w:rsidP="000844CD">
      <w:pPr>
        <w:pStyle w:val="ListParagraph"/>
        <w:numPr>
          <w:ilvl w:val="1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Uniforms</w:t>
      </w:r>
    </w:p>
    <w:p w14:paraId="5599EA1A" w14:textId="3B4829D4" w:rsidR="00153933" w:rsidRPr="00591060" w:rsidRDefault="00591060" w:rsidP="00591060">
      <w:pPr>
        <w:pStyle w:val="ListParagraph"/>
        <w:numPr>
          <w:ilvl w:val="0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Report from </w:t>
      </w:r>
      <w:r w:rsidR="00153933" w:rsidRPr="00591060">
        <w:rPr>
          <w:rFonts w:asciiTheme="minorHAnsi" w:hAnsiTheme="minorHAnsi" w:cstheme="minorHAnsi"/>
          <w:sz w:val="28"/>
          <w:szCs w:val="28"/>
        </w:rPr>
        <w:t>U10</w:t>
      </w:r>
      <w:r>
        <w:rPr>
          <w:rFonts w:asciiTheme="minorHAnsi" w:hAnsiTheme="minorHAnsi" w:cstheme="minorHAnsi"/>
          <w:sz w:val="28"/>
          <w:szCs w:val="28"/>
        </w:rPr>
        <w:t xml:space="preserve"> Vice President</w:t>
      </w:r>
    </w:p>
    <w:p w14:paraId="00281625" w14:textId="6EB6C2B7" w:rsidR="003E1F9A" w:rsidRDefault="003E1F9A" w:rsidP="00153933">
      <w:pPr>
        <w:pStyle w:val="ListParagraph"/>
        <w:numPr>
          <w:ilvl w:val="2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Amber Vander Vliet will be the equipment manager</w:t>
      </w:r>
    </w:p>
    <w:p w14:paraId="7458E57B" w14:textId="38411520" w:rsidR="008B26A3" w:rsidRPr="00153933" w:rsidRDefault="008B26A3" w:rsidP="008B26A3">
      <w:pPr>
        <w:pStyle w:val="ListParagraph"/>
        <w:numPr>
          <w:ilvl w:val="3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Emily Mouw Ass. Manager</w:t>
      </w:r>
    </w:p>
    <w:p w14:paraId="5969FE78" w14:textId="309017D6" w:rsidR="00153933" w:rsidRDefault="00591060" w:rsidP="00153933">
      <w:pPr>
        <w:pStyle w:val="ListParagraph"/>
        <w:numPr>
          <w:ilvl w:val="2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Brian received 4 payments</w:t>
      </w:r>
    </w:p>
    <w:p w14:paraId="22EF41B7" w14:textId="0C869998" w:rsidR="00591060" w:rsidRPr="00153933" w:rsidRDefault="00591060" w:rsidP="00153933">
      <w:pPr>
        <w:pStyle w:val="ListParagraph"/>
        <w:numPr>
          <w:ilvl w:val="2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11 outstanding rental payments</w:t>
      </w:r>
    </w:p>
    <w:p w14:paraId="7A9201BF" w14:textId="77777777" w:rsidR="00F133D6" w:rsidRPr="00153933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Report from Directors- </w:t>
      </w:r>
    </w:p>
    <w:p w14:paraId="4E59F35F" w14:textId="2B76CC9E" w:rsid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Coaching</w:t>
      </w:r>
    </w:p>
    <w:p w14:paraId="07949EA1" w14:textId="44D98D79" w:rsidR="00591060" w:rsidRDefault="00591060" w:rsidP="00591060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Coaches will largely remain the same</w:t>
      </w:r>
    </w:p>
    <w:p w14:paraId="6BDA6E6F" w14:textId="061F6E91" w:rsidR="00F133D6" w:rsidRPr="00153933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Registrar </w:t>
      </w:r>
      <w:r w:rsidR="00B67ECC" w:rsidRPr="00153933">
        <w:rPr>
          <w:rFonts w:asciiTheme="minorHAnsi" w:hAnsiTheme="minorHAnsi" w:cstheme="minorHAnsi"/>
          <w:sz w:val="28"/>
          <w:szCs w:val="28"/>
        </w:rPr>
        <w:t>–</w:t>
      </w:r>
      <w:r w:rsidR="00894383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B67ECC" w:rsidRPr="00153933">
        <w:rPr>
          <w:rFonts w:asciiTheme="minorHAnsi" w:hAnsiTheme="minorHAnsi" w:cstheme="minorHAnsi"/>
          <w:sz w:val="28"/>
          <w:szCs w:val="28"/>
        </w:rPr>
        <w:t>no report</w:t>
      </w:r>
      <w:r w:rsidR="005F492C">
        <w:rPr>
          <w:rFonts w:asciiTheme="minorHAnsi" w:hAnsiTheme="minorHAnsi" w:cstheme="minorHAnsi"/>
          <w:sz w:val="28"/>
          <w:szCs w:val="28"/>
        </w:rPr>
        <w:t xml:space="preserve"> tabled until 5/8</w:t>
      </w:r>
      <w:bookmarkStart w:id="0" w:name="_GoBack"/>
      <w:bookmarkEnd w:id="0"/>
    </w:p>
    <w:p w14:paraId="612BDDCC" w14:textId="77777777" w:rsidR="000844CD" w:rsidRDefault="00F133D6" w:rsidP="000844CD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Scheduling</w:t>
      </w:r>
    </w:p>
    <w:p w14:paraId="6BF7A7CF" w14:textId="7EB18615" w:rsidR="00613D01" w:rsidRDefault="000844CD" w:rsidP="000844CD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SDAHA schedule is released later</w:t>
      </w:r>
      <w:r w:rsidR="00894383" w:rsidRPr="0015393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96BA219" w14:textId="77F0AE72" w:rsidR="00591060" w:rsidRDefault="00591060" w:rsidP="00591060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Roller Hockey Registration began</w:t>
      </w:r>
    </w:p>
    <w:p w14:paraId="676136C9" w14:textId="2D488B94" w:rsidR="00584F00" w:rsidRDefault="00584F00" w:rsidP="00584F00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Janie will reach out to the parents for volunteering</w:t>
      </w:r>
    </w:p>
    <w:p w14:paraId="531F6E8D" w14:textId="7387F7EB" w:rsidR="00584F00" w:rsidRDefault="00584F00" w:rsidP="00584F00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584F00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year parent meeting</w:t>
      </w:r>
    </w:p>
    <w:p w14:paraId="1D8D611E" w14:textId="02E06F21" w:rsidR="00400833" w:rsidRPr="000844CD" w:rsidRDefault="00584F00" w:rsidP="000844CD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Survey results</w:t>
      </w:r>
    </w:p>
    <w:p w14:paraId="56B530E0" w14:textId="349D7EBB" w:rsidR="00400833" w:rsidRPr="00400833" w:rsidRDefault="00400833" w:rsidP="00400833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Calendar of Events</w:t>
      </w:r>
    </w:p>
    <w:p w14:paraId="1F630CC9" w14:textId="19138F72" w:rsidR="00275182" w:rsidRDefault="00275182" w:rsidP="000C55DE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Marketing</w:t>
      </w:r>
    </w:p>
    <w:p w14:paraId="1E72D525" w14:textId="6349D0AE" w:rsidR="00400833" w:rsidRDefault="00400833" w:rsidP="00400833">
      <w:pPr>
        <w:numPr>
          <w:ilvl w:val="2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Parades</w:t>
      </w:r>
    </w:p>
    <w:p w14:paraId="21D79F38" w14:textId="2E96A2FA" w:rsidR="00400833" w:rsidRDefault="00400833" w:rsidP="00400833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Tulip Festival – Signed up</w:t>
      </w:r>
    </w:p>
    <w:p w14:paraId="63F70B0A" w14:textId="3E9CD703" w:rsidR="00400833" w:rsidRDefault="00400833" w:rsidP="00400833">
      <w:pPr>
        <w:numPr>
          <w:ilvl w:val="3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Sioux Center Parade – Signed up</w:t>
      </w:r>
    </w:p>
    <w:p w14:paraId="15EA22F1" w14:textId="616DA7F4" w:rsidR="001C02C2" w:rsidRPr="00153933" w:rsidRDefault="001C02C2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Closed meeting </w:t>
      </w:r>
    </w:p>
    <w:p w14:paraId="238A8C55" w14:textId="7170D8FA" w:rsid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Risk Manager</w:t>
      </w:r>
      <w:r w:rsidR="00894383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6559A4" w:rsidRPr="00153933">
        <w:rPr>
          <w:rFonts w:asciiTheme="minorHAnsi" w:hAnsiTheme="minorHAnsi" w:cstheme="minorHAnsi"/>
          <w:sz w:val="28"/>
          <w:szCs w:val="28"/>
        </w:rPr>
        <w:t>–</w:t>
      </w:r>
      <w:r w:rsidR="00894383" w:rsidRPr="00153933">
        <w:rPr>
          <w:rFonts w:asciiTheme="minorHAnsi" w:hAnsiTheme="minorHAnsi" w:cstheme="minorHAnsi"/>
          <w:sz w:val="28"/>
          <w:szCs w:val="28"/>
        </w:rPr>
        <w:t xml:space="preserve"> </w:t>
      </w:r>
      <w:r w:rsidR="006559A4" w:rsidRPr="00153933">
        <w:rPr>
          <w:rFonts w:asciiTheme="minorHAnsi" w:hAnsiTheme="minorHAnsi" w:cstheme="minorHAnsi"/>
          <w:sz w:val="28"/>
          <w:szCs w:val="28"/>
        </w:rPr>
        <w:t>no report</w:t>
      </w:r>
    </w:p>
    <w:p w14:paraId="1CD9FBF5" w14:textId="77777777" w:rsidR="000844CD" w:rsidRDefault="000844CD" w:rsidP="000844CD">
      <w:pPr>
        <w:pStyle w:val="ListParagraph"/>
        <w:numPr>
          <w:ilvl w:val="0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0844CD">
        <w:rPr>
          <w:rFonts w:asciiTheme="minorHAnsi" w:hAnsiTheme="minorHAnsi" w:cstheme="minorHAnsi"/>
          <w:sz w:val="28"/>
          <w:szCs w:val="28"/>
        </w:rPr>
        <w:t>Fundraising</w:t>
      </w:r>
    </w:p>
    <w:p w14:paraId="5957E9F4" w14:textId="71A3B041" w:rsidR="000844CD" w:rsidRPr="000844CD" w:rsidRDefault="000844CD" w:rsidP="000844CD">
      <w:pPr>
        <w:pStyle w:val="ListParagraph"/>
        <w:numPr>
          <w:ilvl w:val="1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0844CD">
        <w:rPr>
          <w:rFonts w:asciiTheme="minorHAnsi" w:hAnsiTheme="minorHAnsi" w:cstheme="minorHAnsi"/>
          <w:sz w:val="28"/>
          <w:szCs w:val="28"/>
        </w:rPr>
        <w:t>Dave Svoboda presented the bucket and Ice Melt fundraiser</w:t>
      </w:r>
    </w:p>
    <w:p w14:paraId="1CB72716" w14:textId="77777777" w:rsidR="000844CD" w:rsidRDefault="000844CD" w:rsidP="000844CD">
      <w:pPr>
        <w:pStyle w:val="ListParagraph"/>
        <w:numPr>
          <w:ilvl w:val="3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38-40lbs in in a 3.5 gallon bucket</w:t>
      </w:r>
    </w:p>
    <w:p w14:paraId="39632A9E" w14:textId="77777777" w:rsidR="000844CD" w:rsidRDefault="000844CD" w:rsidP="000844CD">
      <w:pPr>
        <w:pStyle w:val="ListParagraph"/>
        <w:numPr>
          <w:ilvl w:val="3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Very sharp looking bucket and label</w:t>
      </w:r>
    </w:p>
    <w:p w14:paraId="2C66CF02" w14:textId="77777777" w:rsidR="000844CD" w:rsidRDefault="000844CD" w:rsidP="000844CD">
      <w:pPr>
        <w:pStyle w:val="ListParagraph"/>
        <w:numPr>
          <w:ilvl w:val="3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bucket would sell for $15-20</w:t>
      </w:r>
    </w:p>
    <w:p w14:paraId="7F2050DF" w14:textId="77777777" w:rsidR="000844CD" w:rsidRDefault="000844CD" w:rsidP="000844CD">
      <w:pPr>
        <w:pStyle w:val="ListParagraph"/>
        <w:numPr>
          <w:ilvl w:val="3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would be for the Sioux Center Hockey Association</w:t>
      </w:r>
    </w:p>
    <w:p w14:paraId="15CB705A" w14:textId="77777777" w:rsidR="000844CD" w:rsidRDefault="000844CD" w:rsidP="000844CD">
      <w:pPr>
        <w:pStyle w:val="ListParagraph"/>
        <w:numPr>
          <w:ilvl w:val="3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Dave made a motion that the board commit to selling the Ice Melt as a fundraiser for the SCHA</w:t>
      </w:r>
    </w:p>
    <w:p w14:paraId="38A1F18E" w14:textId="77777777" w:rsidR="000844CD" w:rsidRDefault="000844CD" w:rsidP="000844CD">
      <w:pPr>
        <w:pStyle w:val="ListParagraph"/>
        <w:numPr>
          <w:ilvl w:val="4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Justin seconded</w:t>
      </w:r>
    </w:p>
    <w:p w14:paraId="72EFCB85" w14:textId="77777777" w:rsidR="000844CD" w:rsidRDefault="000844CD" w:rsidP="000844CD">
      <w:pPr>
        <w:pStyle w:val="ListParagraph"/>
        <w:numPr>
          <w:ilvl w:val="4"/>
          <w:numId w:val="1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Unanimous approval</w:t>
      </w:r>
    </w:p>
    <w:p w14:paraId="5C12020E" w14:textId="4A270CE2" w:rsidR="000844CD" w:rsidRPr="000844CD" w:rsidRDefault="000844CD" w:rsidP="000844CD">
      <w:pPr>
        <w:pStyle w:val="ListParagraph"/>
        <w:numPr>
          <w:ilvl w:val="1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0844CD">
        <w:rPr>
          <w:rFonts w:asciiTheme="minorHAnsi" w:hAnsiTheme="minorHAnsi" w:cstheme="minorHAnsi"/>
          <w:sz w:val="28"/>
          <w:szCs w:val="28"/>
        </w:rPr>
        <w:t>The fundraising expectations were to present all fundraising at registration</w:t>
      </w:r>
    </w:p>
    <w:p w14:paraId="39E5AB81" w14:textId="77777777" w:rsidR="000844CD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Ice Melt Fundraiser</w:t>
      </w:r>
    </w:p>
    <w:p w14:paraId="3AF1343A" w14:textId="77777777" w:rsidR="000844CD" w:rsidRDefault="000844CD" w:rsidP="000844CD">
      <w:pPr>
        <w:pStyle w:val="ListParagraph"/>
        <w:numPr>
          <w:ilvl w:val="3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10 buckets per player (brand new families to the SCHA are exempt)</w:t>
      </w:r>
    </w:p>
    <w:p w14:paraId="526D7008" w14:textId="77777777" w:rsidR="000844CD" w:rsidRDefault="000844CD" w:rsidP="000844CD">
      <w:pPr>
        <w:pStyle w:val="ListParagraph"/>
        <w:numPr>
          <w:ilvl w:val="3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$20/bucket</w:t>
      </w:r>
    </w:p>
    <w:p w14:paraId="4B6FD060" w14:textId="699304D6" w:rsidR="000844CD" w:rsidRDefault="000844CD" w:rsidP="000844CD">
      <w:pPr>
        <w:pStyle w:val="ListParagraph"/>
        <w:numPr>
          <w:ilvl w:val="1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Fundraising and Budget discussions will be tabled and the board has agreed to meet on 5/8/19 to review these 2 items</w:t>
      </w:r>
    </w:p>
    <w:p w14:paraId="1B99DB2D" w14:textId="77777777" w:rsidR="000844CD" w:rsidRDefault="000844CD" w:rsidP="000844CD">
      <w:pPr>
        <w:pStyle w:val="ListParagraph"/>
        <w:numPr>
          <w:ilvl w:val="0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lastRenderedPageBreak/>
        <w:t>Report from Treasurer</w:t>
      </w:r>
    </w:p>
    <w:p w14:paraId="787A2130" w14:textId="77777777" w:rsidR="000844CD" w:rsidRDefault="000844CD" w:rsidP="000844CD">
      <w:pPr>
        <w:pStyle w:val="ListParagraph"/>
        <w:numPr>
          <w:ilvl w:val="1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Concession stand almost made budget even with a shortage of Blades games</w:t>
      </w:r>
    </w:p>
    <w:p w14:paraId="00583876" w14:textId="77777777" w:rsidR="000844CD" w:rsidRDefault="000844CD" w:rsidP="000844CD">
      <w:pPr>
        <w:pStyle w:val="ListParagraph"/>
        <w:numPr>
          <w:ilvl w:val="1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Fundraising has been very strong with over $10,000 more than budgeted</w:t>
      </w:r>
    </w:p>
    <w:p w14:paraId="537AAA75" w14:textId="77777777" w:rsidR="000844CD" w:rsidRPr="00153933" w:rsidRDefault="000844CD" w:rsidP="000844CD">
      <w:pPr>
        <w:pStyle w:val="ListParagraph"/>
        <w:numPr>
          <w:ilvl w:val="1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Currently there will be a proposed budget surplus for the year</w:t>
      </w:r>
    </w:p>
    <w:p w14:paraId="23EA2F10" w14:textId="77777777" w:rsidR="000844CD" w:rsidRDefault="000844CD" w:rsidP="000844CD">
      <w:pPr>
        <w:pStyle w:val="ListParagraph"/>
        <w:numPr>
          <w:ilvl w:val="0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Report from </w:t>
      </w:r>
      <w:r w:rsidRPr="00591060">
        <w:rPr>
          <w:rFonts w:asciiTheme="minorHAnsi" w:hAnsiTheme="minorHAnsi" w:cstheme="minorHAnsi"/>
          <w:sz w:val="28"/>
          <w:szCs w:val="28"/>
        </w:rPr>
        <w:t>SDAHA</w:t>
      </w:r>
      <w:r w:rsidRPr="00153933">
        <w:rPr>
          <w:rFonts w:asciiTheme="minorHAnsi" w:hAnsiTheme="minorHAnsi" w:cstheme="minorHAnsi"/>
          <w:sz w:val="28"/>
          <w:szCs w:val="28"/>
        </w:rPr>
        <w:t xml:space="preserve"> Vice President</w:t>
      </w:r>
    </w:p>
    <w:p w14:paraId="6A1C3188" w14:textId="77777777" w:rsidR="000844CD" w:rsidRDefault="000844CD" w:rsidP="000844CD">
      <w:pPr>
        <w:pStyle w:val="ListParagraph"/>
        <w:numPr>
          <w:ilvl w:val="1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Uniforms – Jerseys, Breezer Covers, Socks</w:t>
      </w:r>
    </w:p>
    <w:p w14:paraId="56A51B80" w14:textId="77777777" w:rsidR="000844CD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There are 15 jerseys out for graduation parties etc.</w:t>
      </w:r>
    </w:p>
    <w:p w14:paraId="171CE953" w14:textId="77777777" w:rsidR="000844CD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There is an anonymous donor that would like to purchase breezer covers for all Storm hockey players</w:t>
      </w:r>
    </w:p>
    <w:p w14:paraId="4B2FD73D" w14:textId="77777777" w:rsidR="000844CD" w:rsidRDefault="000844CD" w:rsidP="000844CD">
      <w:pPr>
        <w:pStyle w:val="ListParagraph"/>
        <w:numPr>
          <w:ilvl w:val="3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would cover both boys and girls Varsity and Junior Varsity teams</w:t>
      </w:r>
    </w:p>
    <w:p w14:paraId="056120F2" w14:textId="77777777" w:rsidR="000844CD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Socks will be required for all league players it will be a line item added to registration</w:t>
      </w:r>
    </w:p>
    <w:p w14:paraId="7A3998F6" w14:textId="77777777" w:rsidR="000844CD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Tournament plans will be determined after the league determines number of teams, team blockouts, and after the schedule is out</w:t>
      </w:r>
    </w:p>
    <w:p w14:paraId="0EAE064A" w14:textId="77777777" w:rsidR="000844CD" w:rsidRPr="00591060" w:rsidRDefault="000844CD" w:rsidP="000844CD">
      <w:pPr>
        <w:pStyle w:val="ListParagraph"/>
        <w:numPr>
          <w:ilvl w:val="0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Report from </w:t>
      </w:r>
      <w:r w:rsidRPr="00591060">
        <w:rPr>
          <w:rFonts w:asciiTheme="minorHAnsi" w:hAnsiTheme="minorHAnsi" w:cstheme="minorHAnsi"/>
          <w:sz w:val="28"/>
          <w:szCs w:val="28"/>
        </w:rPr>
        <w:t>U10</w:t>
      </w:r>
      <w:r>
        <w:rPr>
          <w:rFonts w:asciiTheme="minorHAnsi" w:hAnsiTheme="minorHAnsi" w:cstheme="minorHAnsi"/>
          <w:sz w:val="28"/>
          <w:szCs w:val="28"/>
        </w:rPr>
        <w:t xml:space="preserve"> Vice President</w:t>
      </w:r>
    </w:p>
    <w:p w14:paraId="4533EE2B" w14:textId="77777777" w:rsidR="000844CD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How did equipment return on 5/1 go</w:t>
      </w:r>
    </w:p>
    <w:p w14:paraId="7444C4AE" w14:textId="77777777" w:rsidR="000844CD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Amber Vander Vliet will be the equipment manager</w:t>
      </w:r>
    </w:p>
    <w:p w14:paraId="0D3A37FB" w14:textId="77777777" w:rsidR="000844CD" w:rsidRPr="00153933" w:rsidRDefault="000844CD" w:rsidP="000844CD">
      <w:pPr>
        <w:pStyle w:val="ListParagraph"/>
        <w:numPr>
          <w:ilvl w:val="3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Emily Mouw Ass. Manager</w:t>
      </w:r>
    </w:p>
    <w:p w14:paraId="0D8259E6" w14:textId="77777777" w:rsidR="000844CD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Brian received 4 payments</w:t>
      </w:r>
    </w:p>
    <w:p w14:paraId="5CBF8B7E" w14:textId="77777777" w:rsidR="000844CD" w:rsidRPr="00153933" w:rsidRDefault="000844CD" w:rsidP="000844CD">
      <w:pPr>
        <w:pStyle w:val="ListParagraph"/>
        <w:numPr>
          <w:ilvl w:val="2"/>
          <w:numId w:val="4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11 outstanding rental payments</w:t>
      </w:r>
    </w:p>
    <w:p w14:paraId="3B5750CB" w14:textId="77777777" w:rsidR="000844CD" w:rsidRPr="00153933" w:rsidRDefault="000844CD" w:rsidP="000844CD">
      <w:pPr>
        <w:numPr>
          <w:ilvl w:val="0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Report from Directors- </w:t>
      </w:r>
    </w:p>
    <w:p w14:paraId="1FC3446E" w14:textId="77777777" w:rsidR="000844CD" w:rsidRDefault="000844CD" w:rsidP="000844CD">
      <w:pPr>
        <w:numPr>
          <w:ilvl w:val="1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Coaching</w:t>
      </w:r>
    </w:p>
    <w:p w14:paraId="2124EAC8" w14:textId="77777777" w:rsidR="000844CD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Coaches will largely remain the same</w:t>
      </w:r>
    </w:p>
    <w:p w14:paraId="204FC4B0" w14:textId="77777777" w:rsidR="000844CD" w:rsidRPr="00153933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Laura Stamm hosting is tabled</w:t>
      </w:r>
    </w:p>
    <w:p w14:paraId="2F395919" w14:textId="482D6474" w:rsidR="000844CD" w:rsidRDefault="000844CD" w:rsidP="000844CD">
      <w:pPr>
        <w:numPr>
          <w:ilvl w:val="1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Registrar </w:t>
      </w:r>
    </w:p>
    <w:p w14:paraId="10738066" w14:textId="3A117CC2" w:rsidR="000844CD" w:rsidRPr="00153933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This is tabled as we decided to meet on 5/8 once we have more data related to the budget</w:t>
      </w:r>
    </w:p>
    <w:p w14:paraId="2FCBDADE" w14:textId="77777777" w:rsidR="000844CD" w:rsidRDefault="000844CD" w:rsidP="000844CD">
      <w:pPr>
        <w:numPr>
          <w:ilvl w:val="1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Scheduling</w:t>
      </w:r>
    </w:p>
    <w:p w14:paraId="461BE0A9" w14:textId="7CA2E7A0" w:rsidR="000844CD" w:rsidRPr="00153933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Play Friday </w:t>
      </w:r>
      <w:r w:rsidRPr="00153933">
        <w:rPr>
          <w:rFonts w:asciiTheme="minorHAnsi" w:hAnsiTheme="minorHAnsi" w:cstheme="minorHAnsi"/>
          <w:sz w:val="28"/>
          <w:szCs w:val="28"/>
        </w:rPr>
        <w:t>night already instead of playing late Sunday afternoon and then having to come home yet.</w:t>
      </w:r>
    </w:p>
    <w:p w14:paraId="36867F4C" w14:textId="77777777" w:rsidR="000844CD" w:rsidRDefault="000844CD" w:rsidP="000844CD">
      <w:pPr>
        <w:numPr>
          <w:ilvl w:val="1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 xml:space="preserve">Communications </w:t>
      </w:r>
    </w:p>
    <w:p w14:paraId="60CE6086" w14:textId="77777777" w:rsidR="000844CD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Roller Hockey Registration began</w:t>
      </w:r>
    </w:p>
    <w:p w14:paraId="6859CD51" w14:textId="77777777" w:rsidR="000844CD" w:rsidRDefault="000844CD" w:rsidP="000844CD">
      <w:pPr>
        <w:numPr>
          <w:ilvl w:val="3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Janie will reach out to the parents for volunteering</w:t>
      </w:r>
    </w:p>
    <w:p w14:paraId="5826980E" w14:textId="77777777" w:rsidR="000844CD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584F00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year parent meeting</w:t>
      </w:r>
    </w:p>
    <w:p w14:paraId="5BA4460C" w14:textId="77777777" w:rsidR="000844CD" w:rsidRDefault="000844CD" w:rsidP="000844CD">
      <w:pPr>
        <w:numPr>
          <w:ilvl w:val="3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Low attendance</w:t>
      </w:r>
    </w:p>
    <w:p w14:paraId="482028F4" w14:textId="77777777" w:rsidR="000844CD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Survey results</w:t>
      </w:r>
    </w:p>
    <w:p w14:paraId="14CFF661" w14:textId="77777777" w:rsidR="000844CD" w:rsidRDefault="000844CD" w:rsidP="000844CD">
      <w:pPr>
        <w:numPr>
          <w:ilvl w:val="3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Takeaways</w:t>
      </w:r>
    </w:p>
    <w:p w14:paraId="092BA3A2" w14:textId="77777777" w:rsidR="000844CD" w:rsidRDefault="000844CD" w:rsidP="000844CD">
      <w:pPr>
        <w:numPr>
          <w:ilvl w:val="4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need to let people know they are heard</w:t>
      </w:r>
    </w:p>
    <w:p w14:paraId="6A3140C3" w14:textId="77777777" w:rsidR="000844CD" w:rsidRDefault="000844CD" w:rsidP="000844CD">
      <w:pPr>
        <w:numPr>
          <w:ilvl w:val="4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Players should NOT be compensated by parents for goals, hat tricks, etc.</w:t>
      </w:r>
    </w:p>
    <w:p w14:paraId="7E8E5A8B" w14:textId="77777777" w:rsidR="000844CD" w:rsidRDefault="000844CD" w:rsidP="000844CD">
      <w:pPr>
        <w:numPr>
          <w:ilvl w:val="3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Will be picked up again in the June meeting</w:t>
      </w:r>
    </w:p>
    <w:p w14:paraId="3634814E" w14:textId="77777777" w:rsidR="000844CD" w:rsidRPr="00400833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Calendar of Events</w:t>
      </w:r>
    </w:p>
    <w:p w14:paraId="17515C17" w14:textId="77777777" w:rsidR="000844CD" w:rsidRDefault="000844CD" w:rsidP="000844CD">
      <w:pPr>
        <w:numPr>
          <w:ilvl w:val="1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Marketing</w:t>
      </w:r>
    </w:p>
    <w:p w14:paraId="27468E29" w14:textId="77777777" w:rsidR="000844CD" w:rsidRDefault="000844CD" w:rsidP="000844CD">
      <w:pPr>
        <w:numPr>
          <w:ilvl w:val="2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Parades</w:t>
      </w:r>
    </w:p>
    <w:p w14:paraId="58C89063" w14:textId="77777777" w:rsidR="000844CD" w:rsidRDefault="000844CD" w:rsidP="000844CD">
      <w:pPr>
        <w:numPr>
          <w:ilvl w:val="3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Tulip Festival – Signed up</w:t>
      </w:r>
    </w:p>
    <w:p w14:paraId="21580979" w14:textId="77777777" w:rsidR="000844CD" w:rsidRDefault="000844CD" w:rsidP="000844CD">
      <w:pPr>
        <w:numPr>
          <w:ilvl w:val="3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Sioux Center Parade – Signed up</w:t>
      </w:r>
    </w:p>
    <w:p w14:paraId="497022D3" w14:textId="77777777" w:rsidR="000844CD" w:rsidRDefault="000844CD" w:rsidP="000844CD">
      <w:pPr>
        <w:numPr>
          <w:ilvl w:val="4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Dave and Doreen Vander Zwaag</w:t>
      </w:r>
    </w:p>
    <w:p w14:paraId="6DF4D782" w14:textId="77777777" w:rsidR="000844CD" w:rsidRDefault="000844CD" w:rsidP="000844CD">
      <w:pPr>
        <w:numPr>
          <w:ilvl w:val="3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Hull</w:t>
      </w:r>
    </w:p>
    <w:p w14:paraId="64FC94C7" w14:textId="77777777" w:rsidR="000844CD" w:rsidRPr="00400833" w:rsidRDefault="000844CD" w:rsidP="000844CD">
      <w:pPr>
        <w:numPr>
          <w:ilvl w:val="4"/>
          <w:numId w:val="4"/>
        </w:numPr>
        <w:spacing w:line="264" w:lineRule="auto"/>
        <w:ind w:right="-144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July 13</w:t>
      </w:r>
      <w:r w:rsidRPr="00400833">
        <w:rPr>
          <w:rFonts w:asciiTheme="minorHAnsi" w:hAnsiTheme="minorHAnsi" w:cstheme="minorHAnsi"/>
          <w:sz w:val="28"/>
          <w:szCs w:val="28"/>
          <w:vertAlign w:val="superscript"/>
        </w:rPr>
        <w:t>th</w:t>
      </w:r>
    </w:p>
    <w:p w14:paraId="09B32588" w14:textId="77777777" w:rsidR="000844CD" w:rsidRPr="00153933" w:rsidRDefault="000844CD" w:rsidP="000844CD">
      <w:pPr>
        <w:spacing w:line="264" w:lineRule="auto"/>
        <w:ind w:left="690" w:right="-144" w:firstLine="0"/>
        <w:contextualSpacing/>
        <w:rPr>
          <w:rFonts w:asciiTheme="minorHAnsi" w:hAnsiTheme="minorHAnsi" w:cstheme="minorHAnsi"/>
          <w:sz w:val="28"/>
          <w:szCs w:val="28"/>
        </w:rPr>
      </w:pPr>
    </w:p>
    <w:p w14:paraId="79DC23BC" w14:textId="3799B3BF" w:rsidR="00400833" w:rsidRDefault="00400833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Additional Items</w:t>
      </w:r>
    </w:p>
    <w:p w14:paraId="1E91658E" w14:textId="27BBC8F7" w:rsidR="00400833" w:rsidRDefault="00400833" w:rsidP="00400833">
      <w:pPr>
        <w:pStyle w:val="ListParagraph"/>
        <w:numPr>
          <w:ilvl w:val="0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Varsity Boys Tournament</w:t>
      </w:r>
      <w:r w:rsidR="00CF56FD">
        <w:rPr>
          <w:rFonts w:asciiTheme="minorHAnsi" w:hAnsiTheme="minorHAnsi" w:cstheme="minorHAnsi"/>
          <w:sz w:val="28"/>
          <w:szCs w:val="28"/>
        </w:rPr>
        <w:t xml:space="preserve"> in Luverne</w:t>
      </w:r>
    </w:p>
    <w:p w14:paraId="6A197502" w14:textId="33EF18C4" w:rsidR="00CF56FD" w:rsidRDefault="00CF56FD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Incoming boys can join</w:t>
      </w:r>
    </w:p>
    <w:p w14:paraId="7695F503" w14:textId="0CDA44F1" w:rsidR="00CF56FD" w:rsidRDefault="00CF56FD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is non-USA Hockey. A waiver is being explored.</w:t>
      </w:r>
    </w:p>
    <w:p w14:paraId="2C938447" w14:textId="35CF8935" w:rsidR="00CF56FD" w:rsidRDefault="00CF56FD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Players will kick in for the practice ice time</w:t>
      </w:r>
    </w:p>
    <w:p w14:paraId="75CF75B7" w14:textId="3F1BAB63" w:rsidR="00CF56FD" w:rsidRDefault="00CF56FD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Staci moved that SCHA pay $750 for the Luverne tournament. Players families will pay for the practice time.</w:t>
      </w:r>
    </w:p>
    <w:p w14:paraId="6BF6CF98" w14:textId="77777777" w:rsidR="000844CD" w:rsidRDefault="00CF56FD" w:rsidP="00CF56FD">
      <w:pPr>
        <w:pStyle w:val="ListParagraph"/>
        <w:numPr>
          <w:ilvl w:val="2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Dave seconded. </w:t>
      </w:r>
    </w:p>
    <w:p w14:paraId="238AC0A5" w14:textId="1275967A" w:rsidR="00CF56FD" w:rsidRDefault="000844CD" w:rsidP="00CF56FD">
      <w:pPr>
        <w:pStyle w:val="ListParagraph"/>
        <w:numPr>
          <w:ilvl w:val="2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Unanimously passed by all board members present</w:t>
      </w:r>
    </w:p>
    <w:p w14:paraId="774A48CA" w14:textId="571DD2A6" w:rsidR="00CF56FD" w:rsidRDefault="00CF56FD" w:rsidP="00CF56FD">
      <w:pPr>
        <w:pStyle w:val="ListParagraph"/>
        <w:numPr>
          <w:ilvl w:val="0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SDAHA spring meeting</w:t>
      </w:r>
    </w:p>
    <w:p w14:paraId="2E27093E" w14:textId="163F3537" w:rsidR="00CF56FD" w:rsidRDefault="00CF56FD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Bill and Dave attended</w:t>
      </w:r>
    </w:p>
    <w:p w14:paraId="11E93E13" w14:textId="79B39858" w:rsidR="00CF56FD" w:rsidRDefault="00CF56FD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JV tournament will happen again this year</w:t>
      </w:r>
    </w:p>
    <w:p w14:paraId="79E86279" w14:textId="50656816" w:rsidR="000126B4" w:rsidRDefault="000126B4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Freeze 10. Halfway through the season, the frozen 10 cannot be changed.</w:t>
      </w:r>
    </w:p>
    <w:p w14:paraId="5D56FF23" w14:textId="4A48DA9C" w:rsidR="000126B4" w:rsidRDefault="000126B4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Goal judges are gone from Varsity</w:t>
      </w:r>
    </w:p>
    <w:p w14:paraId="67F75CD9" w14:textId="68B238E0" w:rsidR="000126B4" w:rsidRDefault="000126B4" w:rsidP="00CF56FD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Awards/opening ceremonies are gone for all levels except for Varsity</w:t>
      </w:r>
    </w:p>
    <w:p w14:paraId="183CD427" w14:textId="7F0EC8B6" w:rsidR="000126B4" w:rsidRDefault="000126B4" w:rsidP="000126B4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Live Barn – SDAHA would like to require 3 c</w:t>
      </w:r>
      <w:r w:rsidRPr="000126B4">
        <w:rPr>
          <w:rFonts w:asciiTheme="minorHAnsi" w:hAnsiTheme="minorHAnsi" w:cstheme="minorHAnsi"/>
          <w:sz w:val="28"/>
          <w:szCs w:val="28"/>
        </w:rPr>
        <w:t>amera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0126B4">
        <w:rPr>
          <w:rFonts w:asciiTheme="minorHAnsi" w:hAnsiTheme="minorHAnsi" w:cstheme="minorHAnsi"/>
          <w:sz w:val="28"/>
          <w:szCs w:val="28"/>
        </w:rPr>
        <w:t xml:space="preserve"> in the arena for subscriptions to watch the games remotely was discussed. Cameras are installed at no cost to the association. This would need to go past the city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536E1E1" w14:textId="5DB56DC3" w:rsidR="003E1F9A" w:rsidRDefault="003E1F9A" w:rsidP="003E1F9A">
      <w:pPr>
        <w:pStyle w:val="ListParagraph"/>
        <w:numPr>
          <w:ilvl w:val="2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will need to be discussed again</w:t>
      </w:r>
    </w:p>
    <w:p w14:paraId="192C85E3" w14:textId="77777777" w:rsidR="003E1F9A" w:rsidRDefault="003E1F9A" w:rsidP="003E1F9A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Discipline Committee of non-parents, non-board members is strongly suggested</w:t>
      </w:r>
    </w:p>
    <w:p w14:paraId="61E80BC7" w14:textId="1A9B50E7" w:rsidR="003E1F9A" w:rsidRDefault="003E1F9A" w:rsidP="003E1F9A">
      <w:pPr>
        <w:pStyle w:val="ListParagraph"/>
        <w:numPr>
          <w:ilvl w:val="0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 w:rsidRPr="003E1F9A">
        <w:rPr>
          <w:rFonts w:asciiTheme="minorHAnsi" w:hAnsiTheme="minorHAnsi" w:cstheme="minorHAnsi"/>
          <w:sz w:val="28"/>
          <w:szCs w:val="28"/>
        </w:rPr>
        <w:t>The association received a grant from the Riverboat Foundation in Lyon County for goalie gear purchases.</w:t>
      </w:r>
    </w:p>
    <w:p w14:paraId="537B6B35" w14:textId="33D44591" w:rsidR="003E1F9A" w:rsidRDefault="003E1F9A" w:rsidP="003E1F9A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needs to be purchased by mid-July</w:t>
      </w:r>
    </w:p>
    <w:p w14:paraId="717D9674" w14:textId="40BC31A5" w:rsidR="008B26A3" w:rsidRDefault="008B26A3" w:rsidP="008B26A3">
      <w:pPr>
        <w:pStyle w:val="ListParagraph"/>
        <w:numPr>
          <w:ilvl w:val="0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Outstanding DIBS points</w:t>
      </w:r>
    </w:p>
    <w:p w14:paraId="0EC963EE" w14:textId="21F2E332" w:rsidR="008B26A3" w:rsidRDefault="008B26A3" w:rsidP="008B26A3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Judy to supply to Doug</w:t>
      </w:r>
    </w:p>
    <w:p w14:paraId="7E02C69C" w14:textId="1DDEC8DD" w:rsidR="008B26A3" w:rsidRDefault="008B26A3" w:rsidP="008B26A3">
      <w:pPr>
        <w:pStyle w:val="ListParagraph"/>
        <w:numPr>
          <w:ilvl w:val="0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Senior Banners</w:t>
      </w:r>
    </w:p>
    <w:p w14:paraId="27C2AD41" w14:textId="77777777" w:rsidR="008B26A3" w:rsidRDefault="008B26A3" w:rsidP="008B26A3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Girls were sent out</w:t>
      </w:r>
    </w:p>
    <w:p w14:paraId="06CC9856" w14:textId="33CE7426" w:rsidR="008B26A3" w:rsidRDefault="008B26A3" w:rsidP="008B26A3">
      <w:pPr>
        <w:pStyle w:val="ListParagraph"/>
        <w:numPr>
          <w:ilvl w:val="1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Boys were sent out through Jeff</w:t>
      </w:r>
    </w:p>
    <w:p w14:paraId="124AA18F" w14:textId="4549D1A9" w:rsidR="008B26A3" w:rsidRDefault="008B26A3" w:rsidP="008B26A3">
      <w:pPr>
        <w:pStyle w:val="ListParagraph"/>
        <w:numPr>
          <w:ilvl w:val="0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Staci asked if she can start forming committees and committee heads</w:t>
      </w:r>
    </w:p>
    <w:p w14:paraId="3BFD1A75" w14:textId="3D4CFD0B" w:rsidR="008B26A3" w:rsidRPr="003E1F9A" w:rsidRDefault="008B26A3" w:rsidP="008B26A3">
      <w:pPr>
        <w:pStyle w:val="ListParagraph"/>
        <w:numPr>
          <w:ilvl w:val="0"/>
          <w:numId w:val="3"/>
        </w:num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League team tournaments will be tabled until the June meeting</w:t>
      </w:r>
    </w:p>
    <w:p w14:paraId="636BAF48" w14:textId="77777777" w:rsidR="00400833" w:rsidRDefault="00400833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</w:p>
    <w:p w14:paraId="037E17FE" w14:textId="4D946BC2" w:rsidR="00F133D6" w:rsidRPr="00153933" w:rsidRDefault="00AA7DFB" w:rsidP="000C55DE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Motion to adjourn – all voted in favor, supported.</w:t>
      </w:r>
    </w:p>
    <w:p w14:paraId="176B2412" w14:textId="77777777" w:rsidR="00F133D6" w:rsidRPr="00153933" w:rsidRDefault="00F133D6" w:rsidP="000C55DE">
      <w:pPr>
        <w:spacing w:after="308"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t>-</w:t>
      </w:r>
    </w:p>
    <w:p w14:paraId="7412B243" w14:textId="51F6C65F" w:rsidR="00FA5F7E" w:rsidRDefault="000F5FE7" w:rsidP="008B26A3">
      <w:pPr>
        <w:spacing w:line="264" w:lineRule="auto"/>
        <w:ind w:left="-5" w:right="-144"/>
        <w:rPr>
          <w:rFonts w:asciiTheme="minorHAnsi" w:hAnsiTheme="minorHAnsi" w:cstheme="minorHAnsi"/>
          <w:sz w:val="28"/>
          <w:szCs w:val="28"/>
        </w:rPr>
      </w:pPr>
      <w:r w:rsidRPr="00153933">
        <w:rPr>
          <w:rFonts w:asciiTheme="minorHAnsi" w:hAnsiTheme="minorHAnsi" w:cstheme="minorHAnsi"/>
          <w:sz w:val="28"/>
          <w:szCs w:val="28"/>
        </w:rPr>
        <w:lastRenderedPageBreak/>
        <w:t>Adjourn</w:t>
      </w:r>
    </w:p>
    <w:p w14:paraId="46D6B021" w14:textId="77777777" w:rsidR="00FA5F7E" w:rsidRPr="00153933" w:rsidRDefault="00FA5F7E" w:rsidP="000C55DE">
      <w:pPr>
        <w:spacing w:line="264" w:lineRule="auto"/>
        <w:ind w:right="-144"/>
        <w:rPr>
          <w:rFonts w:asciiTheme="minorHAnsi" w:hAnsiTheme="minorHAnsi" w:cstheme="minorHAnsi"/>
          <w:sz w:val="28"/>
          <w:szCs w:val="28"/>
        </w:rPr>
      </w:pPr>
    </w:p>
    <w:p w14:paraId="3DB513BF" w14:textId="77777777" w:rsidR="00056701" w:rsidRPr="00153933" w:rsidRDefault="00056701" w:rsidP="00894383">
      <w:pPr>
        <w:ind w:right="-144"/>
        <w:rPr>
          <w:rFonts w:asciiTheme="minorHAnsi" w:hAnsiTheme="minorHAnsi" w:cstheme="minorHAnsi"/>
          <w:sz w:val="28"/>
          <w:szCs w:val="28"/>
        </w:rPr>
      </w:pPr>
    </w:p>
    <w:p w14:paraId="01A3E6EB" w14:textId="77777777" w:rsidR="000C55DE" w:rsidRPr="00153933" w:rsidRDefault="000C55DE" w:rsidP="00894383">
      <w:pPr>
        <w:ind w:right="-144"/>
        <w:rPr>
          <w:rFonts w:asciiTheme="minorHAnsi" w:hAnsiTheme="minorHAnsi" w:cstheme="minorHAnsi"/>
          <w:sz w:val="28"/>
          <w:szCs w:val="28"/>
        </w:rPr>
      </w:pPr>
    </w:p>
    <w:sectPr w:rsidR="000C55DE" w:rsidRPr="00153933">
      <w:headerReference w:type="default" r:id="rId7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09A0D" w14:textId="77777777" w:rsidR="006B2AA6" w:rsidRDefault="006B2AA6" w:rsidP="00F133D6">
      <w:pPr>
        <w:spacing w:after="0" w:line="240" w:lineRule="auto"/>
      </w:pPr>
      <w:r>
        <w:separator/>
      </w:r>
    </w:p>
  </w:endnote>
  <w:endnote w:type="continuationSeparator" w:id="0">
    <w:p w14:paraId="2896E746" w14:textId="77777777" w:rsidR="006B2AA6" w:rsidRDefault="006B2AA6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2BB1A" w14:textId="77777777" w:rsidR="006B2AA6" w:rsidRDefault="006B2AA6" w:rsidP="00F133D6">
      <w:pPr>
        <w:spacing w:after="0" w:line="240" w:lineRule="auto"/>
      </w:pPr>
      <w:r>
        <w:separator/>
      </w:r>
    </w:p>
  </w:footnote>
  <w:footnote w:type="continuationSeparator" w:id="0">
    <w:p w14:paraId="67C2C467" w14:textId="77777777" w:rsidR="006B2AA6" w:rsidRDefault="006B2AA6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E10B" w14:textId="7F742840" w:rsidR="00F133D6" w:rsidRPr="00F133D6" w:rsidRDefault="006F67D9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>
      <w:rPr>
        <w:b/>
        <w:sz w:val="36"/>
        <w:szCs w:val="36"/>
      </w:rPr>
      <w:t>SCHA Board Meeting Minutes</w:t>
    </w:r>
    <w:r w:rsidR="00F133D6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D164A"/>
    <w:multiLevelType w:val="hybridMultilevel"/>
    <w:tmpl w:val="871CCE2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B8F4B11"/>
    <w:multiLevelType w:val="hybridMultilevel"/>
    <w:tmpl w:val="0FB2624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57B35A1"/>
    <w:multiLevelType w:val="hybridMultilevel"/>
    <w:tmpl w:val="6CBAB89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>
      <w:start w:val="1"/>
      <w:numFmt w:val="lowerRoman"/>
      <w:lvlText w:val="%3."/>
      <w:lvlJc w:val="right"/>
      <w:pPr>
        <w:ind w:left="1785" w:hanging="180"/>
      </w:pPr>
    </w:lvl>
    <w:lvl w:ilvl="3" w:tplc="0409000F">
      <w:start w:val="1"/>
      <w:numFmt w:val="decimal"/>
      <w:lvlText w:val="%4."/>
      <w:lvlJc w:val="left"/>
      <w:pPr>
        <w:ind w:left="2505" w:hanging="360"/>
      </w:pPr>
    </w:lvl>
    <w:lvl w:ilvl="4" w:tplc="04090019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7FAB1437"/>
    <w:multiLevelType w:val="hybridMultilevel"/>
    <w:tmpl w:val="89144282"/>
    <w:lvl w:ilvl="0" w:tplc="72B859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01"/>
    <w:rsid w:val="000126B4"/>
    <w:rsid w:val="000250D9"/>
    <w:rsid w:val="00034CC6"/>
    <w:rsid w:val="00037D1C"/>
    <w:rsid w:val="00056701"/>
    <w:rsid w:val="000844CD"/>
    <w:rsid w:val="000C55DE"/>
    <w:rsid w:val="000D45B3"/>
    <w:rsid w:val="000E44A9"/>
    <w:rsid w:val="000F5FE7"/>
    <w:rsid w:val="00153933"/>
    <w:rsid w:val="001C02C2"/>
    <w:rsid w:val="0020445A"/>
    <w:rsid w:val="00275182"/>
    <w:rsid w:val="002B74F7"/>
    <w:rsid w:val="00301B15"/>
    <w:rsid w:val="003B116C"/>
    <w:rsid w:val="003E0DD2"/>
    <w:rsid w:val="003E1F9A"/>
    <w:rsid w:val="003E7550"/>
    <w:rsid w:val="004005DC"/>
    <w:rsid w:val="00400833"/>
    <w:rsid w:val="0048624A"/>
    <w:rsid w:val="004F6B38"/>
    <w:rsid w:val="0057783B"/>
    <w:rsid w:val="00584F00"/>
    <w:rsid w:val="00591060"/>
    <w:rsid w:val="005C3C6A"/>
    <w:rsid w:val="005F492C"/>
    <w:rsid w:val="00613D01"/>
    <w:rsid w:val="006559A4"/>
    <w:rsid w:val="0066634D"/>
    <w:rsid w:val="006B2AA6"/>
    <w:rsid w:val="006F67D9"/>
    <w:rsid w:val="00725C83"/>
    <w:rsid w:val="00764F4A"/>
    <w:rsid w:val="0082745F"/>
    <w:rsid w:val="00894383"/>
    <w:rsid w:val="008B26A3"/>
    <w:rsid w:val="00A21EB4"/>
    <w:rsid w:val="00A3475F"/>
    <w:rsid w:val="00A506A1"/>
    <w:rsid w:val="00AA3A07"/>
    <w:rsid w:val="00AA7DFB"/>
    <w:rsid w:val="00AE2735"/>
    <w:rsid w:val="00B67ECC"/>
    <w:rsid w:val="00B776C3"/>
    <w:rsid w:val="00BC31D9"/>
    <w:rsid w:val="00BD5B53"/>
    <w:rsid w:val="00BE33BC"/>
    <w:rsid w:val="00C65411"/>
    <w:rsid w:val="00CF56FD"/>
    <w:rsid w:val="00DC7349"/>
    <w:rsid w:val="00F133D6"/>
    <w:rsid w:val="00F61C36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D85E1FF3-6A0C-4D9F-9367-DFC6E64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2B7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D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Microsoft Office User</cp:lastModifiedBy>
  <cp:revision>4</cp:revision>
  <cp:lastPrinted>2019-04-03T21:55:00Z</cp:lastPrinted>
  <dcterms:created xsi:type="dcterms:W3CDTF">2019-05-02T03:03:00Z</dcterms:created>
  <dcterms:modified xsi:type="dcterms:W3CDTF">2019-05-12T02:01:00Z</dcterms:modified>
</cp:coreProperties>
</file>