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E092D" w14:textId="77777777" w:rsidR="002B074B" w:rsidRDefault="004C63D6"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34307F9" wp14:editId="0D95A26B">
                <wp:simplePos x="0" y="0"/>
                <wp:positionH relativeFrom="column">
                  <wp:posOffset>670560</wp:posOffset>
                </wp:positionH>
                <wp:positionV relativeFrom="paragraph">
                  <wp:posOffset>638810</wp:posOffset>
                </wp:positionV>
                <wp:extent cx="6858000" cy="342900"/>
                <wp:effectExtent l="0" t="0" r="0" b="0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08E5E2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rFonts w:ascii="Albertus Medium" w:hAnsi="Albertus Medium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44"/>
                                <w:szCs w:val="44"/>
                              </w:rPr>
                              <w:t>South Dakota Cheer Coaches Association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C0C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2.8pt;margin-top:50.3pt;width:540pt;height:2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jc w:val="center"/>
                        <w:rPr>
                          <w:rFonts w:ascii="Albertus Medium" w:hAnsi="Albertus Medium"/>
                          <w:sz w:val="44"/>
                          <w:szCs w:val="44"/>
                        </w:rPr>
                      </w:pPr>
                      <w:r>
                        <w:rPr>
                          <w:rFonts w:ascii="Albertus Medium" w:hAnsi="Albertus Medium"/>
                          <w:sz w:val="44"/>
                          <w:szCs w:val="44"/>
                        </w:rPr>
                        <w:t>South Dakota Cheer Coaches Association</w:t>
                      </w:r>
                    </w:p>
                  </w:txbxContent>
                </v:textbox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08496DF" wp14:editId="399CC519">
                <wp:simplePos x="0" y="0"/>
                <wp:positionH relativeFrom="page">
                  <wp:align>center</wp:align>
                </wp:positionH>
                <wp:positionV relativeFrom="paragraph">
                  <wp:posOffset>943610</wp:posOffset>
                </wp:positionV>
                <wp:extent cx="6858000" cy="685800"/>
                <wp:effectExtent l="0" t="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BBDC11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  <w:t>Academic All-State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08A9" id="Text Box 23" o:spid="_x0000_s1027" type="#_x0000_t202" style="position:absolute;margin-left:0;margin-top:74.3pt;width:540pt;height:54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jc w:val="center"/>
                        <w:rPr>
                          <w:rFonts w:ascii="Old English Text MT" w:hAnsi="Old English Text MT"/>
                          <w:sz w:val="96"/>
                          <w:szCs w:val="96"/>
                        </w:rPr>
                      </w:pPr>
                      <w:r>
                        <w:rPr>
                          <w:rFonts w:ascii="Old English Text MT" w:hAnsi="Old English Text MT"/>
                          <w:sz w:val="96"/>
                          <w:szCs w:val="96"/>
                        </w:rPr>
                        <w:t>Academic All-State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E4232FD" wp14:editId="5CAAE4C2">
                <wp:simplePos x="0" y="0"/>
                <wp:positionH relativeFrom="column">
                  <wp:posOffset>662940</wp:posOffset>
                </wp:positionH>
                <wp:positionV relativeFrom="paragraph">
                  <wp:posOffset>1592580</wp:posOffset>
                </wp:positionV>
                <wp:extent cx="6858000" cy="845820"/>
                <wp:effectExtent l="0" t="0" r="0" b="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6DDAE3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The South Dakota Cheer Coaches Association</w:t>
                            </w:r>
                          </w:p>
                          <w:p w14:paraId="74731DF0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Honors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F7DD" id="Text Box 24" o:spid="_x0000_s1028" type="#_x0000_t202" style="position:absolute;margin-left:52.2pt;margin-top:125.4pt;width:540pt;height:66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The South Dakota Cheer Coaches Association</w:t>
                      </w:r>
                    </w:p>
                    <w:p w:rsidR="004C63D6" w:rsidRDefault="004C63D6" w:rsidP="004C63D6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Honors</w:t>
                      </w:r>
                    </w:p>
                  </w:txbxContent>
                </v:textbox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316BFF1" wp14:editId="3ACE55BF">
                <wp:simplePos x="0" y="0"/>
                <wp:positionH relativeFrom="column">
                  <wp:posOffset>678180</wp:posOffset>
                </wp:positionH>
                <wp:positionV relativeFrom="paragraph">
                  <wp:posOffset>2415540</wp:posOffset>
                </wp:positionV>
                <wp:extent cx="6858000" cy="975360"/>
                <wp:effectExtent l="0" t="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773837" w14:textId="64428D93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64"/>
                                <w:szCs w:val="64"/>
                              </w:rPr>
                              <w:t>Ca</w:t>
                            </w:r>
                            <w:r w:rsidR="00342E40">
                              <w:rPr>
                                <w:rFonts w:ascii="Lucida Calligraphy" w:hAnsi="Lucida Calligraphy"/>
                                <w:b/>
                                <w:bCs/>
                                <w:sz w:val="64"/>
                                <w:szCs w:val="64"/>
                              </w:rPr>
                              <w:t>itlyn Carman</w:t>
                            </w:r>
                          </w:p>
                          <w:p w14:paraId="71B48219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4EFFD68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6BFF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53.4pt;margin-top:190.2pt;width:540pt;height:76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" filled="f" stroked="f" strokecolor="black [0]" insetpen="t">
                <v:textbox inset="2.88pt,2.88pt,2.88pt,2.88pt">
                  <w:txbxContent>
                    <w:p w14:paraId="4D773837" w14:textId="64428D93" w:rsidR="004C63D6" w:rsidRDefault="004C63D6" w:rsidP="004C63D6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64"/>
                          <w:szCs w:val="64"/>
                        </w:rPr>
                        <w:t>Ca</w:t>
                      </w:r>
                      <w:r w:rsidR="00342E40">
                        <w:rPr>
                          <w:rFonts w:ascii="Lucida Calligraphy" w:hAnsi="Lucida Calligraphy"/>
                          <w:b/>
                          <w:bCs/>
                          <w:sz w:val="64"/>
                          <w:szCs w:val="64"/>
                        </w:rPr>
                        <w:t>itlyn Carman</w:t>
                      </w:r>
                    </w:p>
                    <w:p w14:paraId="71B48219" w14:textId="77777777" w:rsidR="004C63D6" w:rsidRDefault="004C63D6" w:rsidP="004C63D6">
                      <w:pPr>
                        <w:widowControl w:val="0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  <w:p w14:paraId="34EFFD68" w14:textId="77777777" w:rsidR="004C63D6" w:rsidRDefault="004C63D6" w:rsidP="004C63D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8BC4805" wp14:editId="0A23B42C">
                <wp:simplePos x="0" y="0"/>
                <wp:positionH relativeFrom="column">
                  <wp:posOffset>1600200</wp:posOffset>
                </wp:positionH>
                <wp:positionV relativeFrom="paragraph">
                  <wp:posOffset>2873375</wp:posOffset>
                </wp:positionV>
                <wp:extent cx="5029200" cy="0"/>
                <wp:effectExtent l="9525" t="9525" r="9525" b="9525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E22C4" id="Line 30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26pt,226.25pt" to="522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">
                <v:shadow color="#ccc"/>
              </v:lin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6C3B2FC" wp14:editId="6CB62D75">
                <wp:simplePos x="0" y="0"/>
                <wp:positionH relativeFrom="page">
                  <wp:align>center</wp:align>
                </wp:positionH>
                <wp:positionV relativeFrom="paragraph">
                  <wp:posOffset>3574415</wp:posOffset>
                </wp:positionV>
                <wp:extent cx="5029200" cy="0"/>
                <wp:effectExtent l="0" t="0" r="19050" b="19050"/>
                <wp:wrapNone/>
                <wp:docPr id="2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AD2F" id="Line 31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" from="0,281.45pt" to="396pt,2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">
                <v:shadow color="#ccc"/>
                <w10:wrap anchorx="page"/>
              </v:lin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3FADF63" wp14:editId="6A58926F">
                <wp:simplePos x="0" y="0"/>
                <wp:positionH relativeFrom="page">
                  <wp:align>center</wp:align>
                </wp:positionH>
                <wp:positionV relativeFrom="paragraph">
                  <wp:posOffset>2842260</wp:posOffset>
                </wp:positionV>
                <wp:extent cx="6858000" cy="88392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E7ABEB" w14:textId="77777777" w:rsidR="004C63D6" w:rsidRDefault="004C63D6" w:rsidP="004C63D6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of</w:t>
                            </w:r>
                          </w:p>
                          <w:p w14:paraId="4EBB311C" w14:textId="6CBC14B6" w:rsidR="004C63D6" w:rsidRDefault="00342E40" w:rsidP="004C63D6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46"/>
                                <w:szCs w:val="46"/>
                              </w:rPr>
                              <w:t>Roosevelt</w:t>
                            </w:r>
                            <w:r w:rsidR="004C63D6">
                              <w:rPr>
                                <w:rFonts w:ascii="Lucida Calligraphy" w:hAnsi="Lucida Calligraphy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High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DF63" id="Text Box 26" o:spid="_x0000_s1030" type="#_x0000_t202" style="position:absolute;margin-left:0;margin-top:223.8pt;width:540pt;height:69.6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" filled="f" stroked="f" strokecolor="black [0]" insetpen="t">
                <v:textbox inset="2.88pt,2.88pt,2.88pt,2.88pt">
                  <w:txbxContent>
                    <w:p w14:paraId="2CE7ABEB" w14:textId="77777777" w:rsidR="004C63D6" w:rsidRDefault="004C63D6" w:rsidP="004C63D6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of</w:t>
                      </w:r>
                    </w:p>
                    <w:p w14:paraId="4EBB311C" w14:textId="6CBC14B6" w:rsidR="004C63D6" w:rsidRDefault="00342E40" w:rsidP="004C63D6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46"/>
                          <w:szCs w:val="46"/>
                        </w:rPr>
                        <w:t>Roosevelt</w:t>
                      </w:r>
                      <w:r w:rsidR="004C63D6">
                        <w:rPr>
                          <w:rFonts w:ascii="Lucida Calligraphy" w:hAnsi="Lucida Calligraphy"/>
                          <w:b/>
                          <w:bCs/>
                          <w:sz w:val="46"/>
                          <w:szCs w:val="46"/>
                        </w:rPr>
                        <w:t xml:space="preserve"> High School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2F69260" wp14:editId="285A55DA">
                <wp:simplePos x="0" y="0"/>
                <wp:positionH relativeFrom="page">
                  <wp:align>center</wp:align>
                </wp:positionH>
                <wp:positionV relativeFrom="paragraph">
                  <wp:posOffset>3931920</wp:posOffset>
                </wp:positionV>
                <wp:extent cx="6858000" cy="1158240"/>
                <wp:effectExtent l="0" t="0" r="0" b="3810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FC3BF7" w14:textId="77777777" w:rsidR="004C63D6" w:rsidRDefault="004C63D6" w:rsidP="004C63D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36"/>
                                <w:szCs w:val="36"/>
                              </w:rPr>
                              <w:t>For Achieving Excellence in both Academics and Athletics</w:t>
                            </w:r>
                          </w:p>
                          <w:p w14:paraId="09951F2B" w14:textId="77777777" w:rsidR="004C63D6" w:rsidRPr="004C63D6" w:rsidRDefault="004C63D6" w:rsidP="004C63D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63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8D95D15" w14:textId="77777777" w:rsidR="004C63D6" w:rsidRDefault="004C63D6" w:rsidP="004C63D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SDCCA would like to salute you as an outstanding student athlete!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BB649" id="Text Box 27" o:spid="_x0000_s1031" type="#_x0000_t202" style="position:absolute;margin-left:0;margin-top:309.6pt;width:540pt;height:91.2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cYEAMAAMAGAAAOAAAAZHJzL2Uyb0RvYy54bWysVV1vmzAUfZ+0/2D5nQIJX0GlVULCNKn7&#10;kNr9AAdMsAY2s52Sbtp/37VJUtLtYVqXB+TP63PuP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spacing w:line="240" w:lineRule="auto"/>
                        <w:jc w:val="center"/>
                        <w:rPr>
                          <w:rFonts w:ascii="Albertus Medium" w:hAnsi="Albertus Medium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/>
                          <w:sz w:val="36"/>
                          <w:szCs w:val="36"/>
                        </w:rPr>
                        <w:t>For Achieving Excellence in both Academics and Athletics</w:t>
                      </w:r>
                    </w:p>
                    <w:p w:rsidR="004C63D6" w:rsidRPr="004C63D6" w:rsidRDefault="004C63D6" w:rsidP="004C63D6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4C63D6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  <w:p w:rsidR="004C63D6" w:rsidRDefault="004C63D6" w:rsidP="004C63D6">
                      <w:pPr>
                        <w:widowControl w:val="0"/>
                        <w:spacing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SDCCA would like to salute you as an outstanding student athlete!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C9C5208" wp14:editId="0403BB7A">
                <wp:simplePos x="0" y="0"/>
                <wp:positionH relativeFrom="column">
                  <wp:posOffset>876300</wp:posOffset>
                </wp:positionH>
                <wp:positionV relativeFrom="paragraph">
                  <wp:posOffset>5204460</wp:posOffset>
                </wp:positionV>
                <wp:extent cx="2286000" cy="762000"/>
                <wp:effectExtent l="0" t="0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99EF93" w14:textId="77777777" w:rsidR="004C63D6" w:rsidRDefault="004C63D6" w:rsidP="004C63D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2017-2018</w:t>
                            </w:r>
                          </w:p>
                          <w:p w14:paraId="5F88BE48" w14:textId="77777777" w:rsidR="004C63D6" w:rsidRDefault="004C63D6" w:rsidP="004C63D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0008" id="Text Box 28" o:spid="_x0000_s1032" type="#_x0000_t202" style="position:absolute;margin-left:69pt;margin-top:409.8pt;width:180pt;height:60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spacing w:line="36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2017-2018</w:t>
                      </w:r>
                    </w:p>
                    <w:p w:rsidR="004C63D6" w:rsidRDefault="004C63D6" w:rsidP="004C63D6">
                      <w:pPr>
                        <w:widowControl w:val="0"/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Pr="004C63D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E3BDE23" wp14:editId="79C59BA2">
                <wp:simplePos x="0" y="0"/>
                <wp:positionH relativeFrom="column">
                  <wp:posOffset>3286125</wp:posOffset>
                </wp:positionH>
                <wp:positionV relativeFrom="paragraph">
                  <wp:posOffset>5173980</wp:posOffset>
                </wp:positionV>
                <wp:extent cx="4181475" cy="853440"/>
                <wp:effectExtent l="0" t="0" r="9525" b="381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5944E7" w14:textId="77777777" w:rsidR="004C63D6" w:rsidRDefault="004C63D6" w:rsidP="004C63D6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31B52BFC" w14:textId="77777777" w:rsidR="004C63D6" w:rsidRDefault="004C63D6" w:rsidP="004C63D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Coach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3A4E" id="Text Box 29" o:spid="_x0000_s1033" type="#_x0000_t202" style="position:absolute;margin-left:258.75pt;margin-top:407.4pt;width:329.25pt;height:67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" filled="f" stroked="f" strokecolor="black [0]" insetpen="t">
                <v:textbox inset="2.88pt,2.88pt,2.88pt,2.88pt">
                  <w:txbxContent>
                    <w:p w:rsidR="004C63D6" w:rsidRDefault="004C63D6" w:rsidP="004C63D6">
                      <w:pPr>
                        <w:widowControl w:val="0"/>
                        <w:spacing w:line="30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___________________________________</w:t>
                      </w:r>
                    </w:p>
                    <w:p w:rsidR="004C63D6" w:rsidRDefault="004C63D6" w:rsidP="004C63D6">
                      <w:pPr>
                        <w:widowControl w:val="0"/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F09B86" wp14:editId="258B3F52">
            <wp:extent cx="8206105" cy="6705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rtificate-Border--Arvin61r58[2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646" cy="67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74B" w:rsidSect="004C63D6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auto"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D6"/>
    <w:rsid w:val="002B074B"/>
    <w:rsid w:val="00342E40"/>
    <w:rsid w:val="004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9C30"/>
  <w15:chartTrackingRefBased/>
  <w15:docId w15:val="{B320D439-2FD3-4AF5-8433-96E4EEB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Winner School District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Ewing</dc:creator>
  <cp:keywords/>
  <dc:description/>
  <cp:lastModifiedBy>Nissen, Diedra R</cp:lastModifiedBy>
  <cp:revision>2</cp:revision>
  <dcterms:created xsi:type="dcterms:W3CDTF">2020-10-11T03:06:00Z</dcterms:created>
  <dcterms:modified xsi:type="dcterms:W3CDTF">2020-10-11T03:06:00Z</dcterms:modified>
</cp:coreProperties>
</file>