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FCDE" w14:textId="772EF041" w:rsidR="005B41E3" w:rsidRPr="004C7C9C" w:rsidRDefault="004C7C9C" w:rsidP="005B41E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C7C9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C3E5B9" wp14:editId="7A31B044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1282700" cy="10723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cat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7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1E3" w:rsidRPr="004C7C9C">
        <w:rPr>
          <w:b/>
          <w:bCs/>
          <w:sz w:val="28"/>
          <w:szCs w:val="28"/>
        </w:rPr>
        <w:t>Developing a Recovery Plan for Pitchers</w:t>
      </w:r>
    </w:p>
    <w:p w14:paraId="7FF1BC9E" w14:textId="079F9F43" w:rsidR="005B41E3" w:rsidRPr="005B41E3" w:rsidRDefault="005B41E3" w:rsidP="005B41E3">
      <w:pPr>
        <w:jc w:val="center"/>
        <w:rPr>
          <w:b/>
          <w:bCs/>
        </w:rPr>
      </w:pPr>
      <w:r w:rsidRPr="005B41E3">
        <w:rPr>
          <w:b/>
          <w:bCs/>
        </w:rPr>
        <w:t>Rob Smith</w:t>
      </w:r>
    </w:p>
    <w:p w14:paraId="32D8497B" w14:textId="0BDDAAC1" w:rsidR="005B41E3" w:rsidRPr="005C51BE" w:rsidRDefault="005B41E3" w:rsidP="005C51BE">
      <w:pPr>
        <w:jc w:val="center"/>
        <w:rPr>
          <w:b/>
          <w:bCs/>
        </w:rPr>
      </w:pPr>
      <w:r w:rsidRPr="005B41E3">
        <w:rPr>
          <w:b/>
          <w:bCs/>
        </w:rPr>
        <w:t>Ohio University</w:t>
      </w:r>
    </w:p>
    <w:p w14:paraId="2B0C9D8B" w14:textId="1E04A38E" w:rsidR="005B41E3" w:rsidRDefault="005B41E3" w:rsidP="005B41E3"/>
    <w:p w14:paraId="3303520F" w14:textId="2D352A5F" w:rsidR="005B41E3" w:rsidRPr="004C7C9C" w:rsidRDefault="005B41E3" w:rsidP="005B41E3">
      <w:pPr>
        <w:pStyle w:val="ListParagraph"/>
        <w:numPr>
          <w:ilvl w:val="0"/>
          <w:numId w:val="2"/>
        </w:numPr>
        <w:rPr>
          <w:b/>
          <w:bCs/>
        </w:rPr>
      </w:pPr>
      <w:r w:rsidRPr="004C7C9C">
        <w:rPr>
          <w:b/>
          <w:bCs/>
        </w:rPr>
        <w:t>Cycles</w:t>
      </w:r>
    </w:p>
    <w:p w14:paraId="6BA757F9" w14:textId="3A626C10" w:rsidR="005B41E3" w:rsidRDefault="005B41E3" w:rsidP="005B41E3">
      <w:pPr>
        <w:pStyle w:val="ListParagraph"/>
        <w:numPr>
          <w:ilvl w:val="1"/>
          <w:numId w:val="2"/>
        </w:numPr>
      </w:pPr>
      <w:r>
        <w:t>Macro (Weeks and Months)</w:t>
      </w:r>
    </w:p>
    <w:p w14:paraId="6CD8714F" w14:textId="29478C7D" w:rsidR="005B41E3" w:rsidRDefault="005B41E3" w:rsidP="005B41E3">
      <w:pPr>
        <w:pStyle w:val="ListParagraph"/>
        <w:numPr>
          <w:ilvl w:val="2"/>
          <w:numId w:val="2"/>
        </w:numPr>
      </w:pPr>
      <w:r>
        <w:t>Fall Ball</w:t>
      </w:r>
    </w:p>
    <w:p w14:paraId="38E551B5" w14:textId="6F17F707" w:rsidR="005B41E3" w:rsidRDefault="005B41E3" w:rsidP="005B41E3">
      <w:pPr>
        <w:pStyle w:val="ListParagraph"/>
        <w:numPr>
          <w:ilvl w:val="2"/>
          <w:numId w:val="2"/>
        </w:numPr>
      </w:pPr>
      <w:r>
        <w:t>Off Season</w:t>
      </w:r>
    </w:p>
    <w:p w14:paraId="056CC248" w14:textId="5EDDDA25" w:rsidR="005B41E3" w:rsidRDefault="005B41E3" w:rsidP="005B41E3">
      <w:pPr>
        <w:pStyle w:val="ListParagraph"/>
        <w:numPr>
          <w:ilvl w:val="2"/>
          <w:numId w:val="2"/>
        </w:numPr>
      </w:pPr>
      <w:proofErr w:type="spellStart"/>
      <w:proofErr w:type="gramStart"/>
      <w:r>
        <w:t>Pre Season</w:t>
      </w:r>
      <w:proofErr w:type="spellEnd"/>
      <w:proofErr w:type="gramEnd"/>
    </w:p>
    <w:p w14:paraId="0006A346" w14:textId="1800BBB4" w:rsidR="005B41E3" w:rsidRDefault="005B41E3" w:rsidP="005B41E3">
      <w:pPr>
        <w:pStyle w:val="ListParagraph"/>
        <w:numPr>
          <w:ilvl w:val="2"/>
          <w:numId w:val="2"/>
        </w:numPr>
      </w:pPr>
      <w:r>
        <w:t>In Season</w:t>
      </w:r>
    </w:p>
    <w:p w14:paraId="6F2DB5DD" w14:textId="0278C0CE" w:rsidR="005B41E3" w:rsidRDefault="005B41E3" w:rsidP="005B41E3">
      <w:pPr>
        <w:pStyle w:val="ListParagraph"/>
        <w:numPr>
          <w:ilvl w:val="2"/>
          <w:numId w:val="2"/>
        </w:numPr>
      </w:pPr>
      <w:r>
        <w:t>Summer</w:t>
      </w:r>
    </w:p>
    <w:p w14:paraId="3B061528" w14:textId="26AE612F" w:rsidR="005B41E3" w:rsidRDefault="005B41E3" w:rsidP="005B41E3">
      <w:pPr>
        <w:pStyle w:val="ListParagraph"/>
        <w:numPr>
          <w:ilvl w:val="1"/>
          <w:numId w:val="2"/>
        </w:numPr>
      </w:pPr>
      <w:r>
        <w:t>Micro (Days)</w:t>
      </w:r>
    </w:p>
    <w:p w14:paraId="6EDC6D61" w14:textId="073A83BF" w:rsidR="005B41E3" w:rsidRDefault="005B41E3" w:rsidP="005B41E3">
      <w:pPr>
        <w:pStyle w:val="ListParagraph"/>
        <w:numPr>
          <w:ilvl w:val="2"/>
          <w:numId w:val="2"/>
        </w:numPr>
      </w:pPr>
      <w:r>
        <w:t>Compete</w:t>
      </w:r>
    </w:p>
    <w:p w14:paraId="6ADCE7E9" w14:textId="04C15FAF" w:rsidR="005B41E3" w:rsidRDefault="005B41E3" w:rsidP="005B41E3">
      <w:pPr>
        <w:pStyle w:val="ListParagraph"/>
        <w:numPr>
          <w:ilvl w:val="2"/>
          <w:numId w:val="2"/>
        </w:numPr>
      </w:pPr>
      <w:r>
        <w:t>Repair</w:t>
      </w:r>
    </w:p>
    <w:p w14:paraId="09807C31" w14:textId="5F442087" w:rsidR="005B41E3" w:rsidRDefault="005B41E3" w:rsidP="005B41E3">
      <w:pPr>
        <w:pStyle w:val="ListParagraph"/>
        <w:numPr>
          <w:ilvl w:val="2"/>
          <w:numId w:val="2"/>
        </w:numPr>
      </w:pPr>
      <w:r>
        <w:t>Prepare</w:t>
      </w:r>
    </w:p>
    <w:p w14:paraId="53A0D6C0" w14:textId="77777777" w:rsidR="004C7C9C" w:rsidRDefault="004C7C9C" w:rsidP="004C7C9C"/>
    <w:p w14:paraId="41AB95CA" w14:textId="0789FF64" w:rsidR="005B41E3" w:rsidRPr="004C7C9C" w:rsidRDefault="005B41E3" w:rsidP="005B41E3">
      <w:pPr>
        <w:pStyle w:val="ListParagraph"/>
        <w:numPr>
          <w:ilvl w:val="0"/>
          <w:numId w:val="2"/>
        </w:numPr>
        <w:rPr>
          <w:b/>
          <w:bCs/>
        </w:rPr>
      </w:pPr>
      <w:r w:rsidRPr="004C7C9C">
        <w:rPr>
          <w:b/>
          <w:bCs/>
        </w:rPr>
        <w:t>Workload Management</w:t>
      </w:r>
    </w:p>
    <w:p w14:paraId="6B63BB82" w14:textId="77ECF465" w:rsidR="005B41E3" w:rsidRDefault="005B41E3" w:rsidP="005B41E3">
      <w:pPr>
        <w:pStyle w:val="ListParagraph"/>
        <w:numPr>
          <w:ilvl w:val="1"/>
          <w:numId w:val="2"/>
        </w:numPr>
      </w:pPr>
      <w:r>
        <w:t>Track and Measure</w:t>
      </w:r>
    </w:p>
    <w:p w14:paraId="5868C5EB" w14:textId="35C9C15F" w:rsidR="005B41E3" w:rsidRDefault="005B41E3" w:rsidP="005B41E3">
      <w:pPr>
        <w:pStyle w:val="ListParagraph"/>
        <w:numPr>
          <w:ilvl w:val="2"/>
          <w:numId w:val="2"/>
        </w:numPr>
      </w:pPr>
      <w:r>
        <w:t>Volume</w:t>
      </w:r>
    </w:p>
    <w:p w14:paraId="180C2AD0" w14:textId="2CF5260D" w:rsidR="005B41E3" w:rsidRDefault="005B41E3" w:rsidP="005B41E3">
      <w:pPr>
        <w:pStyle w:val="ListParagraph"/>
        <w:numPr>
          <w:ilvl w:val="2"/>
          <w:numId w:val="2"/>
        </w:numPr>
      </w:pPr>
      <w:r>
        <w:t>Frequency</w:t>
      </w:r>
    </w:p>
    <w:p w14:paraId="7B5A8363" w14:textId="3D13AEE2" w:rsidR="005B41E3" w:rsidRDefault="005B41E3" w:rsidP="005B41E3">
      <w:pPr>
        <w:pStyle w:val="ListParagraph"/>
        <w:numPr>
          <w:ilvl w:val="2"/>
          <w:numId w:val="2"/>
        </w:numPr>
      </w:pPr>
      <w:r>
        <w:t>Intensity</w:t>
      </w:r>
    </w:p>
    <w:p w14:paraId="3728FAD4" w14:textId="6DBF2637" w:rsidR="005B41E3" w:rsidRDefault="005B41E3" w:rsidP="005B41E3">
      <w:pPr>
        <w:pStyle w:val="ListParagraph"/>
        <w:numPr>
          <w:ilvl w:val="2"/>
          <w:numId w:val="2"/>
        </w:numPr>
      </w:pPr>
      <w:r>
        <w:t>Duration</w:t>
      </w:r>
    </w:p>
    <w:p w14:paraId="541752E1" w14:textId="73AA67F9" w:rsidR="005B41E3" w:rsidRDefault="005B41E3" w:rsidP="005B41E3">
      <w:pPr>
        <w:pStyle w:val="ListParagraph"/>
        <w:numPr>
          <w:ilvl w:val="1"/>
          <w:numId w:val="2"/>
        </w:numPr>
      </w:pPr>
      <w:r>
        <w:t>Pitch Counts Matter</w:t>
      </w:r>
    </w:p>
    <w:p w14:paraId="13B274C4" w14:textId="420D9E16" w:rsidR="005B41E3" w:rsidRDefault="005B41E3" w:rsidP="005B41E3">
      <w:pPr>
        <w:pStyle w:val="ListParagraph"/>
        <w:numPr>
          <w:ilvl w:val="1"/>
          <w:numId w:val="2"/>
        </w:numPr>
      </w:pPr>
      <w:r>
        <w:t>The Recovery Continuum</w:t>
      </w:r>
    </w:p>
    <w:p w14:paraId="7C699A02" w14:textId="100A6056" w:rsidR="005B41E3" w:rsidRDefault="005B41E3" w:rsidP="005B41E3">
      <w:pPr>
        <w:pStyle w:val="ListParagraph"/>
        <w:numPr>
          <w:ilvl w:val="2"/>
          <w:numId w:val="2"/>
        </w:numPr>
      </w:pPr>
      <w:r>
        <w:t xml:space="preserve">Peak Performance </w:t>
      </w:r>
    </w:p>
    <w:p w14:paraId="791E6FD2" w14:textId="5EC5D83E" w:rsidR="005B41E3" w:rsidRDefault="005B41E3" w:rsidP="005B41E3">
      <w:pPr>
        <w:pStyle w:val="ListParagraph"/>
        <w:numPr>
          <w:ilvl w:val="2"/>
          <w:numId w:val="2"/>
        </w:numPr>
      </w:pPr>
      <w:r>
        <w:t>Mediocre Performance</w:t>
      </w:r>
    </w:p>
    <w:p w14:paraId="6705A44E" w14:textId="4B899822" w:rsidR="005B41E3" w:rsidRDefault="005B41E3" w:rsidP="005B41E3">
      <w:pPr>
        <w:pStyle w:val="ListParagraph"/>
        <w:numPr>
          <w:ilvl w:val="2"/>
          <w:numId w:val="2"/>
        </w:numPr>
      </w:pPr>
      <w:r>
        <w:t>At Risk for Injury</w:t>
      </w:r>
    </w:p>
    <w:p w14:paraId="789E1ECC" w14:textId="77777777" w:rsidR="004C7C9C" w:rsidRDefault="004C7C9C" w:rsidP="004C7C9C"/>
    <w:p w14:paraId="318AA29E" w14:textId="7B1D5BB2" w:rsidR="005B41E3" w:rsidRPr="004C7C9C" w:rsidRDefault="005B41E3" w:rsidP="005B41E3">
      <w:pPr>
        <w:pStyle w:val="ListParagraph"/>
        <w:numPr>
          <w:ilvl w:val="0"/>
          <w:numId w:val="2"/>
        </w:numPr>
        <w:rPr>
          <w:b/>
          <w:bCs/>
        </w:rPr>
      </w:pPr>
      <w:r w:rsidRPr="004C7C9C">
        <w:rPr>
          <w:b/>
          <w:bCs/>
        </w:rPr>
        <w:t>Planning for Recovery</w:t>
      </w:r>
    </w:p>
    <w:p w14:paraId="3053C875" w14:textId="0076F858" w:rsidR="005B41E3" w:rsidRDefault="005B41E3" w:rsidP="005B41E3">
      <w:pPr>
        <w:pStyle w:val="ListParagraph"/>
        <w:numPr>
          <w:ilvl w:val="1"/>
          <w:numId w:val="2"/>
        </w:numPr>
      </w:pPr>
      <w:r>
        <w:t>Aerobic/Anerobic Work</w:t>
      </w:r>
    </w:p>
    <w:p w14:paraId="6F21E88F" w14:textId="43845729" w:rsidR="005B41E3" w:rsidRDefault="005B41E3" w:rsidP="005B41E3">
      <w:pPr>
        <w:pStyle w:val="ListParagraph"/>
        <w:numPr>
          <w:ilvl w:val="1"/>
          <w:numId w:val="2"/>
        </w:numPr>
      </w:pPr>
      <w:r>
        <w:t>Flex Work</w:t>
      </w:r>
    </w:p>
    <w:p w14:paraId="382D2856" w14:textId="4D64A70B" w:rsidR="005B41E3" w:rsidRDefault="005B41E3" w:rsidP="005B41E3">
      <w:pPr>
        <w:pStyle w:val="ListParagraph"/>
        <w:numPr>
          <w:ilvl w:val="1"/>
          <w:numId w:val="2"/>
        </w:numPr>
      </w:pPr>
      <w:r>
        <w:t>Body Work</w:t>
      </w:r>
    </w:p>
    <w:p w14:paraId="29693D0B" w14:textId="15AE140F" w:rsidR="005B41E3" w:rsidRDefault="005B41E3" w:rsidP="005B41E3">
      <w:pPr>
        <w:pStyle w:val="ListParagraph"/>
        <w:numPr>
          <w:ilvl w:val="1"/>
          <w:numId w:val="2"/>
        </w:numPr>
      </w:pPr>
      <w:r>
        <w:t>Plyometrics and Agility</w:t>
      </w:r>
    </w:p>
    <w:p w14:paraId="52444490" w14:textId="2E8645DC" w:rsidR="005B41E3" w:rsidRDefault="005B41E3" w:rsidP="005B41E3">
      <w:pPr>
        <w:pStyle w:val="ListParagraph"/>
        <w:numPr>
          <w:ilvl w:val="1"/>
          <w:numId w:val="2"/>
        </w:numPr>
      </w:pPr>
      <w:r>
        <w:t>Lift</w:t>
      </w:r>
    </w:p>
    <w:p w14:paraId="7032D5DF" w14:textId="5B608A18" w:rsidR="005B41E3" w:rsidRDefault="005B41E3" w:rsidP="005B41E3">
      <w:pPr>
        <w:pStyle w:val="ListParagraph"/>
        <w:numPr>
          <w:ilvl w:val="1"/>
          <w:numId w:val="2"/>
        </w:numPr>
      </w:pPr>
      <w:r>
        <w:t>Throwing</w:t>
      </w:r>
    </w:p>
    <w:p w14:paraId="60686FAD" w14:textId="65F18E4A" w:rsidR="005B41E3" w:rsidRDefault="005B41E3" w:rsidP="005B41E3">
      <w:pPr>
        <w:pStyle w:val="ListParagraph"/>
        <w:numPr>
          <w:ilvl w:val="1"/>
          <w:numId w:val="2"/>
        </w:numPr>
      </w:pPr>
      <w:r>
        <w:t>Arm Care</w:t>
      </w:r>
    </w:p>
    <w:p w14:paraId="7EEC9BEC" w14:textId="77777777" w:rsidR="004C7C9C" w:rsidRDefault="004C7C9C" w:rsidP="004C7C9C"/>
    <w:p w14:paraId="4CCE6778" w14:textId="32F1D404" w:rsidR="005B41E3" w:rsidRPr="004C7C9C" w:rsidRDefault="005B41E3" w:rsidP="005B41E3">
      <w:pPr>
        <w:pStyle w:val="ListParagraph"/>
        <w:numPr>
          <w:ilvl w:val="0"/>
          <w:numId w:val="2"/>
        </w:numPr>
        <w:rPr>
          <w:b/>
          <w:bCs/>
        </w:rPr>
      </w:pPr>
      <w:r w:rsidRPr="004C7C9C">
        <w:rPr>
          <w:b/>
          <w:bCs/>
        </w:rPr>
        <w:t>Recovery Schedule</w:t>
      </w:r>
    </w:p>
    <w:p w14:paraId="025F7AE5" w14:textId="42DCCD32" w:rsidR="005B41E3" w:rsidRDefault="005C51BE" w:rsidP="005B41E3">
      <w:pPr>
        <w:pStyle w:val="ListParagraph"/>
        <w:numPr>
          <w:ilvl w:val="1"/>
          <w:numId w:val="2"/>
        </w:numPr>
      </w:pPr>
      <w:r>
        <w:t>Friday – Compete</w:t>
      </w:r>
    </w:p>
    <w:p w14:paraId="2BB8C132" w14:textId="16D18B46" w:rsidR="005C51BE" w:rsidRDefault="005C51BE" w:rsidP="005B41E3">
      <w:pPr>
        <w:pStyle w:val="ListParagraph"/>
        <w:numPr>
          <w:ilvl w:val="1"/>
          <w:numId w:val="2"/>
        </w:numPr>
      </w:pPr>
      <w:r>
        <w:t>Saturday – Repair</w:t>
      </w:r>
    </w:p>
    <w:p w14:paraId="6BF83F4B" w14:textId="7AC724A7" w:rsidR="005C51BE" w:rsidRDefault="005C51BE" w:rsidP="005C51BE">
      <w:pPr>
        <w:pStyle w:val="ListParagraph"/>
        <w:numPr>
          <w:ilvl w:val="2"/>
          <w:numId w:val="2"/>
        </w:numPr>
      </w:pPr>
      <w:r>
        <w:t>Aerobic (15-20 Min Run)</w:t>
      </w:r>
    </w:p>
    <w:p w14:paraId="44D61061" w14:textId="536B86CF" w:rsidR="005C51BE" w:rsidRDefault="005C51BE" w:rsidP="005C51BE">
      <w:pPr>
        <w:pStyle w:val="ListParagraph"/>
        <w:numPr>
          <w:ilvl w:val="2"/>
          <w:numId w:val="2"/>
        </w:numPr>
      </w:pPr>
      <w:r>
        <w:t>Flex Work</w:t>
      </w:r>
    </w:p>
    <w:p w14:paraId="5F1F835F" w14:textId="7684C825" w:rsidR="005C51BE" w:rsidRDefault="005C51BE" w:rsidP="005C51BE">
      <w:pPr>
        <w:pStyle w:val="ListParagraph"/>
        <w:numPr>
          <w:ilvl w:val="2"/>
          <w:numId w:val="2"/>
        </w:numPr>
      </w:pPr>
      <w:r>
        <w:t>Body Work</w:t>
      </w:r>
    </w:p>
    <w:p w14:paraId="5EFF19DE" w14:textId="276726CF" w:rsidR="005C51BE" w:rsidRDefault="005C51BE" w:rsidP="005C51BE">
      <w:pPr>
        <w:pStyle w:val="ListParagraph"/>
        <w:numPr>
          <w:ilvl w:val="2"/>
          <w:numId w:val="2"/>
        </w:numPr>
      </w:pPr>
      <w:r>
        <w:t>Throwing</w:t>
      </w:r>
    </w:p>
    <w:p w14:paraId="3B48A4B9" w14:textId="495B4847" w:rsidR="005C51BE" w:rsidRDefault="005C51BE" w:rsidP="005C51BE">
      <w:pPr>
        <w:pStyle w:val="ListParagraph"/>
        <w:numPr>
          <w:ilvl w:val="2"/>
          <w:numId w:val="2"/>
        </w:numPr>
      </w:pPr>
      <w:r>
        <w:lastRenderedPageBreak/>
        <w:t>Arm Care</w:t>
      </w:r>
    </w:p>
    <w:p w14:paraId="4DF09D8A" w14:textId="61ED635F" w:rsidR="005C51BE" w:rsidRDefault="005C51BE" w:rsidP="005C51BE">
      <w:pPr>
        <w:pStyle w:val="ListParagraph"/>
        <w:numPr>
          <w:ilvl w:val="1"/>
          <w:numId w:val="2"/>
        </w:numPr>
      </w:pPr>
      <w:r>
        <w:t>Sunday – Bridge between Repair and Prepare</w:t>
      </w:r>
    </w:p>
    <w:p w14:paraId="6B0A2C72" w14:textId="34F4BD36" w:rsidR="005C51BE" w:rsidRDefault="005C51BE" w:rsidP="005C51BE">
      <w:pPr>
        <w:pStyle w:val="ListParagraph"/>
        <w:numPr>
          <w:ilvl w:val="2"/>
          <w:numId w:val="2"/>
        </w:numPr>
      </w:pPr>
      <w:r>
        <w:t>Aerobic (15 min)</w:t>
      </w:r>
    </w:p>
    <w:p w14:paraId="2C0B8853" w14:textId="09FA8A7D" w:rsidR="005C51BE" w:rsidRDefault="005C51BE" w:rsidP="005C51BE">
      <w:pPr>
        <w:pStyle w:val="ListParagraph"/>
        <w:numPr>
          <w:ilvl w:val="2"/>
          <w:numId w:val="2"/>
        </w:numPr>
      </w:pPr>
      <w:r>
        <w:t>Flex Work</w:t>
      </w:r>
    </w:p>
    <w:p w14:paraId="6B9F936E" w14:textId="507781AB" w:rsidR="005C51BE" w:rsidRDefault="005C51BE" w:rsidP="005C51BE">
      <w:pPr>
        <w:pStyle w:val="ListParagraph"/>
        <w:numPr>
          <w:ilvl w:val="2"/>
          <w:numId w:val="2"/>
        </w:numPr>
      </w:pPr>
      <w:proofErr w:type="spellStart"/>
      <w:r>
        <w:t>Plyo</w:t>
      </w:r>
      <w:proofErr w:type="spellEnd"/>
      <w:r>
        <w:t>/Agility</w:t>
      </w:r>
    </w:p>
    <w:p w14:paraId="13B66DD1" w14:textId="4E1FBAB3" w:rsidR="005C51BE" w:rsidRDefault="005C51BE" w:rsidP="005C51BE">
      <w:pPr>
        <w:pStyle w:val="ListParagraph"/>
        <w:numPr>
          <w:ilvl w:val="2"/>
          <w:numId w:val="2"/>
        </w:numPr>
      </w:pPr>
      <w:r>
        <w:t>Throwing</w:t>
      </w:r>
    </w:p>
    <w:p w14:paraId="324A42C4" w14:textId="4A7A88F0" w:rsidR="005C51BE" w:rsidRDefault="005C51BE" w:rsidP="005C51BE">
      <w:pPr>
        <w:pStyle w:val="ListParagraph"/>
        <w:numPr>
          <w:ilvl w:val="2"/>
          <w:numId w:val="2"/>
        </w:numPr>
      </w:pPr>
      <w:r>
        <w:t>Arm Care</w:t>
      </w:r>
    </w:p>
    <w:p w14:paraId="59E43B20" w14:textId="09DCD8BA" w:rsidR="005C51BE" w:rsidRDefault="005C51BE" w:rsidP="005C51BE">
      <w:pPr>
        <w:pStyle w:val="ListParagraph"/>
        <w:numPr>
          <w:ilvl w:val="1"/>
          <w:numId w:val="2"/>
        </w:numPr>
      </w:pPr>
      <w:r>
        <w:t>Monday – Prepare</w:t>
      </w:r>
    </w:p>
    <w:p w14:paraId="2435FB8D" w14:textId="3356347E" w:rsidR="005C51BE" w:rsidRDefault="005C51BE" w:rsidP="005C51BE">
      <w:pPr>
        <w:pStyle w:val="ListParagraph"/>
        <w:numPr>
          <w:ilvl w:val="2"/>
          <w:numId w:val="2"/>
        </w:numPr>
      </w:pPr>
      <w:r>
        <w:t>Bullpen</w:t>
      </w:r>
    </w:p>
    <w:p w14:paraId="0D2891D4" w14:textId="495AF3D2" w:rsidR="005C51BE" w:rsidRDefault="005C51BE" w:rsidP="005C51BE">
      <w:pPr>
        <w:pStyle w:val="ListParagraph"/>
        <w:numPr>
          <w:ilvl w:val="2"/>
          <w:numId w:val="2"/>
        </w:numPr>
      </w:pPr>
      <w:r>
        <w:t>Lift</w:t>
      </w:r>
    </w:p>
    <w:p w14:paraId="41488FFD" w14:textId="5D1A66D7" w:rsidR="005C51BE" w:rsidRDefault="005C51BE" w:rsidP="005C51BE">
      <w:pPr>
        <w:pStyle w:val="ListParagraph"/>
        <w:numPr>
          <w:ilvl w:val="2"/>
          <w:numId w:val="2"/>
        </w:numPr>
      </w:pPr>
      <w:r>
        <w:t>Arm Care</w:t>
      </w:r>
    </w:p>
    <w:p w14:paraId="55A04724" w14:textId="6F2BE7DC" w:rsidR="005C51BE" w:rsidRDefault="005C51BE" w:rsidP="005C51BE">
      <w:pPr>
        <w:pStyle w:val="ListParagraph"/>
        <w:numPr>
          <w:ilvl w:val="1"/>
          <w:numId w:val="2"/>
        </w:numPr>
      </w:pPr>
      <w:r>
        <w:t>Tuesday – Gap Day</w:t>
      </w:r>
    </w:p>
    <w:p w14:paraId="026AE321" w14:textId="029DC4A3" w:rsidR="005C51BE" w:rsidRDefault="005C51BE" w:rsidP="005C51BE">
      <w:pPr>
        <w:pStyle w:val="ListParagraph"/>
        <w:numPr>
          <w:ilvl w:val="2"/>
          <w:numId w:val="2"/>
        </w:numPr>
      </w:pPr>
      <w:r>
        <w:t>Team Practice</w:t>
      </w:r>
    </w:p>
    <w:p w14:paraId="798D5BA8" w14:textId="23A2B6E7" w:rsidR="005C51BE" w:rsidRDefault="005C51BE" w:rsidP="005C51BE">
      <w:pPr>
        <w:pStyle w:val="ListParagraph"/>
        <w:numPr>
          <w:ilvl w:val="2"/>
          <w:numId w:val="2"/>
        </w:numPr>
      </w:pPr>
      <w:r>
        <w:t>Interval Training</w:t>
      </w:r>
    </w:p>
    <w:p w14:paraId="344F8499" w14:textId="591DBB89" w:rsidR="005C51BE" w:rsidRDefault="005C51BE" w:rsidP="005C51BE">
      <w:pPr>
        <w:pStyle w:val="ListParagraph"/>
        <w:numPr>
          <w:ilvl w:val="2"/>
          <w:numId w:val="2"/>
        </w:numPr>
      </w:pPr>
      <w:r>
        <w:t>Arm Care</w:t>
      </w:r>
    </w:p>
    <w:p w14:paraId="64B04A76" w14:textId="7A41955F" w:rsidR="005C51BE" w:rsidRDefault="005C51BE" w:rsidP="005C51BE">
      <w:pPr>
        <w:pStyle w:val="ListParagraph"/>
        <w:numPr>
          <w:ilvl w:val="1"/>
          <w:numId w:val="2"/>
        </w:numPr>
      </w:pPr>
      <w:r>
        <w:t>Wednesday – Prepare</w:t>
      </w:r>
    </w:p>
    <w:p w14:paraId="7FD0DC56" w14:textId="1149DA13" w:rsidR="005C51BE" w:rsidRDefault="005C51BE" w:rsidP="005C51BE">
      <w:pPr>
        <w:pStyle w:val="ListParagraph"/>
        <w:numPr>
          <w:ilvl w:val="2"/>
          <w:numId w:val="2"/>
        </w:numPr>
      </w:pPr>
      <w:r>
        <w:t>Bullpen</w:t>
      </w:r>
    </w:p>
    <w:p w14:paraId="593FC1F9" w14:textId="44216C9A" w:rsidR="005C51BE" w:rsidRDefault="005C51BE" w:rsidP="005C51BE">
      <w:pPr>
        <w:pStyle w:val="ListParagraph"/>
        <w:numPr>
          <w:ilvl w:val="2"/>
          <w:numId w:val="2"/>
        </w:numPr>
      </w:pPr>
      <w:r>
        <w:t>Anerobic Training (Sprint Work)</w:t>
      </w:r>
    </w:p>
    <w:p w14:paraId="41679425" w14:textId="46C892BF" w:rsidR="005C51BE" w:rsidRDefault="005C51BE" w:rsidP="005C51BE">
      <w:pPr>
        <w:pStyle w:val="ListParagraph"/>
        <w:numPr>
          <w:ilvl w:val="2"/>
          <w:numId w:val="2"/>
        </w:numPr>
      </w:pPr>
      <w:r>
        <w:t>Lift</w:t>
      </w:r>
    </w:p>
    <w:p w14:paraId="17B29716" w14:textId="58E83FCA" w:rsidR="005C51BE" w:rsidRDefault="005C51BE" w:rsidP="005C51BE">
      <w:pPr>
        <w:pStyle w:val="ListParagraph"/>
        <w:numPr>
          <w:ilvl w:val="2"/>
          <w:numId w:val="2"/>
        </w:numPr>
      </w:pPr>
      <w:r>
        <w:t>Arm Care</w:t>
      </w:r>
    </w:p>
    <w:p w14:paraId="60E4019F" w14:textId="7635AE2F" w:rsidR="005C51BE" w:rsidRDefault="005C51BE" w:rsidP="005C51BE">
      <w:pPr>
        <w:pStyle w:val="ListParagraph"/>
        <w:numPr>
          <w:ilvl w:val="1"/>
          <w:numId w:val="2"/>
        </w:numPr>
      </w:pPr>
      <w:r>
        <w:t>Thursday (Prep Day)</w:t>
      </w:r>
    </w:p>
    <w:p w14:paraId="70D40828" w14:textId="4473000C" w:rsidR="005C51BE" w:rsidRDefault="005C51BE" w:rsidP="005C51BE">
      <w:pPr>
        <w:pStyle w:val="ListParagraph"/>
        <w:numPr>
          <w:ilvl w:val="2"/>
          <w:numId w:val="2"/>
        </w:numPr>
      </w:pPr>
      <w:r>
        <w:t>Pitchers Day</w:t>
      </w:r>
    </w:p>
    <w:p w14:paraId="0AD59FAF" w14:textId="38493CA7" w:rsidR="005C51BE" w:rsidRDefault="005C51BE" w:rsidP="005C51BE">
      <w:pPr>
        <w:pStyle w:val="ListParagraph"/>
        <w:numPr>
          <w:ilvl w:val="3"/>
          <w:numId w:val="2"/>
        </w:numPr>
      </w:pPr>
      <w:r>
        <w:t>Listen to Arm about Throwing</w:t>
      </w:r>
    </w:p>
    <w:p w14:paraId="6CA8AF0D" w14:textId="5C5A9954" w:rsidR="005C51BE" w:rsidRDefault="005C51BE" w:rsidP="005C51BE">
      <w:pPr>
        <w:pStyle w:val="ListParagraph"/>
        <w:numPr>
          <w:ilvl w:val="3"/>
          <w:numId w:val="2"/>
        </w:numPr>
      </w:pPr>
      <w:r>
        <w:t>Taper down physical training</w:t>
      </w:r>
    </w:p>
    <w:p w14:paraId="1AB908CE" w14:textId="15F378ED" w:rsidR="005C51BE" w:rsidRDefault="005C51BE" w:rsidP="005C51BE">
      <w:pPr>
        <w:pStyle w:val="ListParagraph"/>
        <w:numPr>
          <w:ilvl w:val="3"/>
          <w:numId w:val="2"/>
        </w:numPr>
      </w:pPr>
      <w:r>
        <w:t>Light skill work if wanted</w:t>
      </w:r>
    </w:p>
    <w:p w14:paraId="3872EC0C" w14:textId="77777777" w:rsidR="005C51BE" w:rsidRDefault="005C51BE" w:rsidP="005C51BE"/>
    <w:p w14:paraId="2EE98905" w14:textId="77777777" w:rsidR="005B41E3" w:rsidRDefault="005B41E3"/>
    <w:sectPr w:rsidR="005B41E3" w:rsidSect="00950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F63B1"/>
    <w:multiLevelType w:val="hybridMultilevel"/>
    <w:tmpl w:val="73BED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64DBB"/>
    <w:multiLevelType w:val="hybridMultilevel"/>
    <w:tmpl w:val="1D6A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3"/>
    <w:rsid w:val="002B6DFD"/>
    <w:rsid w:val="0044027D"/>
    <w:rsid w:val="004C7C9C"/>
    <w:rsid w:val="00530407"/>
    <w:rsid w:val="00550DFE"/>
    <w:rsid w:val="005B2FFB"/>
    <w:rsid w:val="005B41E3"/>
    <w:rsid w:val="005C51BE"/>
    <w:rsid w:val="00887881"/>
    <w:rsid w:val="009501DD"/>
    <w:rsid w:val="0095313C"/>
    <w:rsid w:val="00C17801"/>
    <w:rsid w:val="00C45ED1"/>
    <w:rsid w:val="00C57DC6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B98E"/>
  <w14:defaultImageDpi w14:val="32767"/>
  <w15:chartTrackingRefBased/>
  <w15:docId w15:val="{608E51CD-9BF6-7547-A51B-522A5895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Smith</dc:creator>
  <cp:keywords/>
  <dc:description/>
  <cp:lastModifiedBy>Todd Smrekar</cp:lastModifiedBy>
  <cp:revision>2</cp:revision>
  <dcterms:created xsi:type="dcterms:W3CDTF">2019-10-08T13:01:00Z</dcterms:created>
  <dcterms:modified xsi:type="dcterms:W3CDTF">2019-10-08T13:01:00Z</dcterms:modified>
</cp:coreProperties>
</file>