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14" w14:textId="6B3ABE4D" w:rsidR="00FE6786" w:rsidRPr="00FE783E" w:rsidRDefault="00FE783E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54225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620" w:rsidRPr="00FE783E">
        <w:rPr>
          <w:rFonts w:ascii="Times New Roman" w:hAnsi="Times New Roman" w:cs="Times New Roman"/>
          <w:b/>
          <w:bCs/>
          <w:sz w:val="28"/>
          <w:szCs w:val="28"/>
        </w:rPr>
        <w:t>HUTCHINSON TIGER JAM</w:t>
      </w:r>
    </w:p>
    <w:p w14:paraId="70360522" w14:textId="418A4BD8" w:rsidR="00623620" w:rsidRPr="00FE783E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D5EC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42251">
        <w:rPr>
          <w:rFonts w:ascii="Times New Roman" w:hAnsi="Times New Roman" w:cs="Times New Roman"/>
          <w:b/>
          <w:bCs/>
          <w:sz w:val="28"/>
          <w:szCs w:val="28"/>
        </w:rPr>
        <w:t>/12</w:t>
      </w:r>
      <w:r w:rsidR="009D5EC5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TOURNAMENT RESULTS</w:t>
      </w:r>
    </w:p>
    <w:p w14:paraId="1DF9A576" w14:textId="7DB31B8C" w:rsidR="00623620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31ECE" w14:textId="7EB806B2" w:rsidR="00623620" w:rsidRDefault="00623620" w:rsidP="0062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5DCE3" w14:textId="5C2524A7" w:rsidR="00623620" w:rsidRDefault="00C8343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Coyotes 11U-Pink</w:t>
      </w:r>
      <w:r w:rsidR="004376F8">
        <w:rPr>
          <w:rFonts w:ascii="Times New Roman" w:hAnsi="Times New Roman" w:cs="Times New Roman"/>
          <w:sz w:val="28"/>
          <w:szCs w:val="28"/>
        </w:rPr>
        <w:t xml:space="preserve"> (Tournament</w:t>
      </w:r>
      <w:r w:rsidR="00F813A4">
        <w:rPr>
          <w:rFonts w:ascii="Times New Roman" w:hAnsi="Times New Roman" w:cs="Times New Roman"/>
          <w:sz w:val="28"/>
          <w:szCs w:val="28"/>
        </w:rPr>
        <w:t>/Gold Division</w:t>
      </w:r>
      <w:r w:rsidR="004376F8">
        <w:rPr>
          <w:rFonts w:ascii="Times New Roman" w:hAnsi="Times New Roman" w:cs="Times New Roman"/>
          <w:sz w:val="28"/>
          <w:szCs w:val="28"/>
        </w:rPr>
        <w:t xml:space="preserve"> Champions)</w:t>
      </w:r>
    </w:p>
    <w:p w14:paraId="29971968" w14:textId="77777777" w:rsidR="00623620" w:rsidRDefault="00623620" w:rsidP="0062362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D8C17" w14:textId="5D751478" w:rsidR="00623620" w:rsidRDefault="00C8343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Jordan</w:t>
      </w:r>
      <w:r w:rsidR="009D5EC5">
        <w:rPr>
          <w:rFonts w:ascii="Times New Roman" w:hAnsi="Times New Roman" w:cs="Times New Roman"/>
          <w:sz w:val="28"/>
          <w:szCs w:val="28"/>
        </w:rPr>
        <w:t xml:space="preserve"> 11-1</w:t>
      </w:r>
    </w:p>
    <w:p w14:paraId="1A9CB15D" w14:textId="77777777" w:rsidR="00623620" w:rsidRPr="00623620" w:rsidRDefault="00623620" w:rsidP="006236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6197B52" w14:textId="16BF9299" w:rsidR="00623620" w:rsidRDefault="00C8343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SSP 12-White</w:t>
      </w:r>
    </w:p>
    <w:p w14:paraId="10C706BD" w14:textId="377D4446" w:rsidR="008A06A5" w:rsidRDefault="008A06A5" w:rsidP="00C83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3E31F7" w14:textId="729A112A" w:rsidR="00C83438" w:rsidRDefault="00C83438" w:rsidP="00C8343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Coyotes 11U-Teal</w:t>
      </w:r>
    </w:p>
    <w:p w14:paraId="34ECCE07" w14:textId="77777777" w:rsidR="00C83438" w:rsidRDefault="00C83438" w:rsidP="00C83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F4CFB" w14:textId="696D7A13" w:rsidR="00C83438" w:rsidRDefault="00F813A4" w:rsidP="00C8343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High Voltage 11-1 (Silver Division Champions)</w:t>
      </w:r>
    </w:p>
    <w:p w14:paraId="3A1ED709" w14:textId="77777777" w:rsidR="00F813A4" w:rsidRDefault="00F813A4" w:rsidP="00F81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5C703" w14:textId="3E658C35" w:rsidR="00F813A4" w:rsidRDefault="00F813A4" w:rsidP="00F813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GSL 11-2</w:t>
      </w:r>
    </w:p>
    <w:p w14:paraId="02D2C2F6" w14:textId="77777777" w:rsidR="00F813A4" w:rsidRPr="00F813A4" w:rsidRDefault="00F813A4" w:rsidP="00F813A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9AEF14" w14:textId="1BE62B58" w:rsidR="00F813A4" w:rsidRDefault="00F813A4" w:rsidP="00F813A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Hutchinson 11-1</w:t>
      </w:r>
    </w:p>
    <w:p w14:paraId="05754411" w14:textId="77777777" w:rsidR="00F813A4" w:rsidRPr="00F813A4" w:rsidRDefault="00F813A4" w:rsidP="00F813A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8969F97" w14:textId="63FBFD15" w:rsidR="00F813A4" w:rsidRPr="00F813A4" w:rsidRDefault="00F813A4" w:rsidP="00F813A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Laker 11’s</w:t>
      </w:r>
    </w:p>
    <w:sectPr w:rsidR="00F813A4" w:rsidRPr="00F81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72"/>
    <w:multiLevelType w:val="hybridMultilevel"/>
    <w:tmpl w:val="1B4CAB5E"/>
    <w:lvl w:ilvl="0" w:tplc="6AB2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5715A"/>
    <w:multiLevelType w:val="hybridMultilevel"/>
    <w:tmpl w:val="9E36F7F8"/>
    <w:lvl w:ilvl="0" w:tplc="7C8A1F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CD3"/>
    <w:multiLevelType w:val="hybridMultilevel"/>
    <w:tmpl w:val="325C4F68"/>
    <w:lvl w:ilvl="0" w:tplc="29EED5B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2E5E"/>
    <w:multiLevelType w:val="hybridMultilevel"/>
    <w:tmpl w:val="975ADC7E"/>
    <w:lvl w:ilvl="0" w:tplc="2E1C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3693A"/>
    <w:multiLevelType w:val="hybridMultilevel"/>
    <w:tmpl w:val="2ED4FD38"/>
    <w:lvl w:ilvl="0" w:tplc="4D1CB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598">
    <w:abstractNumId w:val="3"/>
  </w:num>
  <w:num w:numId="2" w16cid:durableId="1983853081">
    <w:abstractNumId w:val="0"/>
  </w:num>
  <w:num w:numId="3" w16cid:durableId="72702811">
    <w:abstractNumId w:val="4"/>
  </w:num>
  <w:num w:numId="4" w16cid:durableId="1198813198">
    <w:abstractNumId w:val="1"/>
  </w:num>
  <w:num w:numId="5" w16cid:durableId="506214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20"/>
    <w:rsid w:val="0006000B"/>
    <w:rsid w:val="001642C4"/>
    <w:rsid w:val="002A40C2"/>
    <w:rsid w:val="003D7BD8"/>
    <w:rsid w:val="004376F8"/>
    <w:rsid w:val="00542251"/>
    <w:rsid w:val="00623620"/>
    <w:rsid w:val="00713A5A"/>
    <w:rsid w:val="00843AC4"/>
    <w:rsid w:val="008A06A5"/>
    <w:rsid w:val="008F4EDD"/>
    <w:rsid w:val="009D5EC5"/>
    <w:rsid w:val="00C83438"/>
    <w:rsid w:val="00D06A72"/>
    <w:rsid w:val="00F813A4"/>
    <w:rsid w:val="00F821B8"/>
    <w:rsid w:val="00FE6786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3084"/>
  <w15:chartTrackingRefBased/>
  <w15:docId w15:val="{538DDBC8-E79A-4C50-BC8C-E14FE32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201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5</cp:revision>
  <dcterms:created xsi:type="dcterms:W3CDTF">2026-04-15T01:27:00Z</dcterms:created>
  <dcterms:modified xsi:type="dcterms:W3CDTF">2026-04-15T01:44:00Z</dcterms:modified>
</cp:coreProperties>
</file>