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4C7E099C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48"/>
          <w:szCs w:val="48"/>
        </w:rPr>
      </w:pPr>
      <w:r w:rsidRPr="00887D0B">
        <w:rPr>
          <w:rFonts w:ascii="Times New Roman" w:hAnsi="Times New Roman"/>
          <w:sz w:val="48"/>
          <w:szCs w:val="48"/>
        </w:rPr>
        <w:t>Brandon Va</w:t>
      </w:r>
      <w:r w:rsidR="00D05159">
        <w:rPr>
          <w:rFonts w:ascii="Times New Roman" w:hAnsi="Times New Roman"/>
          <w:sz w:val="48"/>
          <w:szCs w:val="48"/>
        </w:rPr>
        <w:t>lley Booster Club Meeting Notes</w:t>
      </w:r>
    </w:p>
    <w:p w14:paraId="199A736A" w14:textId="5CEC14F0" w:rsidR="00124CB0" w:rsidRPr="00887D0B" w:rsidRDefault="003B2ECA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fr-FR"/>
        </w:rPr>
        <w:t>March</w:t>
      </w:r>
      <w:r w:rsidR="00BF4082" w:rsidRPr="00887D0B">
        <w:rPr>
          <w:rFonts w:ascii="Verdana" w:hAnsi="Verdana"/>
          <w:b/>
          <w:bCs/>
          <w:sz w:val="28"/>
          <w:szCs w:val="28"/>
          <w:lang w:val="fr-FR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fr-FR"/>
        </w:rPr>
        <w:t>3</w:t>
      </w:r>
      <w:r w:rsidR="003C1FAC" w:rsidRPr="00887D0B">
        <w:rPr>
          <w:rFonts w:ascii="Verdana" w:hAnsi="Verdana"/>
          <w:b/>
          <w:bCs/>
          <w:sz w:val="28"/>
          <w:szCs w:val="28"/>
          <w:lang w:val="fr-FR"/>
        </w:rPr>
        <w:t>, 201</w:t>
      </w:r>
      <w:r>
        <w:rPr>
          <w:rFonts w:ascii="Verdana" w:hAnsi="Verdana"/>
          <w:b/>
          <w:bCs/>
          <w:sz w:val="28"/>
          <w:szCs w:val="28"/>
          <w:lang w:val="fr-FR"/>
        </w:rPr>
        <w:t>9</w:t>
      </w:r>
    </w:p>
    <w:p w14:paraId="554A5B94" w14:textId="5180B50A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b/>
          <w:bCs/>
          <w:sz w:val="28"/>
          <w:szCs w:val="28"/>
        </w:rPr>
        <w:t>BVHS Chorus Room at 7:</w:t>
      </w:r>
      <w:r w:rsidR="00CE2DD0" w:rsidRPr="00887D0B">
        <w:rPr>
          <w:rFonts w:ascii="Verdana" w:hAnsi="Verdana"/>
          <w:b/>
          <w:bCs/>
          <w:sz w:val="28"/>
          <w:szCs w:val="28"/>
        </w:rPr>
        <w:t>00</w:t>
      </w:r>
      <w:r w:rsidRPr="00887D0B">
        <w:rPr>
          <w:rFonts w:ascii="Verdana" w:hAnsi="Verdana"/>
          <w:b/>
          <w:bCs/>
          <w:sz w:val="28"/>
          <w:szCs w:val="28"/>
        </w:rPr>
        <w:t xml:space="preserve"> P.M.</w:t>
      </w:r>
    </w:p>
    <w:p w14:paraId="20A81BA5" w14:textId="7777777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6C395943" w14:textId="691B8922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Pr="00887D0B">
        <w:rPr>
          <w:rFonts w:ascii="Verdana" w:hAnsi="Verdana"/>
          <w:b/>
          <w:bCs/>
          <w:sz w:val="28"/>
          <w:szCs w:val="28"/>
        </w:rPr>
        <w:t>Call to Order</w:t>
      </w:r>
      <w:r w:rsidR="00467520">
        <w:rPr>
          <w:rFonts w:ascii="Verdana" w:hAnsi="Verdana"/>
          <w:b/>
          <w:bCs/>
          <w:sz w:val="28"/>
          <w:szCs w:val="28"/>
        </w:rPr>
        <w:t xml:space="preserve"> – 7:00 pm 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  <w:lang w:val="fr-FR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87D0B">
        <w:rPr>
          <w:rFonts w:ascii="Verdana" w:hAnsi="Verdana"/>
          <w:b/>
          <w:bCs/>
          <w:sz w:val="28"/>
          <w:szCs w:val="28"/>
          <w:lang w:val="fr-FR"/>
        </w:rPr>
        <w:t>Attendance</w:t>
      </w:r>
      <w:proofErr w:type="spellEnd"/>
    </w:p>
    <w:p w14:paraId="305C1587" w14:textId="40BF543C" w:rsidR="00467520" w:rsidRPr="006F418E" w:rsidRDefault="00467520" w:rsidP="00467520">
      <w:pPr>
        <w:pStyle w:val="Default"/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/Jena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Skorczewski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Steve/Stacy Kolbeck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Mitch/Amy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Meyers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Brent/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Luanna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Olthoff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Kelly/Stacy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Scholten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Kirk/Stephanie Jurgens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Scott Van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Westen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Tim/Tara Law ; Paul/Amy Behrens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Jeff/Michelle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Thue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Ron/Yvette Hayes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Tricia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Lohr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Jim/Joann Linn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Todd/Judy Cheever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Michelle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Elkin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Jay/Renae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Peyton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Becky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Kocer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Courtney Moose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Cindy Pickering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Colleen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Sprecher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Gary/Kathy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Lembcke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Scott/Abbie Wickersham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John/Karen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Koupal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Craig/Lori Weber ; Brian/Deb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Bertsch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Joe/Amy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Franzen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Justin/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Deona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Spicer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Curt/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Stef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Reinschmidt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Kami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Talcott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Steve/Lisa Johnson ; Tony/Tammy Badge ; Harlan/Heidi Hendrick ; Andy/Sharon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Wentzy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Chris/Jodi Myers ; Cheryl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Stensrud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John/Brenda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Krohnke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Dan/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Diann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Terpstra ; Tobin Klinkhammer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Jill Reindl ; Steve Kolbeck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Jackie Eigenberg ; Jenne Van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Westen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Jenn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LaBrie ; Randy Marso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887D0B">
        <w:rPr>
          <w:rFonts w:ascii="Verdana" w:hAnsi="Verdana"/>
          <w:b/>
          <w:bCs/>
          <w:sz w:val="28"/>
          <w:szCs w:val="28"/>
        </w:rPr>
        <w:t>Approve Agenda</w:t>
      </w:r>
    </w:p>
    <w:p w14:paraId="3B4741DA" w14:textId="6269B7C0" w:rsidR="00467520" w:rsidRPr="00FC4B22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K. Chan/M. Meyers/Carried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IIII. </w:t>
      </w:r>
      <w:r w:rsidRPr="00887D0B">
        <w:rPr>
          <w:rFonts w:ascii="Verdana" w:hAnsi="Verdana"/>
          <w:b/>
          <w:bCs/>
          <w:sz w:val="28"/>
          <w:szCs w:val="28"/>
        </w:rPr>
        <w:t>Officer Reports</w:t>
      </w:r>
    </w:p>
    <w:p w14:paraId="7C7151B3" w14:textId="5BAC039A" w:rsidR="00A97CEA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>a. President - Report and Comments</w:t>
      </w:r>
      <w:r w:rsidR="00CE2DD0" w:rsidRPr="006D2B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423E4" w14:textId="10A4A4C6" w:rsidR="00467520" w:rsidRPr="00467520" w:rsidRDefault="00467520" w:rsidP="00467520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67520">
        <w:rPr>
          <w:rFonts w:ascii="Times New Roman" w:hAnsi="Times New Roman"/>
          <w:sz w:val="36"/>
          <w:szCs w:val="36"/>
        </w:rPr>
        <w:t> </w:t>
      </w:r>
      <w:r w:rsidRPr="00467520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Congratulatio</w:t>
      </w: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ns to the Boys/Girls Basketball, Wrestling, Bowling &amp; Power Lifting teams on their recent and upcoming state tournaments </w:t>
      </w:r>
    </w:p>
    <w:p w14:paraId="2D004759" w14:textId="610B8FA6" w:rsidR="00124CB0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 xml:space="preserve">b. Secretary – Review and approve the </w:t>
      </w:r>
      <w:r w:rsidR="003B2ECA">
        <w:rPr>
          <w:rFonts w:ascii="Times New Roman" w:hAnsi="Times New Roman" w:cs="Times New Roman"/>
          <w:sz w:val="28"/>
          <w:szCs w:val="28"/>
        </w:rPr>
        <w:t>Febr</w:t>
      </w:r>
      <w:r w:rsidR="006D2B71" w:rsidRPr="006D2B71">
        <w:rPr>
          <w:rFonts w:ascii="Times New Roman" w:hAnsi="Times New Roman" w:cs="Times New Roman"/>
          <w:sz w:val="28"/>
          <w:szCs w:val="28"/>
        </w:rPr>
        <w:t>uary</w:t>
      </w:r>
      <w:r w:rsidRPr="006D2B71">
        <w:rPr>
          <w:rFonts w:ascii="Times New Roman" w:hAnsi="Times New Roman" w:cs="Times New Roman"/>
          <w:sz w:val="28"/>
          <w:szCs w:val="28"/>
        </w:rPr>
        <w:t xml:space="preserve"> 201</w:t>
      </w:r>
      <w:r w:rsidR="006D2B71" w:rsidRPr="006D2B71">
        <w:rPr>
          <w:rFonts w:ascii="Times New Roman" w:hAnsi="Times New Roman" w:cs="Times New Roman"/>
          <w:sz w:val="28"/>
          <w:szCs w:val="28"/>
        </w:rPr>
        <w:t>9</w:t>
      </w:r>
      <w:r w:rsidRPr="006D2B71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1752070A" w14:textId="76F6A942" w:rsidR="00467520" w:rsidRPr="00467520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467520">
        <w:rPr>
          <w:rFonts w:ascii="Times New Roman" w:hAnsi="Times New Roman"/>
          <w:color w:val="7030A0"/>
          <w:sz w:val="28"/>
          <w:szCs w:val="28"/>
        </w:rPr>
        <w:t>Update to February 2019 meeting notes</w:t>
      </w:r>
    </w:p>
    <w:p w14:paraId="0125E276" w14:textId="40E4CC92" w:rsidR="00467520" w:rsidRPr="00FC4B22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Y. Hayes/J. </w:t>
      </w:r>
      <w:proofErr w:type="spellStart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Skorczewski</w:t>
      </w:r>
      <w:proofErr w:type="spellEnd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/Carried </w:t>
      </w:r>
      <w:r w:rsidRPr="00FC4B22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</w:t>
      </w:r>
    </w:p>
    <w:p w14:paraId="7EBDFBC4" w14:textId="77777777" w:rsidR="00124CB0" w:rsidRDefault="003C1FAC">
      <w:pPr>
        <w:pStyle w:val="Default"/>
        <w:rPr>
          <w:rFonts w:ascii="Times New Roman" w:hAnsi="Times New Roman" w:cs="Times New Roman"/>
          <w:sz w:val="28"/>
          <w:szCs w:val="28"/>
          <w:lang w:val="fr-FR"/>
        </w:rPr>
      </w:pPr>
      <w:r w:rsidRPr="006D2B71">
        <w:rPr>
          <w:rFonts w:ascii="Times New Roman" w:hAnsi="Times New Roman" w:cs="Times New Roman"/>
          <w:sz w:val="28"/>
          <w:szCs w:val="28"/>
        </w:rPr>
        <w:t>c. Treasurer – Review and approve the Treasurer’</w:t>
      </w:r>
      <w:r w:rsidRPr="006D2B71">
        <w:rPr>
          <w:rFonts w:ascii="Times New Roman" w:hAnsi="Times New Roman" w:cs="Times New Roman"/>
          <w:sz w:val="28"/>
          <w:szCs w:val="28"/>
          <w:lang w:val="fr-FR"/>
        </w:rPr>
        <w:t>s Report</w:t>
      </w:r>
    </w:p>
    <w:p w14:paraId="76FC9793" w14:textId="534FD3FE" w:rsidR="003D5A4B" w:rsidRDefault="003D5A4B" w:rsidP="003D5A4B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Y. Hayes/M. Meyers/Carried </w:t>
      </w:r>
    </w:p>
    <w:p w14:paraId="35D5E8E3" w14:textId="125C81E4" w:rsidR="003D5A4B" w:rsidRPr="00154D32" w:rsidRDefault="003D5A4B" w:rsidP="003D5A4B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Capital: $26,475</w:t>
      </w:r>
    </w:p>
    <w:p w14:paraId="6A541E36" w14:textId="2D42CE99" w:rsidR="003D5A4B" w:rsidRPr="00154D32" w:rsidRDefault="003D5A4B" w:rsidP="003D5A4B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Wish List: $510</w:t>
      </w:r>
    </w:p>
    <w:p w14:paraId="3817DDFA" w14:textId="7F257055" w:rsidR="003D5A4B" w:rsidRPr="00154D32" w:rsidRDefault="003D5A4B" w:rsidP="003D5A4B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General Fund: $86,582</w:t>
      </w:r>
    </w:p>
    <w:p w14:paraId="06AB89EE" w14:textId="4884E49A" w:rsidR="003D5A4B" w:rsidRDefault="003D5A4B" w:rsidP="003D5A4B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Long Term Planning: $171,600</w:t>
      </w:r>
    </w:p>
    <w:p w14:paraId="256D86AF" w14:textId="77777777" w:rsidR="00467520" w:rsidRPr="006D2B71" w:rsidRDefault="00467520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6BC9C4D2" w14:textId="26719B00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lastRenderedPageBreak/>
        <w:t> </w:t>
      </w:r>
      <w:r w:rsidRPr="00887D0B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887D0B">
        <w:rPr>
          <w:rFonts w:ascii="Verdana" w:hAnsi="Verdana"/>
          <w:b/>
          <w:bCs/>
          <w:sz w:val="28"/>
          <w:szCs w:val="28"/>
        </w:rPr>
        <w:t>Old Business</w:t>
      </w:r>
    </w:p>
    <w:p w14:paraId="65648478" w14:textId="6C07DE28" w:rsidR="00124CB0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   </w:t>
      </w:r>
      <w:r w:rsidR="003B2ECA">
        <w:rPr>
          <w:rFonts w:ascii="Verdana" w:hAnsi="Verdana"/>
          <w:sz w:val="28"/>
          <w:szCs w:val="28"/>
        </w:rPr>
        <w:t xml:space="preserve">- Vote on </w:t>
      </w:r>
      <w:proofErr w:type="spellStart"/>
      <w:r w:rsidR="003B2ECA">
        <w:rPr>
          <w:rFonts w:ascii="Verdana" w:hAnsi="Verdana"/>
          <w:sz w:val="28"/>
          <w:szCs w:val="28"/>
        </w:rPr>
        <w:t>Wishlist</w:t>
      </w:r>
      <w:proofErr w:type="spellEnd"/>
      <w:r w:rsidR="003B2ECA">
        <w:rPr>
          <w:rFonts w:ascii="Verdana" w:hAnsi="Verdana"/>
          <w:sz w:val="28"/>
          <w:szCs w:val="28"/>
        </w:rPr>
        <w:t xml:space="preserve"> items</w:t>
      </w:r>
    </w:p>
    <w:p w14:paraId="38849F33" w14:textId="0962AAFB" w:rsidR="003D5A4B" w:rsidRPr="003D5A4B" w:rsidRDefault="003D5A4B" w:rsidP="003D5A4B">
      <w:pPr>
        <w:pStyle w:val="Default"/>
        <w:numPr>
          <w:ilvl w:val="0"/>
          <w:numId w:val="5"/>
        </w:numPr>
        <w:rPr>
          <w:rFonts w:ascii="Verdana" w:hAnsi="Verdana"/>
          <w:color w:val="7030A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Wishlist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items approved with recommended changes from Executive Committee</w:t>
      </w:r>
    </w:p>
    <w:p w14:paraId="6FD64003" w14:textId="29460446" w:rsidR="003D5A4B" w:rsidRPr="003D5A4B" w:rsidRDefault="003D5A4B" w:rsidP="003D5A4B">
      <w:pPr>
        <w:pStyle w:val="Default"/>
        <w:numPr>
          <w:ilvl w:val="0"/>
          <w:numId w:val="5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Jackie will move money into accounts the week of March 4</w:t>
      </w:r>
      <w:r w:rsidRPr="003D5A4B">
        <w:rPr>
          <w:rFonts w:ascii="Times New Roman" w:eastAsia="Times New Roman" w:hAnsi="Times New Roman" w:cs="Times New Roman"/>
          <w:color w:val="7030A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14:paraId="7E1EC7E5" w14:textId="7DE78D8E" w:rsidR="003D5A4B" w:rsidRPr="003D5A4B" w:rsidRDefault="003D5A4B" w:rsidP="003D5A4B">
      <w:pPr>
        <w:pStyle w:val="Default"/>
        <w:numPr>
          <w:ilvl w:val="0"/>
          <w:numId w:val="5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Contact Randy if want to purchase something with no sales tax </w:t>
      </w:r>
    </w:p>
    <w:p w14:paraId="64958CC8" w14:textId="69EB067B" w:rsidR="00467520" w:rsidRDefault="006D640B" w:rsidP="00467520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sz w:val="28"/>
          <w:szCs w:val="28"/>
        </w:rPr>
        <w:t>Vote on Executive Committee members</w:t>
      </w:r>
    </w:p>
    <w:p w14:paraId="3C20A1AD" w14:textId="372E7A0C" w:rsidR="00467520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Vice President – Mindy Hansen</w:t>
      </w:r>
    </w:p>
    <w:p w14:paraId="4AE72B56" w14:textId="77777777" w:rsidR="00467520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Secretary – Jenn LaBrie</w:t>
      </w:r>
    </w:p>
    <w:p w14:paraId="217652A4" w14:textId="77777777" w:rsidR="00467520" w:rsidRDefault="00467520" w:rsidP="00467520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Treasurer – Renae Barker </w:t>
      </w:r>
    </w:p>
    <w:p w14:paraId="1524B42B" w14:textId="05B92CF0" w:rsidR="00467520" w:rsidRPr="00D05159" w:rsidRDefault="00467520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 w:rsidRPr="00467520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</w:t>
      </w:r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K. </w:t>
      </w:r>
      <w:proofErr w:type="spellStart"/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Lembcke</w:t>
      </w:r>
      <w:proofErr w:type="spellEnd"/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/B. </w:t>
      </w:r>
      <w:proofErr w:type="spellStart"/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Krohnke</w:t>
      </w:r>
      <w:proofErr w:type="spellEnd"/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/Carried; will take effect June 1</w:t>
      </w:r>
      <w:r w:rsidR="00D05159" w:rsidRP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  <w:vertAlign w:val="superscript"/>
        </w:rPr>
        <w:t>st</w:t>
      </w:r>
      <w:r w:rsid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</w:t>
      </w:r>
      <w:r w:rsidRPr="00467520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</w:t>
      </w:r>
    </w:p>
    <w:p w14:paraId="78649504" w14:textId="77777777" w:rsidR="00467520" w:rsidRPr="00467520" w:rsidRDefault="00467520" w:rsidP="00467520">
      <w:pPr>
        <w:pStyle w:val="Default"/>
        <w:ind w:left="300"/>
        <w:rPr>
          <w:rFonts w:ascii="Times New Roman" w:eastAsia="Times New Roman" w:hAnsi="Times New Roman" w:cs="Times New Roman"/>
          <w:sz w:val="28"/>
          <w:szCs w:val="28"/>
        </w:rPr>
      </w:pPr>
    </w:p>
    <w:p w14:paraId="5C3ADF63" w14:textId="7DA012B5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887D0B">
        <w:rPr>
          <w:rFonts w:ascii="Verdana" w:hAnsi="Verdana"/>
          <w:b/>
          <w:bCs/>
          <w:sz w:val="28"/>
          <w:szCs w:val="28"/>
        </w:rPr>
        <w:t>New Business</w:t>
      </w:r>
    </w:p>
    <w:p w14:paraId="0FE153F5" w14:textId="6E52B409" w:rsidR="00374423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Randy’s Items</w:t>
      </w:r>
    </w:p>
    <w:p w14:paraId="521BD9FD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186AE2F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VII. </w:t>
      </w:r>
      <w:r w:rsidRPr="00887D0B">
        <w:rPr>
          <w:rFonts w:ascii="Verdana" w:hAnsi="Verdana"/>
          <w:b/>
          <w:bCs/>
          <w:sz w:val="28"/>
          <w:szCs w:val="28"/>
        </w:rPr>
        <w:t> Committee Reports</w:t>
      </w:r>
    </w:p>
    <w:p w14:paraId="76D4EA6E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a. Homecoming Committee</w:t>
      </w:r>
    </w:p>
    <w:p w14:paraId="6132885A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b. Membership Committee</w:t>
      </w:r>
    </w:p>
    <w:p w14:paraId="6AA5D16A" w14:textId="40AFD257" w:rsidR="00124CB0" w:rsidRPr="006D2B71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c. Pigskin Classic Committee</w:t>
      </w:r>
    </w:p>
    <w:p w14:paraId="765FBED9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d. Scholarship Committee</w:t>
      </w:r>
    </w:p>
    <w:p w14:paraId="280B1EC9" w14:textId="77777777" w:rsidR="00D05159" w:rsidRPr="00D05159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</w:pPr>
      <w:r w:rsidRP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  <w:t>Forms due to Randy 3/29/19</w:t>
      </w:r>
    </w:p>
    <w:p w14:paraId="0DC05F0D" w14:textId="46163939" w:rsidR="00D05159" w:rsidRPr="00467520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Vote in April meeting</w:t>
      </w:r>
      <w:r w:rsidRPr="00467520"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  </w:t>
      </w:r>
    </w:p>
    <w:p w14:paraId="522987E3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Pr="006D2B71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Senior </w:t>
      </w:r>
      <w:proofErr w:type="spellStart"/>
      <w:r w:rsidRPr="006D2B71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Banquet</w:t>
      </w:r>
      <w:proofErr w:type="spellEnd"/>
    </w:p>
    <w:p w14:paraId="5D9E28C1" w14:textId="10AB63FE" w:rsidR="00D05159" w:rsidRPr="00D05159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</w:pPr>
      <w:r w:rsidRPr="00D05159"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  <w:t xml:space="preserve">Pictures due 4/5/19  </w:t>
      </w:r>
    </w:p>
    <w:p w14:paraId="1E4EEF73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f. Long Term Planning Committee</w:t>
      </w:r>
    </w:p>
    <w:p w14:paraId="5D9FF227" w14:textId="27A05DAE" w:rsidR="00D05159" w:rsidRPr="00D05159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Continuing to work with  Daktronics &amp; secure sponsors </w:t>
      </w:r>
    </w:p>
    <w:p w14:paraId="5544DC67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g. Social Committee</w:t>
      </w:r>
    </w:p>
    <w:p w14:paraId="4E3691C9" w14:textId="0D0CE2C6" w:rsidR="00D05159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Social held 2/22/19</w:t>
      </w:r>
    </w:p>
    <w:p w14:paraId="07FA2D72" w14:textId="6B794C70" w:rsidR="00D05159" w:rsidRPr="00D05159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Others will be planned in the future </w:t>
      </w:r>
    </w:p>
    <w:p w14:paraId="4DC83C26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h. Video Board Operations Committee</w:t>
      </w:r>
    </w:p>
    <w:p w14:paraId="15B86AC1" w14:textId="77777777" w:rsidR="00124CB0" w:rsidRPr="006D2B71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184A88A" w14:textId="32902B7D" w:rsidR="00124CB0" w:rsidRPr="00D05159" w:rsidRDefault="003C1FAC" w:rsidP="006D2B71">
      <w:pPr>
        <w:pStyle w:val="Defaul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VIII. </w:t>
      </w:r>
      <w:r w:rsidRPr="00887D0B">
        <w:rPr>
          <w:rFonts w:ascii="Verdana" w:hAnsi="Verdana"/>
          <w:b/>
          <w:bCs/>
          <w:sz w:val="28"/>
          <w:szCs w:val="28"/>
        </w:rPr>
        <w:t>Next Meeting-</w:t>
      </w:r>
      <w:r w:rsidRPr="00D05159">
        <w:rPr>
          <w:rFonts w:ascii="Verdana" w:hAnsi="Verdana"/>
          <w:color w:val="7030A0"/>
          <w:sz w:val="28"/>
          <w:szCs w:val="28"/>
        </w:rPr>
        <w:t xml:space="preserve">Call for next meeting to be </w:t>
      </w:r>
      <w:r w:rsidR="00024768" w:rsidRPr="00D05159">
        <w:rPr>
          <w:rFonts w:ascii="Verdana" w:hAnsi="Verdana"/>
          <w:color w:val="7030A0"/>
          <w:sz w:val="28"/>
          <w:szCs w:val="28"/>
        </w:rPr>
        <w:t>Sunday</w:t>
      </w:r>
      <w:r w:rsidR="00C453E4" w:rsidRPr="00D05159">
        <w:rPr>
          <w:rFonts w:ascii="Verdana" w:hAnsi="Verdana"/>
          <w:color w:val="7030A0"/>
          <w:sz w:val="28"/>
          <w:szCs w:val="28"/>
        </w:rPr>
        <w:t xml:space="preserve"> </w:t>
      </w:r>
      <w:r w:rsidR="003B2ECA" w:rsidRPr="00D05159">
        <w:rPr>
          <w:rFonts w:ascii="Verdana" w:hAnsi="Verdana"/>
          <w:color w:val="7030A0"/>
          <w:sz w:val="28"/>
          <w:szCs w:val="28"/>
        </w:rPr>
        <w:t>April</w:t>
      </w:r>
      <w:r w:rsidR="00BF4082" w:rsidRPr="00D05159">
        <w:rPr>
          <w:rFonts w:ascii="Verdana" w:hAnsi="Verdana"/>
          <w:color w:val="7030A0"/>
          <w:sz w:val="28"/>
          <w:szCs w:val="28"/>
        </w:rPr>
        <w:t xml:space="preserve"> </w:t>
      </w:r>
      <w:r w:rsidR="003B2ECA" w:rsidRPr="00D05159">
        <w:rPr>
          <w:rFonts w:ascii="Verdana" w:hAnsi="Verdana"/>
          <w:color w:val="7030A0"/>
          <w:sz w:val="28"/>
          <w:szCs w:val="28"/>
        </w:rPr>
        <w:t>7</w:t>
      </w:r>
      <w:r w:rsidRPr="00D05159">
        <w:rPr>
          <w:rFonts w:ascii="Verdana" w:hAnsi="Verdana"/>
          <w:color w:val="7030A0"/>
          <w:sz w:val="28"/>
          <w:szCs w:val="28"/>
        </w:rPr>
        <w:t xml:space="preserve"> at 7:</w:t>
      </w:r>
      <w:r w:rsidR="00024768" w:rsidRPr="00D05159">
        <w:rPr>
          <w:rFonts w:ascii="Verdana" w:hAnsi="Verdana"/>
          <w:color w:val="7030A0"/>
          <w:sz w:val="28"/>
          <w:szCs w:val="28"/>
        </w:rPr>
        <w:t>00</w:t>
      </w:r>
      <w:r w:rsidRPr="00D05159">
        <w:rPr>
          <w:rFonts w:ascii="Times New Roman" w:hAnsi="Times New Roman"/>
          <w:color w:val="7030A0"/>
          <w:sz w:val="28"/>
          <w:szCs w:val="28"/>
        </w:rPr>
        <w:t> </w:t>
      </w:r>
    </w:p>
    <w:p w14:paraId="0C84D89D" w14:textId="1B0510B8" w:rsidR="00124CB0" w:rsidRDefault="003C1FAC" w:rsidP="00887D0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IX. </w:t>
      </w:r>
      <w:r w:rsidRPr="00887D0B">
        <w:rPr>
          <w:rFonts w:ascii="Verdana" w:hAnsi="Verdana"/>
          <w:b/>
          <w:bCs/>
          <w:sz w:val="28"/>
          <w:szCs w:val="28"/>
        </w:rPr>
        <w:t>  Adjournment</w:t>
      </w:r>
    </w:p>
    <w:p w14:paraId="5C49F35E" w14:textId="523F334D" w:rsidR="00D05159" w:rsidRPr="00FC4B22" w:rsidRDefault="00D05159" w:rsidP="00D05159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Krohnke</w:t>
      </w:r>
      <w:proofErr w:type="spellEnd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/D. </w:t>
      </w:r>
      <w:proofErr w:type="spellStart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Terpstra</w:t>
      </w:r>
      <w:proofErr w:type="spellEnd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/Carried</w:t>
      </w:r>
    </w:p>
    <w:p w14:paraId="04842346" w14:textId="77777777" w:rsidR="00D05159" w:rsidRPr="00887D0B" w:rsidRDefault="00D05159" w:rsidP="00887D0B">
      <w:pPr>
        <w:pStyle w:val="Default"/>
        <w:rPr>
          <w:sz w:val="28"/>
          <w:szCs w:val="28"/>
        </w:rPr>
      </w:pPr>
    </w:p>
    <w:sectPr w:rsidR="00D05159" w:rsidRPr="00887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32104" w14:textId="77777777" w:rsidR="000D1110" w:rsidRDefault="000D1110">
      <w:r>
        <w:separator/>
      </w:r>
    </w:p>
  </w:endnote>
  <w:endnote w:type="continuationSeparator" w:id="0">
    <w:p w14:paraId="07A6BAF9" w14:textId="77777777" w:rsidR="000D1110" w:rsidRDefault="000D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CFDC0" w14:textId="77777777" w:rsidR="000D1110" w:rsidRDefault="000D1110">
      <w:r>
        <w:separator/>
      </w:r>
    </w:p>
  </w:footnote>
  <w:footnote w:type="continuationSeparator" w:id="0">
    <w:p w14:paraId="55F0848A" w14:textId="77777777" w:rsidR="000D1110" w:rsidRDefault="000D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EBC"/>
    <w:multiLevelType w:val="hybridMultilevel"/>
    <w:tmpl w:val="C8201EF8"/>
    <w:lvl w:ilvl="0" w:tplc="2DEAC04C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24230CA7"/>
    <w:multiLevelType w:val="hybridMultilevel"/>
    <w:tmpl w:val="F2D0D012"/>
    <w:lvl w:ilvl="0" w:tplc="2720594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F377CDF"/>
    <w:multiLevelType w:val="hybridMultilevel"/>
    <w:tmpl w:val="A2228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A3D5D"/>
    <w:multiLevelType w:val="hybridMultilevel"/>
    <w:tmpl w:val="F1481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F28A5"/>
    <w:multiLevelType w:val="hybridMultilevel"/>
    <w:tmpl w:val="85F6AB20"/>
    <w:lvl w:ilvl="0" w:tplc="7B4E009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FE3"/>
    <w:rsid w:val="000D1110"/>
    <w:rsid w:val="00124CB0"/>
    <w:rsid w:val="00125090"/>
    <w:rsid w:val="0015401A"/>
    <w:rsid w:val="00276CC4"/>
    <w:rsid w:val="00297E57"/>
    <w:rsid w:val="002E11BE"/>
    <w:rsid w:val="00350C1D"/>
    <w:rsid w:val="00361201"/>
    <w:rsid w:val="00374423"/>
    <w:rsid w:val="003B2ECA"/>
    <w:rsid w:val="003C1FAC"/>
    <w:rsid w:val="003D5A4B"/>
    <w:rsid w:val="00467520"/>
    <w:rsid w:val="00511754"/>
    <w:rsid w:val="006D2B71"/>
    <w:rsid w:val="006D640B"/>
    <w:rsid w:val="006E4BCB"/>
    <w:rsid w:val="006E5B73"/>
    <w:rsid w:val="007D68BC"/>
    <w:rsid w:val="007F61A2"/>
    <w:rsid w:val="00883612"/>
    <w:rsid w:val="00887D0B"/>
    <w:rsid w:val="008F4928"/>
    <w:rsid w:val="009D3AC3"/>
    <w:rsid w:val="00A32516"/>
    <w:rsid w:val="00A356A1"/>
    <w:rsid w:val="00A97CEA"/>
    <w:rsid w:val="00AB3837"/>
    <w:rsid w:val="00AD7C24"/>
    <w:rsid w:val="00B167C7"/>
    <w:rsid w:val="00BB46C2"/>
    <w:rsid w:val="00BD69E2"/>
    <w:rsid w:val="00BF4082"/>
    <w:rsid w:val="00C453E4"/>
    <w:rsid w:val="00CE2DD0"/>
    <w:rsid w:val="00D05159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7</cp:revision>
  <cp:lastPrinted>2018-07-05T14:13:00Z</cp:lastPrinted>
  <dcterms:created xsi:type="dcterms:W3CDTF">2019-02-26T12:16:00Z</dcterms:created>
  <dcterms:modified xsi:type="dcterms:W3CDTF">2019-03-09T16:48:00Z</dcterms:modified>
</cp:coreProperties>
</file>