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F036D" w14:textId="413D6535" w:rsidR="00282196" w:rsidRPr="00D2028A" w:rsidRDefault="00DF2087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566239EC" wp14:editId="1154FB43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282196">
        <w:rPr>
          <w:b/>
        </w:rPr>
        <w:t xml:space="preserve">                </w:t>
      </w:r>
      <w:r w:rsidR="00A41CAC">
        <w:rPr>
          <w:rFonts w:ascii="Book Antiqua" w:hAnsi="Book Antiqua"/>
          <w:b/>
          <w:sz w:val="48"/>
          <w:szCs w:val="48"/>
        </w:rPr>
        <w:t>De</w:t>
      </w:r>
      <w:r w:rsidR="00282196" w:rsidRPr="00D2028A">
        <w:rPr>
          <w:rFonts w:ascii="Book Antiqua" w:hAnsi="Book Antiqua"/>
          <w:b/>
          <w:sz w:val="48"/>
          <w:szCs w:val="48"/>
        </w:rPr>
        <w:t>lls Waterpark Classic– January 1</w:t>
      </w:r>
      <w:r w:rsidR="00287CF7">
        <w:rPr>
          <w:rFonts w:ascii="Book Antiqua" w:hAnsi="Book Antiqua"/>
          <w:b/>
          <w:sz w:val="48"/>
          <w:szCs w:val="48"/>
        </w:rPr>
        <w:t>8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- </w:t>
      </w:r>
      <w:r w:rsidR="00B12586">
        <w:rPr>
          <w:rFonts w:ascii="Book Antiqua" w:hAnsi="Book Antiqua"/>
          <w:b/>
          <w:sz w:val="48"/>
          <w:szCs w:val="48"/>
        </w:rPr>
        <w:t>2</w:t>
      </w:r>
      <w:r w:rsidR="00287CF7">
        <w:rPr>
          <w:rFonts w:ascii="Book Antiqua" w:hAnsi="Book Antiqua"/>
          <w:b/>
          <w:sz w:val="48"/>
          <w:szCs w:val="48"/>
        </w:rPr>
        <w:t>0</w:t>
      </w:r>
      <w:r w:rsidR="00282196" w:rsidRPr="00D2028A">
        <w:rPr>
          <w:rFonts w:ascii="Book Antiqua" w:hAnsi="Book Antiqua"/>
          <w:b/>
          <w:sz w:val="48"/>
          <w:szCs w:val="48"/>
        </w:rPr>
        <w:t>, 20</w:t>
      </w:r>
      <w:r w:rsidR="00287CF7">
        <w:rPr>
          <w:rFonts w:ascii="Book Antiqua" w:hAnsi="Book Antiqua"/>
          <w:b/>
          <w:sz w:val="48"/>
          <w:szCs w:val="48"/>
        </w:rPr>
        <w:t>20</w:t>
      </w:r>
    </w:p>
    <w:p w14:paraId="408323AC" w14:textId="4B011363" w:rsidR="00516F18" w:rsidRDefault="00D5792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>
        <w:rPr>
          <w:b/>
        </w:rPr>
        <w:t xml:space="preserve">       </w:t>
      </w:r>
      <w:r w:rsidR="00485BBF">
        <w:rPr>
          <w:b/>
        </w:rPr>
        <w:t xml:space="preserve">         </w:t>
      </w:r>
      <w:r w:rsidR="00485BBF">
        <w:rPr>
          <w:rFonts w:ascii="Book Antiqua" w:hAnsi="Book Antiqua"/>
          <w:b/>
          <w:sz w:val="44"/>
          <w:szCs w:val="44"/>
        </w:rPr>
        <w:t xml:space="preserve">      </w:t>
      </w:r>
      <w:r w:rsidR="00282196">
        <w:rPr>
          <w:rFonts w:ascii="Book Antiqua" w:hAnsi="Book Antiqua"/>
          <w:b/>
          <w:sz w:val="44"/>
          <w:szCs w:val="44"/>
        </w:rPr>
        <w:t xml:space="preserve">   </w:t>
      </w:r>
      <w:r w:rsidR="00A41CAC">
        <w:rPr>
          <w:rFonts w:ascii="Book Antiqua" w:hAnsi="Book Antiqua"/>
          <w:b/>
          <w:sz w:val="44"/>
          <w:szCs w:val="44"/>
        </w:rPr>
        <w:t xml:space="preserve">                </w:t>
      </w:r>
      <w:r w:rsidR="00821818">
        <w:rPr>
          <w:rFonts w:ascii="Book Antiqua" w:hAnsi="Book Antiqua"/>
          <w:b/>
          <w:sz w:val="44"/>
          <w:szCs w:val="44"/>
        </w:rPr>
        <w:t xml:space="preserve">  </w:t>
      </w:r>
      <w:r w:rsidR="00F114E7">
        <w:rPr>
          <w:rFonts w:ascii="Book Antiqua" w:hAnsi="Book Antiqua"/>
          <w:b/>
          <w:sz w:val="44"/>
          <w:szCs w:val="44"/>
        </w:rPr>
        <w:t xml:space="preserve">   </w:t>
      </w:r>
      <w:r w:rsidR="00443801">
        <w:rPr>
          <w:rFonts w:ascii="Book Antiqua" w:hAnsi="Book Antiqua"/>
          <w:b/>
          <w:sz w:val="44"/>
          <w:szCs w:val="44"/>
        </w:rPr>
        <w:t xml:space="preserve">        </w:t>
      </w:r>
      <w:r w:rsidR="00161F68">
        <w:rPr>
          <w:rFonts w:ascii="Book Antiqua" w:hAnsi="Book Antiqua"/>
          <w:b/>
          <w:sz w:val="44"/>
          <w:szCs w:val="44"/>
        </w:rPr>
        <w:t xml:space="preserve"> </w:t>
      </w:r>
      <w:r w:rsidR="0078546D">
        <w:rPr>
          <w:rFonts w:ascii="Book Antiqua" w:hAnsi="Book Antiqua"/>
          <w:b/>
          <w:sz w:val="44"/>
          <w:szCs w:val="44"/>
        </w:rPr>
        <w:t xml:space="preserve"> </w:t>
      </w:r>
      <w:r w:rsidR="00B12586">
        <w:rPr>
          <w:rFonts w:ascii="Book Antiqua" w:hAnsi="Book Antiqua"/>
          <w:b/>
          <w:sz w:val="44"/>
          <w:szCs w:val="44"/>
        </w:rPr>
        <w:t xml:space="preserve"> </w:t>
      </w:r>
      <w:r w:rsidR="00516F18">
        <w:rPr>
          <w:rFonts w:ascii="Book Antiqua" w:hAnsi="Book Antiqua"/>
          <w:b/>
          <w:sz w:val="44"/>
          <w:szCs w:val="44"/>
        </w:rPr>
        <w:t xml:space="preserve">           Mite </w:t>
      </w:r>
      <w:r w:rsidR="001512AE">
        <w:rPr>
          <w:rFonts w:ascii="Book Antiqua" w:hAnsi="Book Antiqua"/>
          <w:b/>
          <w:sz w:val="44"/>
          <w:szCs w:val="44"/>
        </w:rPr>
        <w:t>B</w:t>
      </w:r>
    </w:p>
    <w:p w14:paraId="01FC445F" w14:textId="77777777"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65491">
        <w:rPr>
          <w:rFonts w:ascii="Book Antiqua" w:hAnsi="Book Antiqua"/>
          <w:b/>
          <w:sz w:val="44"/>
          <w:szCs w:val="44"/>
        </w:rPr>
        <w:t xml:space="preserve">    </w:t>
      </w:r>
      <w:r w:rsidR="00D2028A">
        <w:rPr>
          <w:rFonts w:ascii="Book Antiqua" w:hAnsi="Book Antiqua"/>
          <w:b/>
          <w:szCs w:val="28"/>
        </w:rPr>
        <w:t>Tou</w:t>
      </w:r>
      <w:r w:rsidRPr="006A3861">
        <w:rPr>
          <w:rFonts w:ascii="Book Antiqua" w:hAnsi="Book Antiqua"/>
          <w:b/>
          <w:szCs w:val="28"/>
        </w:rPr>
        <w:t>rnament Format</w:t>
      </w:r>
    </w:p>
    <w:p w14:paraId="45D79D8B" w14:textId="77777777" w:rsidR="00BC490B" w:rsidRPr="0060323C" w:rsidRDefault="00F114E7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 xml:space="preserve">There are 2 Divisions, </w:t>
      </w:r>
      <w:r w:rsidR="00E75CDB">
        <w:t>Red</w:t>
      </w:r>
      <w:r>
        <w:t xml:space="preserve"> and </w:t>
      </w:r>
      <w:r w:rsidR="00E75CDB">
        <w:t>White</w:t>
      </w:r>
      <w:r>
        <w:t>. Each team plays 3 preliminary round games. At that conclusion, 1</w:t>
      </w:r>
      <w:r w:rsidRPr="007F41D9">
        <w:rPr>
          <w:vertAlign w:val="superscript"/>
        </w:rPr>
        <w:t>st</w:t>
      </w:r>
      <w:r>
        <w:t xml:space="preserve"> and 2</w:t>
      </w:r>
      <w:r w:rsidRPr="00E049BF">
        <w:rPr>
          <w:vertAlign w:val="superscript"/>
        </w:rPr>
        <w:t>nd</w:t>
      </w:r>
      <w:r>
        <w:t xml:space="preserve"> place teams in the </w:t>
      </w:r>
      <w:r w:rsidR="00E75CDB">
        <w:t>Red</w:t>
      </w:r>
      <w:r>
        <w:t xml:space="preserve"> Division will play for the </w:t>
      </w:r>
      <w:r w:rsidR="00E75CDB">
        <w:t>Red</w:t>
      </w:r>
      <w:r w:rsidR="001E5DD9">
        <w:t xml:space="preserve"> </w:t>
      </w:r>
      <w:r>
        <w:t>Championship and 1</w:t>
      </w:r>
      <w:r w:rsidRPr="00E049BF">
        <w:rPr>
          <w:vertAlign w:val="superscript"/>
        </w:rPr>
        <w:t>st</w:t>
      </w:r>
      <w:r>
        <w:t xml:space="preserve"> and 2nd place teams in the </w:t>
      </w:r>
      <w:r w:rsidR="00E75CDB">
        <w:t>White</w:t>
      </w:r>
      <w:r>
        <w:t xml:space="preserve"> Division will play for the </w:t>
      </w:r>
      <w:r w:rsidR="00E75CDB">
        <w:t>White</w:t>
      </w:r>
      <w:r>
        <w:t xml:space="preserve"> Championship. The 3</w:t>
      </w:r>
      <w:r w:rsidRPr="007F3AAF">
        <w:rPr>
          <w:vertAlign w:val="superscript"/>
        </w:rPr>
        <w:t>rd</w:t>
      </w:r>
      <w:r>
        <w:t xml:space="preserve"> place teams in the each Division will play in a consolation game. </w:t>
      </w:r>
    </w:p>
    <w:p w14:paraId="7BC3BDB4" w14:textId="77777777"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14:paraId="1F519BED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3CB1F97B" w14:textId="77777777">
        <w:trPr>
          <w:trHeight w:val="389"/>
        </w:trPr>
        <w:tc>
          <w:tcPr>
            <w:tcW w:w="4338" w:type="dxa"/>
          </w:tcPr>
          <w:p w14:paraId="18D79E8E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2EA5DB1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14191A4F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212F55C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4C5B87CA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E752127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1E85CE08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E3DBBF0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715F8E0C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79D95479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218A9860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5D045C70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0B5B0C0F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EEA46FC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074FEC02" w14:textId="77777777">
        <w:trPr>
          <w:trHeight w:val="380"/>
        </w:trPr>
        <w:tc>
          <w:tcPr>
            <w:tcW w:w="4338" w:type="dxa"/>
            <w:vAlign w:val="bottom"/>
          </w:tcPr>
          <w:p w14:paraId="12BCA58C" w14:textId="56097D44" w:rsidR="000B084B" w:rsidRPr="00E75CDB" w:rsidRDefault="00E75CDB" w:rsidP="00483437">
            <w:pPr>
              <w:rPr>
                <w:sz w:val="22"/>
                <w:szCs w:val="22"/>
                <w:lang w:val="nb-NO"/>
              </w:rPr>
            </w:pPr>
            <w:r w:rsidRPr="00E75CDB">
              <w:rPr>
                <w:sz w:val="22"/>
                <w:szCs w:val="22"/>
                <w:lang w:val="nb-NO"/>
              </w:rPr>
              <w:t>Red</w:t>
            </w:r>
            <w:r w:rsidR="001E5DD9" w:rsidRPr="00E75CDB">
              <w:rPr>
                <w:sz w:val="22"/>
                <w:szCs w:val="22"/>
                <w:lang w:val="nb-NO"/>
              </w:rPr>
              <w:t xml:space="preserve"> Div.- </w:t>
            </w:r>
            <w:r w:rsidR="0005237F">
              <w:rPr>
                <w:sz w:val="22"/>
                <w:szCs w:val="22"/>
                <w:lang w:val="nb-NO"/>
              </w:rPr>
              <w:t xml:space="preserve">Evanston </w:t>
            </w:r>
            <w:r w:rsidR="001E730C">
              <w:rPr>
                <w:sz w:val="22"/>
                <w:szCs w:val="22"/>
                <w:lang w:val="nb-NO"/>
              </w:rPr>
              <w:t xml:space="preserve">Jr. </w:t>
            </w:r>
            <w:r w:rsidR="0005237F">
              <w:rPr>
                <w:sz w:val="22"/>
                <w:szCs w:val="22"/>
                <w:lang w:val="nb-NO"/>
              </w:rPr>
              <w:t>Wildkits</w:t>
            </w:r>
          </w:p>
        </w:tc>
        <w:tc>
          <w:tcPr>
            <w:tcW w:w="1695" w:type="dxa"/>
            <w:vAlign w:val="bottom"/>
          </w:tcPr>
          <w:p w14:paraId="6A27B8BC" w14:textId="22BB049D" w:rsidR="002C31D4" w:rsidRPr="002074E6" w:rsidRDefault="0044463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10E6EC13" w14:textId="113B53F6" w:rsidR="002C31D4" w:rsidRPr="002074E6" w:rsidRDefault="00861EB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05FB5E56" w14:textId="6805E170" w:rsidR="002C31D4" w:rsidRPr="002074E6" w:rsidRDefault="00872D0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175EBD05" w14:textId="77777777" w:rsidR="002C31D4" w:rsidRPr="002074E6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95" w:type="dxa"/>
            <w:vAlign w:val="bottom"/>
          </w:tcPr>
          <w:p w14:paraId="28863000" w14:textId="77777777" w:rsidR="002C31D4" w:rsidRPr="002074E6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14:paraId="3EEC38E8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7980536C" w14:textId="77777777">
        <w:trPr>
          <w:trHeight w:val="380"/>
        </w:trPr>
        <w:tc>
          <w:tcPr>
            <w:tcW w:w="4338" w:type="dxa"/>
            <w:vAlign w:val="bottom"/>
          </w:tcPr>
          <w:p w14:paraId="201DC665" w14:textId="7AED153C" w:rsidR="006477CD" w:rsidRPr="00E75CDB" w:rsidRDefault="00E75CDB" w:rsidP="00483437">
            <w:pPr>
              <w:rPr>
                <w:sz w:val="22"/>
                <w:szCs w:val="22"/>
                <w:lang w:val="nb-NO"/>
              </w:rPr>
            </w:pPr>
            <w:r w:rsidRPr="00E75CDB">
              <w:rPr>
                <w:sz w:val="22"/>
                <w:szCs w:val="22"/>
                <w:lang w:val="nb-NO"/>
              </w:rPr>
              <w:t>Red</w:t>
            </w:r>
            <w:r w:rsidR="00161F68" w:rsidRPr="00E75CDB">
              <w:rPr>
                <w:sz w:val="22"/>
                <w:szCs w:val="22"/>
                <w:lang w:val="nb-NO"/>
              </w:rPr>
              <w:t xml:space="preserve"> Div.- </w:t>
            </w:r>
            <w:r w:rsidR="00660F5F">
              <w:rPr>
                <w:sz w:val="22"/>
                <w:szCs w:val="22"/>
                <w:lang w:val="nb-NO"/>
              </w:rPr>
              <w:t>Wilmette Tribe</w:t>
            </w:r>
            <w:r w:rsidR="0005237F">
              <w:rPr>
                <w:sz w:val="22"/>
                <w:szCs w:val="22"/>
                <w:lang w:val="nb-NO"/>
              </w:rPr>
              <w:t xml:space="preserve"> 1</w:t>
            </w:r>
            <w:r w:rsidR="00660F5F">
              <w:rPr>
                <w:sz w:val="22"/>
                <w:szCs w:val="22"/>
                <w:lang w:val="nb-NO"/>
              </w:rPr>
              <w:t xml:space="preserve"> (Heaton)</w:t>
            </w:r>
          </w:p>
        </w:tc>
        <w:tc>
          <w:tcPr>
            <w:tcW w:w="1695" w:type="dxa"/>
            <w:vAlign w:val="bottom"/>
          </w:tcPr>
          <w:p w14:paraId="3150D6FA" w14:textId="7BACCC8E" w:rsidR="00F62DFC" w:rsidRPr="00CA3CDF" w:rsidRDefault="0044463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553F6D6" w14:textId="7F85FD55" w:rsidR="00F62DFC" w:rsidRPr="00CA3CDF" w:rsidRDefault="00B80A2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1312432" w14:textId="44A670FC" w:rsidR="00F62DFC" w:rsidRPr="00CA3CDF" w:rsidRDefault="00872D0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5464B55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4C4EC6D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11AEC9CC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7A6778" w14:paraId="6CEC791B" w14:textId="77777777">
        <w:trPr>
          <w:trHeight w:val="380"/>
        </w:trPr>
        <w:tc>
          <w:tcPr>
            <w:tcW w:w="4338" w:type="dxa"/>
            <w:vAlign w:val="bottom"/>
          </w:tcPr>
          <w:p w14:paraId="4B0D5EE7" w14:textId="4C3FA03F" w:rsidR="00AD1A76" w:rsidRPr="00E75CDB" w:rsidRDefault="00E75CDB" w:rsidP="00483437">
            <w:pPr>
              <w:rPr>
                <w:sz w:val="22"/>
                <w:szCs w:val="22"/>
              </w:rPr>
            </w:pPr>
            <w:r w:rsidRPr="00E75CDB">
              <w:rPr>
                <w:sz w:val="22"/>
                <w:szCs w:val="22"/>
              </w:rPr>
              <w:t>Red</w:t>
            </w:r>
            <w:r w:rsidR="001E5DD9" w:rsidRPr="00E75CDB">
              <w:rPr>
                <w:sz w:val="22"/>
                <w:szCs w:val="22"/>
              </w:rPr>
              <w:t xml:space="preserve"> Div.- </w:t>
            </w:r>
            <w:r w:rsidR="0005237F">
              <w:rPr>
                <w:sz w:val="22"/>
                <w:szCs w:val="22"/>
              </w:rPr>
              <w:t xml:space="preserve">Jr. Falcons </w:t>
            </w:r>
            <w:r w:rsidR="00660F5F">
              <w:rPr>
                <w:sz w:val="22"/>
                <w:szCs w:val="22"/>
              </w:rPr>
              <w:t>(Gill)</w:t>
            </w:r>
          </w:p>
        </w:tc>
        <w:tc>
          <w:tcPr>
            <w:tcW w:w="1695" w:type="dxa"/>
            <w:vAlign w:val="bottom"/>
          </w:tcPr>
          <w:p w14:paraId="5AFEA9BF" w14:textId="2CDF2310" w:rsidR="00F62DFC" w:rsidRPr="007A6778" w:rsidRDefault="001608E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76C2D874" w14:textId="2C10B1A0" w:rsidR="00F62DFC" w:rsidRPr="007A6778" w:rsidRDefault="00861EB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BF6D2B4" w14:textId="40495195" w:rsidR="00F62DFC" w:rsidRPr="007A6778" w:rsidRDefault="00872D0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6FE00E8" w14:textId="77777777" w:rsidR="00F62DFC" w:rsidRPr="007A6778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975A2FE" w14:textId="77777777" w:rsidR="00F62DFC" w:rsidRPr="007A6778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0FAB487" w14:textId="77777777" w:rsidR="00F62DFC" w:rsidRPr="007A6778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 w14:paraId="0F11A634" w14:textId="77777777">
        <w:trPr>
          <w:trHeight w:val="380"/>
        </w:trPr>
        <w:tc>
          <w:tcPr>
            <w:tcW w:w="4338" w:type="dxa"/>
            <w:vAlign w:val="bottom"/>
          </w:tcPr>
          <w:p w14:paraId="46EEE763" w14:textId="04FD9904" w:rsidR="002C31D4" w:rsidRPr="00E75CDB" w:rsidRDefault="006477CD" w:rsidP="00483437">
            <w:pPr>
              <w:rPr>
                <w:sz w:val="22"/>
                <w:szCs w:val="22"/>
              </w:rPr>
            </w:pPr>
            <w:r w:rsidRPr="00E75CDB">
              <w:rPr>
                <w:sz w:val="22"/>
                <w:szCs w:val="22"/>
              </w:rPr>
              <w:t xml:space="preserve">  </w:t>
            </w:r>
            <w:r w:rsidR="001E5DD9" w:rsidRPr="00E75CDB">
              <w:rPr>
                <w:sz w:val="22"/>
                <w:szCs w:val="22"/>
              </w:rPr>
              <w:t xml:space="preserve">  </w:t>
            </w:r>
            <w:r w:rsidR="00E75CDB" w:rsidRPr="00E75CDB">
              <w:rPr>
                <w:sz w:val="22"/>
                <w:szCs w:val="22"/>
              </w:rPr>
              <w:t>White</w:t>
            </w:r>
            <w:r w:rsidR="001E5DD9" w:rsidRPr="00E75CDB">
              <w:rPr>
                <w:sz w:val="22"/>
                <w:szCs w:val="22"/>
              </w:rPr>
              <w:t xml:space="preserve"> </w:t>
            </w:r>
            <w:r w:rsidR="008D4C16" w:rsidRPr="00E75CDB">
              <w:rPr>
                <w:sz w:val="22"/>
                <w:szCs w:val="22"/>
              </w:rPr>
              <w:t>Div.</w:t>
            </w:r>
            <w:r w:rsidR="001E5DD9" w:rsidRPr="00E75CDB">
              <w:rPr>
                <w:sz w:val="22"/>
                <w:szCs w:val="22"/>
              </w:rPr>
              <w:t xml:space="preserve">- </w:t>
            </w:r>
            <w:r w:rsidR="00660F5F">
              <w:rPr>
                <w:sz w:val="22"/>
                <w:szCs w:val="22"/>
              </w:rPr>
              <w:t>Wilmette Tribe</w:t>
            </w:r>
            <w:r w:rsidR="0005237F">
              <w:rPr>
                <w:sz w:val="22"/>
                <w:szCs w:val="22"/>
              </w:rPr>
              <w:t xml:space="preserve"> 2</w:t>
            </w:r>
            <w:r w:rsidR="00660F5F">
              <w:rPr>
                <w:sz w:val="22"/>
                <w:szCs w:val="22"/>
              </w:rPr>
              <w:t xml:space="preserve"> (Paulsen)</w:t>
            </w:r>
          </w:p>
        </w:tc>
        <w:tc>
          <w:tcPr>
            <w:tcW w:w="1695" w:type="dxa"/>
            <w:vAlign w:val="bottom"/>
          </w:tcPr>
          <w:p w14:paraId="562F8E11" w14:textId="0750F408" w:rsidR="002C31D4" w:rsidRPr="007A6778" w:rsidRDefault="001608E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969F87D" w14:textId="177B15E1" w:rsidR="002C31D4" w:rsidRPr="007A6778" w:rsidRDefault="00861EB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16EDD33" w14:textId="57CB9965" w:rsidR="002C31D4" w:rsidRPr="007A6778" w:rsidRDefault="00872D0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528EF3A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E6E6E18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7D826961" w14:textId="77777777"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 w14:paraId="7AC6C0A6" w14:textId="77777777">
        <w:trPr>
          <w:trHeight w:val="380"/>
        </w:trPr>
        <w:tc>
          <w:tcPr>
            <w:tcW w:w="4338" w:type="dxa"/>
            <w:vAlign w:val="bottom"/>
          </w:tcPr>
          <w:p w14:paraId="3321C506" w14:textId="28480AC8" w:rsidR="00287CF7" w:rsidRPr="00E75CDB" w:rsidRDefault="003947AE" w:rsidP="00287CF7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E75CDB">
              <w:rPr>
                <w:sz w:val="22"/>
                <w:szCs w:val="22"/>
              </w:rPr>
              <w:t xml:space="preserve">  </w:t>
            </w:r>
            <w:r w:rsidR="001E5DD9" w:rsidRPr="00E75CDB">
              <w:rPr>
                <w:sz w:val="22"/>
                <w:szCs w:val="22"/>
              </w:rPr>
              <w:t xml:space="preserve">  </w:t>
            </w:r>
            <w:r w:rsidR="00E75CDB" w:rsidRPr="00E75CDB">
              <w:rPr>
                <w:sz w:val="22"/>
                <w:szCs w:val="22"/>
              </w:rPr>
              <w:t>White</w:t>
            </w:r>
            <w:r w:rsidR="001E5DD9" w:rsidRPr="00E75CDB">
              <w:rPr>
                <w:sz w:val="22"/>
                <w:szCs w:val="22"/>
              </w:rPr>
              <w:t xml:space="preserve"> </w:t>
            </w:r>
            <w:r w:rsidR="008D4C16" w:rsidRPr="00E75CDB">
              <w:rPr>
                <w:sz w:val="22"/>
                <w:szCs w:val="22"/>
              </w:rPr>
              <w:t>Div.</w:t>
            </w:r>
            <w:r w:rsidR="001E5DD9" w:rsidRPr="00E75CDB">
              <w:rPr>
                <w:sz w:val="22"/>
                <w:szCs w:val="22"/>
              </w:rPr>
              <w:t>-</w:t>
            </w:r>
            <w:r w:rsidR="00821818" w:rsidRPr="00E75CDB">
              <w:rPr>
                <w:sz w:val="22"/>
                <w:szCs w:val="22"/>
              </w:rPr>
              <w:t xml:space="preserve"> </w:t>
            </w:r>
            <w:r w:rsidR="0005237F">
              <w:rPr>
                <w:sz w:val="22"/>
                <w:szCs w:val="22"/>
              </w:rPr>
              <w:t>Chicago Jr. Blues 3</w:t>
            </w:r>
          </w:p>
        </w:tc>
        <w:tc>
          <w:tcPr>
            <w:tcW w:w="1695" w:type="dxa"/>
            <w:vAlign w:val="bottom"/>
          </w:tcPr>
          <w:p w14:paraId="3190507F" w14:textId="4D687D57" w:rsidR="002C31D4" w:rsidRPr="007A6778" w:rsidRDefault="0044463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086CDF66" w14:textId="0B031965" w:rsidR="002C31D4" w:rsidRPr="007A6778" w:rsidRDefault="00B80A2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3C2F590" w14:textId="38C8907B" w:rsidR="002C31D4" w:rsidRPr="007A6778" w:rsidRDefault="00872D0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9538746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14799333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1710CE4B" w14:textId="77777777"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 w14:paraId="23073182" w14:textId="77777777">
        <w:trPr>
          <w:trHeight w:val="380"/>
        </w:trPr>
        <w:tc>
          <w:tcPr>
            <w:tcW w:w="4338" w:type="dxa"/>
            <w:vAlign w:val="bottom"/>
          </w:tcPr>
          <w:p w14:paraId="35D9A35B" w14:textId="35550EC2" w:rsidR="002C31D4" w:rsidRPr="00E75CDB" w:rsidRDefault="003947AE" w:rsidP="00483437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E75CDB">
              <w:rPr>
                <w:sz w:val="22"/>
                <w:szCs w:val="22"/>
              </w:rPr>
              <w:t xml:space="preserve">  </w:t>
            </w:r>
            <w:r w:rsidR="00821818" w:rsidRPr="00E75CDB">
              <w:rPr>
                <w:sz w:val="22"/>
                <w:szCs w:val="22"/>
              </w:rPr>
              <w:t xml:space="preserve">  </w:t>
            </w:r>
            <w:r w:rsidR="00E75CDB" w:rsidRPr="00E75CDB">
              <w:rPr>
                <w:sz w:val="22"/>
                <w:szCs w:val="22"/>
              </w:rPr>
              <w:t xml:space="preserve">White </w:t>
            </w:r>
            <w:r w:rsidR="008D4C16" w:rsidRPr="00E75CDB">
              <w:rPr>
                <w:sz w:val="22"/>
                <w:szCs w:val="22"/>
              </w:rPr>
              <w:t>Div.</w:t>
            </w:r>
            <w:r w:rsidR="001E5DD9" w:rsidRPr="00E75CDB">
              <w:rPr>
                <w:sz w:val="22"/>
                <w:szCs w:val="22"/>
              </w:rPr>
              <w:t xml:space="preserve">- </w:t>
            </w:r>
            <w:r w:rsidR="0005237F">
              <w:rPr>
                <w:sz w:val="22"/>
                <w:szCs w:val="22"/>
              </w:rPr>
              <w:t xml:space="preserve">Glenview </w:t>
            </w:r>
            <w:r w:rsidR="00660F5F">
              <w:rPr>
                <w:sz w:val="22"/>
                <w:szCs w:val="22"/>
              </w:rPr>
              <w:t xml:space="preserve">Jr. </w:t>
            </w:r>
            <w:r w:rsidR="0005237F">
              <w:rPr>
                <w:sz w:val="22"/>
                <w:szCs w:val="22"/>
              </w:rPr>
              <w:t>Stars</w:t>
            </w:r>
            <w:r w:rsidR="00660F5F">
              <w:rPr>
                <w:sz w:val="22"/>
                <w:szCs w:val="22"/>
              </w:rPr>
              <w:t xml:space="preserve"> (Callaghan)</w:t>
            </w:r>
          </w:p>
        </w:tc>
        <w:tc>
          <w:tcPr>
            <w:tcW w:w="1695" w:type="dxa"/>
            <w:vAlign w:val="bottom"/>
          </w:tcPr>
          <w:p w14:paraId="795CA80E" w14:textId="3C9D41A8" w:rsidR="002C31D4" w:rsidRPr="007A6778" w:rsidRDefault="0044463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72A824A8" w14:textId="6803088A" w:rsidR="002C31D4" w:rsidRPr="007A6778" w:rsidRDefault="00861EB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7933FBC" w14:textId="015BA1E5" w:rsidR="002C31D4" w:rsidRPr="007A6778" w:rsidRDefault="00872D0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700EF22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9E2AB0A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7C8879C" w14:textId="77777777"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660306CA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558"/>
        <w:gridCol w:w="162"/>
        <w:gridCol w:w="446"/>
        <w:gridCol w:w="184"/>
        <w:gridCol w:w="2250"/>
        <w:gridCol w:w="1620"/>
        <w:gridCol w:w="810"/>
        <w:gridCol w:w="810"/>
        <w:gridCol w:w="569"/>
        <w:gridCol w:w="241"/>
        <w:gridCol w:w="90"/>
        <w:gridCol w:w="1350"/>
        <w:gridCol w:w="270"/>
        <w:gridCol w:w="288"/>
        <w:gridCol w:w="702"/>
        <w:gridCol w:w="2897"/>
        <w:gridCol w:w="181"/>
      </w:tblGrid>
      <w:tr w:rsidR="0005237F" w:rsidRPr="00BC490B" w14:paraId="08048560" w14:textId="77777777" w:rsidTr="00444630">
        <w:trPr>
          <w:gridAfter w:val="1"/>
          <w:wAfter w:w="181" w:type="dxa"/>
          <w:cantSplit/>
        </w:trPr>
        <w:tc>
          <w:tcPr>
            <w:tcW w:w="728" w:type="dxa"/>
          </w:tcPr>
          <w:p w14:paraId="1D2866ED" w14:textId="77777777" w:rsidR="0005237F" w:rsidRPr="002C3BF6" w:rsidRDefault="0005237F" w:rsidP="0005237F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14:paraId="32014905" w14:textId="4467BC88" w:rsidR="0005237F" w:rsidRPr="002C3BF6" w:rsidRDefault="0005237F" w:rsidP="000523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2</w:t>
            </w:r>
            <w:r w:rsidRPr="002C3BF6">
              <w:rPr>
                <w:szCs w:val="24"/>
              </w:rPr>
              <w:t>:</w:t>
            </w:r>
            <w:r>
              <w:rPr>
                <w:szCs w:val="24"/>
              </w:rPr>
              <w:t>30</w:t>
            </w:r>
          </w:p>
        </w:tc>
        <w:tc>
          <w:tcPr>
            <w:tcW w:w="608" w:type="dxa"/>
            <w:gridSpan w:val="2"/>
          </w:tcPr>
          <w:p w14:paraId="765B241F" w14:textId="77777777" w:rsidR="0005237F" w:rsidRPr="002C3BF6" w:rsidRDefault="0005237F" w:rsidP="0005237F">
            <w:pPr>
              <w:rPr>
                <w:szCs w:val="24"/>
              </w:rPr>
            </w:pPr>
            <w:r w:rsidRPr="002C3BF6">
              <w:rPr>
                <w:szCs w:val="24"/>
              </w:rPr>
              <w:t>Pm</w:t>
            </w:r>
          </w:p>
        </w:tc>
        <w:tc>
          <w:tcPr>
            <w:tcW w:w="2434" w:type="dxa"/>
            <w:gridSpan w:val="2"/>
          </w:tcPr>
          <w:p w14:paraId="2185BB44" w14:textId="14DBCB06" w:rsidR="0005237F" w:rsidRPr="002C3BF6" w:rsidRDefault="0005237F" w:rsidP="0005237F">
            <w:pPr>
              <w:rPr>
                <w:szCs w:val="24"/>
              </w:rPr>
            </w:pPr>
            <w:r>
              <w:rPr>
                <w:szCs w:val="24"/>
              </w:rPr>
              <w:t xml:space="preserve">Baraboo Pierce </w:t>
            </w:r>
            <w:r w:rsidRPr="002C3BF6">
              <w:rPr>
                <w:szCs w:val="24"/>
              </w:rPr>
              <w:t>Rink</w:t>
            </w:r>
          </w:p>
        </w:tc>
        <w:tc>
          <w:tcPr>
            <w:tcW w:w="2430" w:type="dxa"/>
            <w:gridSpan w:val="2"/>
          </w:tcPr>
          <w:p w14:paraId="226DD8E0" w14:textId="3560CD55" w:rsidR="0005237F" w:rsidRPr="002C3BF6" w:rsidRDefault="0005237F" w:rsidP="0005237F">
            <w:pPr>
              <w:rPr>
                <w:szCs w:val="24"/>
              </w:rPr>
            </w:pPr>
            <w:r>
              <w:rPr>
                <w:szCs w:val="24"/>
              </w:rPr>
              <w:t>Blues</w:t>
            </w:r>
          </w:p>
        </w:tc>
        <w:tc>
          <w:tcPr>
            <w:tcW w:w="810" w:type="dxa"/>
          </w:tcPr>
          <w:p w14:paraId="6B25D38D" w14:textId="091B5E18" w:rsidR="0005237F" w:rsidRPr="002C3BF6" w:rsidRDefault="00444630" w:rsidP="0044463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14:paraId="2531C1AF" w14:textId="77777777" w:rsidR="0005237F" w:rsidRPr="002C3BF6" w:rsidRDefault="0005237F" w:rsidP="0005237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14:paraId="00E01AFD" w14:textId="1037B85E" w:rsidR="0005237F" w:rsidRPr="002C3BF6" w:rsidRDefault="0005237F" w:rsidP="0005237F">
            <w:pPr>
              <w:rPr>
                <w:szCs w:val="24"/>
              </w:rPr>
            </w:pPr>
            <w:r>
              <w:rPr>
                <w:szCs w:val="24"/>
              </w:rPr>
              <w:t>Stars</w:t>
            </w:r>
          </w:p>
        </w:tc>
        <w:tc>
          <w:tcPr>
            <w:tcW w:w="2897" w:type="dxa"/>
          </w:tcPr>
          <w:p w14:paraId="3078092B" w14:textId="55DD7459" w:rsidR="0005237F" w:rsidRPr="00BC490B" w:rsidRDefault="00444630" w:rsidP="0005237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05237F" w:rsidRPr="00BC490B" w14:paraId="74C3D34C" w14:textId="77777777" w:rsidTr="00444630">
        <w:trPr>
          <w:gridAfter w:val="1"/>
          <w:wAfter w:w="181" w:type="dxa"/>
          <w:cantSplit/>
          <w:trHeight w:val="290"/>
        </w:trPr>
        <w:tc>
          <w:tcPr>
            <w:tcW w:w="728" w:type="dxa"/>
          </w:tcPr>
          <w:p w14:paraId="307D6F2F" w14:textId="77777777" w:rsidR="0005237F" w:rsidRPr="002C3BF6" w:rsidRDefault="0005237F" w:rsidP="0005237F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14:paraId="571F1BDA" w14:textId="7059401C" w:rsidR="0005237F" w:rsidRPr="002C3BF6" w:rsidRDefault="0005237F" w:rsidP="0005237F">
            <w:pPr>
              <w:jc w:val="center"/>
              <w:rPr>
                <w:szCs w:val="24"/>
              </w:rPr>
            </w:pPr>
            <w:r w:rsidRPr="002C3BF6">
              <w:rPr>
                <w:szCs w:val="24"/>
              </w:rPr>
              <w:t xml:space="preserve">  </w:t>
            </w:r>
            <w:r>
              <w:rPr>
                <w:szCs w:val="24"/>
              </w:rPr>
              <w:t>2</w:t>
            </w:r>
            <w:r w:rsidRPr="002C3BF6">
              <w:rPr>
                <w:szCs w:val="24"/>
              </w:rPr>
              <w:t>:</w:t>
            </w:r>
            <w:r>
              <w:rPr>
                <w:szCs w:val="24"/>
              </w:rPr>
              <w:t>45</w:t>
            </w:r>
          </w:p>
        </w:tc>
        <w:tc>
          <w:tcPr>
            <w:tcW w:w="608" w:type="dxa"/>
            <w:gridSpan w:val="2"/>
          </w:tcPr>
          <w:p w14:paraId="5F7C5E1C" w14:textId="77777777" w:rsidR="0005237F" w:rsidRPr="002C3BF6" w:rsidRDefault="0005237F" w:rsidP="0005237F">
            <w:pPr>
              <w:rPr>
                <w:szCs w:val="24"/>
              </w:rPr>
            </w:pPr>
            <w:r w:rsidRPr="002C3BF6">
              <w:rPr>
                <w:szCs w:val="24"/>
              </w:rPr>
              <w:t>Pm</w:t>
            </w:r>
          </w:p>
        </w:tc>
        <w:tc>
          <w:tcPr>
            <w:tcW w:w="2434" w:type="dxa"/>
            <w:gridSpan w:val="2"/>
          </w:tcPr>
          <w:p w14:paraId="41334D83" w14:textId="77777777" w:rsidR="0005237F" w:rsidRPr="002C3BF6" w:rsidRDefault="0005237F" w:rsidP="0005237F">
            <w:pPr>
              <w:rPr>
                <w:szCs w:val="24"/>
              </w:rPr>
            </w:pPr>
            <w:r>
              <w:rPr>
                <w:szCs w:val="24"/>
              </w:rPr>
              <w:t>Dells Poppy</w:t>
            </w:r>
            <w:r w:rsidRPr="002C3BF6">
              <w:rPr>
                <w:szCs w:val="24"/>
              </w:rPr>
              <w:t xml:space="preserve"> Rink</w:t>
            </w:r>
          </w:p>
        </w:tc>
        <w:tc>
          <w:tcPr>
            <w:tcW w:w="2430" w:type="dxa"/>
            <w:gridSpan w:val="2"/>
          </w:tcPr>
          <w:p w14:paraId="68315F4C" w14:textId="15ECD00E" w:rsidR="0005237F" w:rsidRPr="002C3BF6" w:rsidRDefault="00660F5F" w:rsidP="0005237F">
            <w:pPr>
              <w:rPr>
                <w:szCs w:val="24"/>
              </w:rPr>
            </w:pPr>
            <w:r>
              <w:rPr>
                <w:szCs w:val="24"/>
              </w:rPr>
              <w:t>Tribe</w:t>
            </w:r>
            <w:r w:rsidR="0005237F">
              <w:rPr>
                <w:szCs w:val="24"/>
              </w:rPr>
              <w:t xml:space="preserve"> </w:t>
            </w:r>
            <w:r>
              <w:rPr>
                <w:szCs w:val="24"/>
              </w:rPr>
              <w:t>(Paulsen)</w:t>
            </w:r>
          </w:p>
        </w:tc>
        <w:tc>
          <w:tcPr>
            <w:tcW w:w="810" w:type="dxa"/>
          </w:tcPr>
          <w:p w14:paraId="4921D61A" w14:textId="79F562D5" w:rsidR="0005237F" w:rsidRPr="002C3BF6" w:rsidRDefault="00444630" w:rsidP="0044463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0" w:type="dxa"/>
            <w:gridSpan w:val="3"/>
          </w:tcPr>
          <w:p w14:paraId="321F8813" w14:textId="77777777" w:rsidR="0005237F" w:rsidRPr="002C3BF6" w:rsidRDefault="0005237F" w:rsidP="0005237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14:paraId="7EB41891" w14:textId="11267536" w:rsidR="0005237F" w:rsidRPr="002C3BF6" w:rsidRDefault="0005237F" w:rsidP="0005237F">
            <w:pPr>
              <w:rPr>
                <w:szCs w:val="24"/>
              </w:rPr>
            </w:pPr>
            <w:r>
              <w:rPr>
                <w:szCs w:val="24"/>
              </w:rPr>
              <w:t>Falcons</w:t>
            </w:r>
          </w:p>
        </w:tc>
        <w:tc>
          <w:tcPr>
            <w:tcW w:w="2897" w:type="dxa"/>
          </w:tcPr>
          <w:p w14:paraId="5E1F6072" w14:textId="2BC5549F" w:rsidR="0005237F" w:rsidRPr="00BC490B" w:rsidRDefault="00444630" w:rsidP="0005237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05237F" w:rsidRPr="00BC490B" w14:paraId="691AC5D3" w14:textId="77777777" w:rsidTr="00444630">
        <w:trPr>
          <w:gridAfter w:val="1"/>
          <w:wAfter w:w="181" w:type="dxa"/>
          <w:cantSplit/>
          <w:trHeight w:val="263"/>
        </w:trPr>
        <w:tc>
          <w:tcPr>
            <w:tcW w:w="728" w:type="dxa"/>
          </w:tcPr>
          <w:p w14:paraId="178DFB4E" w14:textId="77777777" w:rsidR="0005237F" w:rsidRPr="002C3BF6" w:rsidRDefault="0005237F" w:rsidP="0005237F">
            <w:pPr>
              <w:rPr>
                <w:szCs w:val="24"/>
              </w:rPr>
            </w:pPr>
            <w:r w:rsidRPr="002C3BF6"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14:paraId="3CEE9A01" w14:textId="20F298A9" w:rsidR="0005237F" w:rsidRPr="002C3BF6" w:rsidRDefault="0005237F" w:rsidP="0005237F">
            <w:pPr>
              <w:rPr>
                <w:szCs w:val="24"/>
              </w:rPr>
            </w:pPr>
            <w:r>
              <w:rPr>
                <w:szCs w:val="24"/>
              </w:rPr>
              <w:t xml:space="preserve">  4</w:t>
            </w:r>
            <w:r w:rsidRPr="002C3BF6">
              <w:rPr>
                <w:szCs w:val="24"/>
              </w:rPr>
              <w:t>:</w:t>
            </w:r>
            <w:r>
              <w:rPr>
                <w:szCs w:val="24"/>
              </w:rPr>
              <w:t>00</w:t>
            </w:r>
          </w:p>
        </w:tc>
        <w:tc>
          <w:tcPr>
            <w:tcW w:w="608" w:type="dxa"/>
            <w:gridSpan w:val="2"/>
          </w:tcPr>
          <w:p w14:paraId="2896FAD2" w14:textId="77777777" w:rsidR="0005237F" w:rsidRPr="002C3BF6" w:rsidRDefault="0005237F" w:rsidP="0005237F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432117B1" w14:textId="6FD1E1D7" w:rsidR="0005237F" w:rsidRPr="002C3BF6" w:rsidRDefault="0005237F" w:rsidP="0005237F">
            <w:pPr>
              <w:rPr>
                <w:szCs w:val="24"/>
              </w:rPr>
            </w:pPr>
            <w:r>
              <w:rPr>
                <w:szCs w:val="24"/>
              </w:rPr>
              <w:t>Dells Poppy</w:t>
            </w:r>
            <w:r w:rsidRPr="002C3BF6">
              <w:rPr>
                <w:szCs w:val="24"/>
              </w:rPr>
              <w:t xml:space="preserve"> Rink</w:t>
            </w:r>
          </w:p>
        </w:tc>
        <w:tc>
          <w:tcPr>
            <w:tcW w:w="2430" w:type="dxa"/>
            <w:gridSpan w:val="2"/>
          </w:tcPr>
          <w:p w14:paraId="6796AD20" w14:textId="61D1D8AF" w:rsidR="0005237F" w:rsidRPr="002C3BF6" w:rsidRDefault="0005237F" w:rsidP="0005237F">
            <w:pPr>
              <w:rPr>
                <w:szCs w:val="24"/>
              </w:rPr>
            </w:pPr>
            <w:r>
              <w:rPr>
                <w:szCs w:val="24"/>
              </w:rPr>
              <w:t>Wildkits</w:t>
            </w:r>
          </w:p>
        </w:tc>
        <w:tc>
          <w:tcPr>
            <w:tcW w:w="810" w:type="dxa"/>
          </w:tcPr>
          <w:p w14:paraId="1A7C9DF0" w14:textId="65FF8C1C" w:rsidR="0005237F" w:rsidRPr="002C3BF6" w:rsidRDefault="001608EC" w:rsidP="001608E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14:paraId="39C3B696" w14:textId="77777777" w:rsidR="0005237F" w:rsidRPr="002C3BF6" w:rsidRDefault="0005237F" w:rsidP="0005237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14:paraId="24406D63" w14:textId="6201472D" w:rsidR="0005237F" w:rsidRPr="002C3BF6" w:rsidRDefault="00660F5F" w:rsidP="0005237F">
            <w:pPr>
              <w:rPr>
                <w:szCs w:val="24"/>
              </w:rPr>
            </w:pPr>
            <w:r>
              <w:rPr>
                <w:szCs w:val="24"/>
              </w:rPr>
              <w:t>Tribe (Heaton)</w:t>
            </w:r>
          </w:p>
        </w:tc>
        <w:tc>
          <w:tcPr>
            <w:tcW w:w="2897" w:type="dxa"/>
          </w:tcPr>
          <w:p w14:paraId="56B14116" w14:textId="17AEEDA2" w:rsidR="0005237F" w:rsidRPr="00BC490B" w:rsidRDefault="001608EC" w:rsidP="0005237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1E730C" w:rsidRPr="00BC490B" w14:paraId="7E4FDA0D" w14:textId="77777777" w:rsidTr="00444630">
        <w:trPr>
          <w:gridAfter w:val="1"/>
          <w:wAfter w:w="181" w:type="dxa"/>
          <w:cantSplit/>
        </w:trPr>
        <w:tc>
          <w:tcPr>
            <w:tcW w:w="728" w:type="dxa"/>
          </w:tcPr>
          <w:p w14:paraId="432431E1" w14:textId="77777777" w:rsidR="001E730C" w:rsidRPr="002C3BF6" w:rsidRDefault="001E730C" w:rsidP="001E730C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14:paraId="5E9A52BD" w14:textId="4AE9C943" w:rsidR="001E730C" w:rsidRPr="002C3BF6" w:rsidRDefault="001E730C" w:rsidP="001E730C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2C3BF6">
              <w:rPr>
                <w:szCs w:val="24"/>
              </w:rPr>
              <w:t>:</w:t>
            </w:r>
            <w:r>
              <w:rPr>
                <w:szCs w:val="24"/>
              </w:rPr>
              <w:t>45</w:t>
            </w:r>
          </w:p>
        </w:tc>
        <w:tc>
          <w:tcPr>
            <w:tcW w:w="608" w:type="dxa"/>
            <w:gridSpan w:val="2"/>
          </w:tcPr>
          <w:p w14:paraId="6164F9DF" w14:textId="77777777" w:rsidR="001E730C" w:rsidRPr="002C3BF6" w:rsidRDefault="001E730C" w:rsidP="001E730C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79D2B859" w14:textId="4ECB0911" w:rsidR="001E730C" w:rsidRPr="002C3BF6" w:rsidRDefault="001E730C" w:rsidP="001E730C">
            <w:pPr>
              <w:rPr>
                <w:szCs w:val="24"/>
              </w:rPr>
            </w:pPr>
            <w:r>
              <w:rPr>
                <w:szCs w:val="24"/>
              </w:rPr>
              <w:t>Sauk Prairie</w:t>
            </w:r>
            <w:r w:rsidRPr="002C3BF6">
              <w:rPr>
                <w:szCs w:val="24"/>
              </w:rPr>
              <w:t xml:space="preserve"> Rink</w:t>
            </w:r>
          </w:p>
        </w:tc>
        <w:tc>
          <w:tcPr>
            <w:tcW w:w="2430" w:type="dxa"/>
            <w:gridSpan w:val="2"/>
          </w:tcPr>
          <w:p w14:paraId="23F73475" w14:textId="634A3F5E" w:rsidR="001E730C" w:rsidRPr="002C3BF6" w:rsidRDefault="00660F5F" w:rsidP="001E730C">
            <w:pPr>
              <w:rPr>
                <w:szCs w:val="24"/>
              </w:rPr>
            </w:pPr>
            <w:r>
              <w:rPr>
                <w:szCs w:val="24"/>
              </w:rPr>
              <w:t>Falcons</w:t>
            </w:r>
          </w:p>
        </w:tc>
        <w:tc>
          <w:tcPr>
            <w:tcW w:w="810" w:type="dxa"/>
          </w:tcPr>
          <w:p w14:paraId="5DA4255F" w14:textId="576B91FD" w:rsidR="001E730C" w:rsidRPr="002C3BF6" w:rsidRDefault="00861EB5" w:rsidP="00861EB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14:paraId="7D3AA88A" w14:textId="77777777" w:rsidR="001E730C" w:rsidRPr="002C3BF6" w:rsidRDefault="001E730C" w:rsidP="001E730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14:paraId="4E60C013" w14:textId="18D41955" w:rsidR="001E730C" w:rsidRPr="002C3BF6" w:rsidRDefault="00660F5F" w:rsidP="001E730C">
            <w:pPr>
              <w:rPr>
                <w:szCs w:val="24"/>
              </w:rPr>
            </w:pPr>
            <w:r>
              <w:rPr>
                <w:szCs w:val="24"/>
              </w:rPr>
              <w:t>Wildkits</w:t>
            </w:r>
          </w:p>
        </w:tc>
        <w:tc>
          <w:tcPr>
            <w:tcW w:w="2897" w:type="dxa"/>
          </w:tcPr>
          <w:p w14:paraId="70B5822D" w14:textId="438116BD" w:rsidR="001E730C" w:rsidRPr="00BC490B" w:rsidRDefault="00861EB5" w:rsidP="001E730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1E730C" w:rsidRPr="00BC490B" w14:paraId="21DC3E8F" w14:textId="77777777" w:rsidTr="00444630">
        <w:trPr>
          <w:gridAfter w:val="1"/>
          <w:wAfter w:w="181" w:type="dxa"/>
          <w:cantSplit/>
        </w:trPr>
        <w:tc>
          <w:tcPr>
            <w:tcW w:w="728" w:type="dxa"/>
          </w:tcPr>
          <w:p w14:paraId="586D1F87" w14:textId="77777777" w:rsidR="001E730C" w:rsidRPr="002C3BF6" w:rsidRDefault="001E730C" w:rsidP="001E730C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14:paraId="6D5F7327" w14:textId="625BE618" w:rsidR="001E730C" w:rsidRPr="002C3BF6" w:rsidRDefault="001E730C" w:rsidP="001E730C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2C3BF6">
              <w:rPr>
                <w:szCs w:val="24"/>
              </w:rPr>
              <w:t>:</w:t>
            </w:r>
            <w:r>
              <w:rPr>
                <w:szCs w:val="24"/>
              </w:rPr>
              <w:t>40</w:t>
            </w:r>
          </w:p>
        </w:tc>
        <w:tc>
          <w:tcPr>
            <w:tcW w:w="608" w:type="dxa"/>
            <w:gridSpan w:val="2"/>
          </w:tcPr>
          <w:p w14:paraId="01D19BB4" w14:textId="0EA3F820" w:rsidR="001E730C" w:rsidRPr="002C3BF6" w:rsidRDefault="001E730C" w:rsidP="001E730C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614EF7AB" w14:textId="463140C7" w:rsidR="001E730C" w:rsidRPr="002C3BF6" w:rsidRDefault="001E730C" w:rsidP="001E730C">
            <w:pPr>
              <w:rPr>
                <w:szCs w:val="24"/>
              </w:rPr>
            </w:pPr>
            <w:r>
              <w:rPr>
                <w:szCs w:val="24"/>
              </w:rPr>
              <w:t>Dells Poppy</w:t>
            </w:r>
            <w:r w:rsidRPr="002C3BF6">
              <w:rPr>
                <w:szCs w:val="24"/>
              </w:rPr>
              <w:t xml:space="preserve"> Rink</w:t>
            </w:r>
          </w:p>
        </w:tc>
        <w:tc>
          <w:tcPr>
            <w:tcW w:w="2430" w:type="dxa"/>
            <w:gridSpan w:val="2"/>
          </w:tcPr>
          <w:p w14:paraId="2D804C91" w14:textId="6A8EE191" w:rsidR="001E730C" w:rsidRPr="002C3BF6" w:rsidRDefault="001E730C" w:rsidP="001E730C">
            <w:pPr>
              <w:rPr>
                <w:szCs w:val="24"/>
              </w:rPr>
            </w:pPr>
            <w:r>
              <w:rPr>
                <w:szCs w:val="24"/>
              </w:rPr>
              <w:t>Stars</w:t>
            </w:r>
          </w:p>
        </w:tc>
        <w:tc>
          <w:tcPr>
            <w:tcW w:w="810" w:type="dxa"/>
          </w:tcPr>
          <w:p w14:paraId="2E06214E" w14:textId="54CC7A6A" w:rsidR="001E730C" w:rsidRPr="002C3BF6" w:rsidRDefault="00861EB5" w:rsidP="001E730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14:paraId="3C3883E1" w14:textId="77777777" w:rsidR="001E730C" w:rsidRPr="002C3BF6" w:rsidRDefault="001E730C" w:rsidP="001E730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14:paraId="5F2820B5" w14:textId="71FACAC3" w:rsidR="001E730C" w:rsidRPr="002C3BF6" w:rsidRDefault="00660F5F" w:rsidP="001E730C">
            <w:pPr>
              <w:rPr>
                <w:szCs w:val="24"/>
              </w:rPr>
            </w:pPr>
            <w:r>
              <w:rPr>
                <w:szCs w:val="24"/>
              </w:rPr>
              <w:t>Tribe</w:t>
            </w:r>
            <w:r w:rsidR="001E730C">
              <w:rPr>
                <w:szCs w:val="24"/>
              </w:rPr>
              <w:t xml:space="preserve"> </w:t>
            </w:r>
            <w:r>
              <w:rPr>
                <w:szCs w:val="24"/>
              </w:rPr>
              <w:t>(Paulsen)</w:t>
            </w:r>
          </w:p>
        </w:tc>
        <w:tc>
          <w:tcPr>
            <w:tcW w:w="2897" w:type="dxa"/>
          </w:tcPr>
          <w:p w14:paraId="217BB505" w14:textId="4A522F85" w:rsidR="001E730C" w:rsidRPr="00BC490B" w:rsidRDefault="00861EB5" w:rsidP="001E730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1E730C" w:rsidRPr="00BC490B" w14:paraId="64B23076" w14:textId="77777777" w:rsidTr="00444630">
        <w:trPr>
          <w:gridAfter w:val="1"/>
          <w:wAfter w:w="181" w:type="dxa"/>
          <w:cantSplit/>
        </w:trPr>
        <w:tc>
          <w:tcPr>
            <w:tcW w:w="728" w:type="dxa"/>
          </w:tcPr>
          <w:p w14:paraId="1958C134" w14:textId="77777777" w:rsidR="001E730C" w:rsidRPr="002C3BF6" w:rsidRDefault="001E730C" w:rsidP="001E730C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14:paraId="7CF8A5C7" w14:textId="5A6A04B8" w:rsidR="001E730C" w:rsidRPr="002C3BF6" w:rsidRDefault="001E730C" w:rsidP="001E730C">
            <w:pPr>
              <w:rPr>
                <w:szCs w:val="24"/>
              </w:rPr>
            </w:pPr>
            <w:r>
              <w:rPr>
                <w:szCs w:val="24"/>
              </w:rPr>
              <w:t xml:space="preserve">  4</w:t>
            </w:r>
            <w:r w:rsidRPr="002C3BF6">
              <w:rPr>
                <w:szCs w:val="24"/>
              </w:rPr>
              <w:t>:</w:t>
            </w:r>
            <w:r>
              <w:rPr>
                <w:szCs w:val="24"/>
              </w:rPr>
              <w:t>30</w:t>
            </w:r>
          </w:p>
        </w:tc>
        <w:tc>
          <w:tcPr>
            <w:tcW w:w="608" w:type="dxa"/>
            <w:gridSpan w:val="2"/>
          </w:tcPr>
          <w:p w14:paraId="69FCC4D7" w14:textId="371AEABB" w:rsidR="001E730C" w:rsidRPr="002C3BF6" w:rsidRDefault="001E730C" w:rsidP="001E730C">
            <w:pPr>
              <w:rPr>
                <w:szCs w:val="24"/>
              </w:rPr>
            </w:pPr>
            <w:r>
              <w:rPr>
                <w:szCs w:val="24"/>
              </w:rPr>
              <w:t>Pm</w:t>
            </w:r>
          </w:p>
        </w:tc>
        <w:tc>
          <w:tcPr>
            <w:tcW w:w="2434" w:type="dxa"/>
            <w:gridSpan w:val="2"/>
          </w:tcPr>
          <w:p w14:paraId="21186E8F" w14:textId="3475F3A4" w:rsidR="001E730C" w:rsidRPr="002C3BF6" w:rsidRDefault="001E730C" w:rsidP="001E730C">
            <w:pPr>
              <w:rPr>
                <w:szCs w:val="24"/>
              </w:rPr>
            </w:pPr>
            <w:r>
              <w:rPr>
                <w:szCs w:val="24"/>
              </w:rPr>
              <w:t>Dells Poppy</w:t>
            </w:r>
            <w:r w:rsidRPr="002C3BF6">
              <w:rPr>
                <w:szCs w:val="24"/>
              </w:rPr>
              <w:t xml:space="preserve"> Rink</w:t>
            </w:r>
          </w:p>
        </w:tc>
        <w:tc>
          <w:tcPr>
            <w:tcW w:w="2430" w:type="dxa"/>
            <w:gridSpan w:val="2"/>
          </w:tcPr>
          <w:p w14:paraId="4156207E" w14:textId="39A93D87" w:rsidR="001E730C" w:rsidRPr="002C3BF6" w:rsidRDefault="00660F5F" w:rsidP="001E730C">
            <w:pPr>
              <w:rPr>
                <w:szCs w:val="24"/>
              </w:rPr>
            </w:pPr>
            <w:r>
              <w:rPr>
                <w:szCs w:val="24"/>
              </w:rPr>
              <w:t>Tribe (Heaton)</w:t>
            </w:r>
          </w:p>
        </w:tc>
        <w:tc>
          <w:tcPr>
            <w:tcW w:w="810" w:type="dxa"/>
          </w:tcPr>
          <w:p w14:paraId="202952A0" w14:textId="10F1FA9B" w:rsidR="001E730C" w:rsidRPr="002C3BF6" w:rsidRDefault="00B80A21" w:rsidP="001E730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00" w:type="dxa"/>
            <w:gridSpan w:val="3"/>
          </w:tcPr>
          <w:p w14:paraId="6C537739" w14:textId="77777777" w:rsidR="001E730C" w:rsidRPr="002C3BF6" w:rsidRDefault="001E730C" w:rsidP="001E730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14:paraId="5911C143" w14:textId="14AD43AA" w:rsidR="001E730C" w:rsidRPr="002C3BF6" w:rsidRDefault="001E730C" w:rsidP="001E730C">
            <w:pPr>
              <w:rPr>
                <w:szCs w:val="24"/>
              </w:rPr>
            </w:pPr>
            <w:r>
              <w:rPr>
                <w:szCs w:val="24"/>
              </w:rPr>
              <w:t>Blues 3</w:t>
            </w:r>
          </w:p>
        </w:tc>
        <w:tc>
          <w:tcPr>
            <w:tcW w:w="2897" w:type="dxa"/>
          </w:tcPr>
          <w:p w14:paraId="1930156A" w14:textId="2E27C7A7" w:rsidR="001E730C" w:rsidRPr="00BC490B" w:rsidRDefault="00B80A21" w:rsidP="001E730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660F5F" w:rsidRPr="00BC490B" w14:paraId="46316CB0" w14:textId="77777777" w:rsidTr="00444630">
        <w:trPr>
          <w:gridAfter w:val="1"/>
          <w:wAfter w:w="181" w:type="dxa"/>
          <w:cantSplit/>
        </w:trPr>
        <w:tc>
          <w:tcPr>
            <w:tcW w:w="728" w:type="dxa"/>
          </w:tcPr>
          <w:p w14:paraId="22FA1E79" w14:textId="2875C6AD" w:rsidR="00660F5F" w:rsidRPr="002C3BF6" w:rsidRDefault="00660F5F" w:rsidP="00660F5F">
            <w:pPr>
              <w:rPr>
                <w:szCs w:val="24"/>
              </w:rPr>
            </w:pPr>
            <w:r>
              <w:rPr>
                <w:szCs w:val="24"/>
              </w:rPr>
              <w:t>Mon</w:t>
            </w:r>
          </w:p>
        </w:tc>
        <w:tc>
          <w:tcPr>
            <w:tcW w:w="820" w:type="dxa"/>
            <w:gridSpan w:val="2"/>
          </w:tcPr>
          <w:p w14:paraId="706FC83E" w14:textId="46B3E365" w:rsidR="00660F5F" w:rsidRPr="002C3BF6" w:rsidRDefault="00660F5F" w:rsidP="00660F5F">
            <w:pPr>
              <w:rPr>
                <w:szCs w:val="24"/>
              </w:rPr>
            </w:pPr>
            <w:r>
              <w:rPr>
                <w:szCs w:val="24"/>
              </w:rPr>
              <w:t xml:space="preserve">  8:</w:t>
            </w:r>
            <w:r w:rsidR="00AE588F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14:paraId="0B61ECE3" w14:textId="64593CD1" w:rsidR="00660F5F" w:rsidRPr="002C3BF6" w:rsidRDefault="00660F5F" w:rsidP="00660F5F">
            <w:pPr>
              <w:rPr>
                <w:szCs w:val="24"/>
              </w:rPr>
            </w:pPr>
            <w:r>
              <w:rPr>
                <w:szCs w:val="24"/>
              </w:rPr>
              <w:t>Am</w:t>
            </w:r>
          </w:p>
        </w:tc>
        <w:tc>
          <w:tcPr>
            <w:tcW w:w="2434" w:type="dxa"/>
            <w:gridSpan w:val="2"/>
          </w:tcPr>
          <w:p w14:paraId="46C96568" w14:textId="6FD2F435" w:rsidR="00660F5F" w:rsidRPr="002C3BF6" w:rsidRDefault="00660F5F" w:rsidP="00660F5F">
            <w:pPr>
              <w:rPr>
                <w:szCs w:val="24"/>
              </w:rPr>
            </w:pPr>
            <w:r>
              <w:rPr>
                <w:szCs w:val="24"/>
              </w:rPr>
              <w:t>Dells Poppy</w:t>
            </w:r>
            <w:r w:rsidRPr="002C3BF6">
              <w:rPr>
                <w:szCs w:val="24"/>
              </w:rPr>
              <w:t xml:space="preserve"> Rink</w:t>
            </w:r>
          </w:p>
        </w:tc>
        <w:tc>
          <w:tcPr>
            <w:tcW w:w="2430" w:type="dxa"/>
            <w:gridSpan w:val="2"/>
          </w:tcPr>
          <w:p w14:paraId="37440F50" w14:textId="1B23EEE9" w:rsidR="00660F5F" w:rsidRPr="002C3BF6" w:rsidRDefault="00660F5F" w:rsidP="00660F5F">
            <w:pPr>
              <w:rPr>
                <w:szCs w:val="24"/>
              </w:rPr>
            </w:pPr>
            <w:r>
              <w:rPr>
                <w:szCs w:val="24"/>
              </w:rPr>
              <w:t>Wil</w:t>
            </w:r>
            <w:r w:rsidR="008D4C16">
              <w:rPr>
                <w:szCs w:val="24"/>
              </w:rPr>
              <w:t>d</w:t>
            </w:r>
            <w:r>
              <w:rPr>
                <w:szCs w:val="24"/>
              </w:rPr>
              <w:t>kits</w:t>
            </w:r>
          </w:p>
        </w:tc>
        <w:tc>
          <w:tcPr>
            <w:tcW w:w="810" w:type="dxa"/>
          </w:tcPr>
          <w:p w14:paraId="490C434F" w14:textId="335E6E30" w:rsidR="00660F5F" w:rsidRPr="002C3BF6" w:rsidRDefault="00872D02" w:rsidP="00872D0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0" w:type="dxa"/>
            <w:gridSpan w:val="3"/>
          </w:tcPr>
          <w:p w14:paraId="767EFFF8" w14:textId="77777777" w:rsidR="00660F5F" w:rsidRPr="002C3BF6" w:rsidRDefault="00660F5F" w:rsidP="00660F5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14:paraId="012EB7DF" w14:textId="212EFEBE" w:rsidR="00660F5F" w:rsidRPr="002C3BF6" w:rsidRDefault="00660F5F" w:rsidP="00660F5F">
            <w:pPr>
              <w:rPr>
                <w:szCs w:val="24"/>
              </w:rPr>
            </w:pPr>
            <w:r>
              <w:rPr>
                <w:szCs w:val="24"/>
              </w:rPr>
              <w:t>Stars</w:t>
            </w:r>
          </w:p>
        </w:tc>
        <w:tc>
          <w:tcPr>
            <w:tcW w:w="2897" w:type="dxa"/>
          </w:tcPr>
          <w:p w14:paraId="78509357" w14:textId="387C2368" w:rsidR="00660F5F" w:rsidRPr="00BC490B" w:rsidRDefault="00872D02" w:rsidP="00872D0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660F5F" w:rsidRPr="00BC490B" w14:paraId="2A2CAEC5" w14:textId="77777777" w:rsidTr="00444630">
        <w:trPr>
          <w:gridAfter w:val="1"/>
          <w:wAfter w:w="181" w:type="dxa"/>
          <w:cantSplit/>
        </w:trPr>
        <w:tc>
          <w:tcPr>
            <w:tcW w:w="728" w:type="dxa"/>
          </w:tcPr>
          <w:p w14:paraId="71237985" w14:textId="35680BBF" w:rsidR="00660F5F" w:rsidRPr="002C3BF6" w:rsidRDefault="00660F5F" w:rsidP="00660F5F">
            <w:pPr>
              <w:rPr>
                <w:szCs w:val="24"/>
              </w:rPr>
            </w:pPr>
            <w:r>
              <w:rPr>
                <w:szCs w:val="24"/>
              </w:rPr>
              <w:t>Mon</w:t>
            </w:r>
          </w:p>
        </w:tc>
        <w:tc>
          <w:tcPr>
            <w:tcW w:w="820" w:type="dxa"/>
            <w:gridSpan w:val="2"/>
          </w:tcPr>
          <w:p w14:paraId="78F9DE7F" w14:textId="377460C0" w:rsidR="00660F5F" w:rsidRPr="002C3BF6" w:rsidRDefault="00660F5F" w:rsidP="00660F5F">
            <w:pPr>
              <w:rPr>
                <w:szCs w:val="24"/>
              </w:rPr>
            </w:pPr>
            <w:r>
              <w:rPr>
                <w:szCs w:val="24"/>
              </w:rPr>
              <w:t>10:30</w:t>
            </w:r>
          </w:p>
        </w:tc>
        <w:tc>
          <w:tcPr>
            <w:tcW w:w="608" w:type="dxa"/>
            <w:gridSpan w:val="2"/>
          </w:tcPr>
          <w:p w14:paraId="24D99FA8" w14:textId="3C243524" w:rsidR="00660F5F" w:rsidRPr="002C3BF6" w:rsidRDefault="00660F5F" w:rsidP="00660F5F">
            <w:pPr>
              <w:rPr>
                <w:szCs w:val="24"/>
              </w:rPr>
            </w:pPr>
            <w:r>
              <w:rPr>
                <w:szCs w:val="24"/>
              </w:rPr>
              <w:t>Am</w:t>
            </w:r>
          </w:p>
        </w:tc>
        <w:tc>
          <w:tcPr>
            <w:tcW w:w="2434" w:type="dxa"/>
            <w:gridSpan w:val="2"/>
          </w:tcPr>
          <w:p w14:paraId="4BCEAAB3" w14:textId="2E08BD66" w:rsidR="00660F5F" w:rsidRPr="002C3BF6" w:rsidRDefault="00660F5F" w:rsidP="00660F5F">
            <w:pPr>
              <w:rPr>
                <w:szCs w:val="24"/>
              </w:rPr>
            </w:pPr>
            <w:r>
              <w:rPr>
                <w:szCs w:val="24"/>
              </w:rPr>
              <w:t>Sauk Prairie Rink</w:t>
            </w:r>
          </w:p>
        </w:tc>
        <w:tc>
          <w:tcPr>
            <w:tcW w:w="2430" w:type="dxa"/>
            <w:gridSpan w:val="2"/>
          </w:tcPr>
          <w:p w14:paraId="5277777B" w14:textId="1549C085" w:rsidR="00660F5F" w:rsidRPr="002C3BF6" w:rsidRDefault="00660F5F" w:rsidP="00660F5F">
            <w:pPr>
              <w:rPr>
                <w:szCs w:val="24"/>
              </w:rPr>
            </w:pPr>
            <w:r>
              <w:rPr>
                <w:szCs w:val="24"/>
              </w:rPr>
              <w:t xml:space="preserve">Tribe (Paulsen) </w:t>
            </w:r>
          </w:p>
        </w:tc>
        <w:tc>
          <w:tcPr>
            <w:tcW w:w="810" w:type="dxa"/>
          </w:tcPr>
          <w:p w14:paraId="4C2F9D73" w14:textId="48B5F06B" w:rsidR="00660F5F" w:rsidRPr="002C3BF6" w:rsidRDefault="00872D02" w:rsidP="00872D0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0" w:type="dxa"/>
            <w:gridSpan w:val="3"/>
          </w:tcPr>
          <w:p w14:paraId="59B8109B" w14:textId="77777777" w:rsidR="00660F5F" w:rsidRPr="002C3BF6" w:rsidRDefault="00660F5F" w:rsidP="00660F5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14:paraId="0561DD42" w14:textId="496B6E74" w:rsidR="00660F5F" w:rsidRPr="002C3BF6" w:rsidRDefault="00660F5F" w:rsidP="00660F5F">
            <w:pPr>
              <w:rPr>
                <w:szCs w:val="24"/>
              </w:rPr>
            </w:pPr>
            <w:r>
              <w:rPr>
                <w:szCs w:val="24"/>
              </w:rPr>
              <w:t>Blues</w:t>
            </w:r>
          </w:p>
        </w:tc>
        <w:tc>
          <w:tcPr>
            <w:tcW w:w="2897" w:type="dxa"/>
          </w:tcPr>
          <w:p w14:paraId="1671E361" w14:textId="0D672A85" w:rsidR="00660F5F" w:rsidRPr="00BC490B" w:rsidRDefault="00872D02" w:rsidP="00872D0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660F5F" w:rsidRPr="00BC490B" w14:paraId="4A610665" w14:textId="77777777" w:rsidTr="00444630">
        <w:trPr>
          <w:gridAfter w:val="1"/>
          <w:wAfter w:w="181" w:type="dxa"/>
          <w:cantSplit/>
        </w:trPr>
        <w:tc>
          <w:tcPr>
            <w:tcW w:w="728" w:type="dxa"/>
          </w:tcPr>
          <w:p w14:paraId="0F398DB1" w14:textId="77777777" w:rsidR="00660F5F" w:rsidRPr="002C3BF6" w:rsidRDefault="00660F5F" w:rsidP="00660F5F">
            <w:pPr>
              <w:rPr>
                <w:szCs w:val="24"/>
              </w:rPr>
            </w:pPr>
            <w:r>
              <w:rPr>
                <w:szCs w:val="24"/>
              </w:rPr>
              <w:t>Mon</w:t>
            </w:r>
          </w:p>
        </w:tc>
        <w:tc>
          <w:tcPr>
            <w:tcW w:w="820" w:type="dxa"/>
            <w:gridSpan w:val="2"/>
          </w:tcPr>
          <w:p w14:paraId="2DFD75C6" w14:textId="1BB98610" w:rsidR="00660F5F" w:rsidRPr="002C3BF6" w:rsidRDefault="00660F5F" w:rsidP="00660F5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E588F">
              <w:rPr>
                <w:szCs w:val="24"/>
              </w:rPr>
              <w:t>0</w:t>
            </w:r>
            <w:r w:rsidRPr="002C3BF6">
              <w:rPr>
                <w:szCs w:val="24"/>
              </w:rPr>
              <w:t>:</w:t>
            </w:r>
            <w:r w:rsidR="00AE588F">
              <w:rPr>
                <w:szCs w:val="24"/>
              </w:rPr>
              <w:t>3</w:t>
            </w:r>
            <w:r w:rsidRPr="002C3BF6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14:paraId="6F9C08CA" w14:textId="77777777" w:rsidR="00660F5F" w:rsidRPr="002C3BF6" w:rsidRDefault="00660F5F" w:rsidP="00660F5F">
            <w:pPr>
              <w:rPr>
                <w:szCs w:val="24"/>
              </w:rPr>
            </w:pPr>
            <w:r w:rsidRPr="002C3BF6">
              <w:rPr>
                <w:szCs w:val="24"/>
              </w:rPr>
              <w:t>Am</w:t>
            </w:r>
          </w:p>
        </w:tc>
        <w:tc>
          <w:tcPr>
            <w:tcW w:w="2434" w:type="dxa"/>
            <w:gridSpan w:val="2"/>
          </w:tcPr>
          <w:p w14:paraId="500A21BF" w14:textId="7E8E0FBC" w:rsidR="00660F5F" w:rsidRPr="002C3BF6" w:rsidRDefault="00660F5F" w:rsidP="00660F5F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430" w:type="dxa"/>
            <w:gridSpan w:val="2"/>
          </w:tcPr>
          <w:p w14:paraId="2FBD79AC" w14:textId="2AFE9D41" w:rsidR="00660F5F" w:rsidRPr="002C3BF6" w:rsidRDefault="00660F5F" w:rsidP="00660F5F">
            <w:pPr>
              <w:rPr>
                <w:szCs w:val="24"/>
              </w:rPr>
            </w:pPr>
            <w:r>
              <w:rPr>
                <w:szCs w:val="24"/>
              </w:rPr>
              <w:t>Falcons</w:t>
            </w:r>
          </w:p>
        </w:tc>
        <w:tc>
          <w:tcPr>
            <w:tcW w:w="810" w:type="dxa"/>
          </w:tcPr>
          <w:p w14:paraId="12F19ACC" w14:textId="06D51B12" w:rsidR="00660F5F" w:rsidRPr="002C3BF6" w:rsidRDefault="00872D02" w:rsidP="00660F5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0" w:type="dxa"/>
            <w:gridSpan w:val="3"/>
          </w:tcPr>
          <w:p w14:paraId="59CC3962" w14:textId="77777777" w:rsidR="00660F5F" w:rsidRPr="002C3BF6" w:rsidRDefault="00660F5F" w:rsidP="00660F5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14:paraId="0AC24410" w14:textId="04E38721" w:rsidR="00660F5F" w:rsidRPr="002C3BF6" w:rsidRDefault="00660F5F" w:rsidP="00660F5F">
            <w:pPr>
              <w:rPr>
                <w:szCs w:val="24"/>
              </w:rPr>
            </w:pPr>
            <w:r>
              <w:rPr>
                <w:szCs w:val="24"/>
              </w:rPr>
              <w:t>Tribe (Heaton)</w:t>
            </w:r>
          </w:p>
        </w:tc>
        <w:tc>
          <w:tcPr>
            <w:tcW w:w="2897" w:type="dxa"/>
          </w:tcPr>
          <w:p w14:paraId="59B9DD06" w14:textId="49D6ECB5" w:rsidR="00660F5F" w:rsidRPr="00BC490B" w:rsidRDefault="00872D02" w:rsidP="00872D0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660F5F" w:rsidRPr="00BC490B" w14:paraId="1290F1E6" w14:textId="77777777" w:rsidTr="00444630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14:paraId="073F3B05" w14:textId="77777777" w:rsidR="00660F5F" w:rsidRPr="002C3BF6" w:rsidRDefault="00660F5F" w:rsidP="00660F5F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14:paraId="1FC7D8A1" w14:textId="77777777" w:rsidR="00660F5F" w:rsidRPr="002C3BF6" w:rsidRDefault="00660F5F" w:rsidP="00660F5F">
            <w:pPr>
              <w:jc w:val="right"/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14:paraId="50CE599A" w14:textId="77777777" w:rsidR="00660F5F" w:rsidRPr="002C3BF6" w:rsidRDefault="00660F5F" w:rsidP="00660F5F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14:paraId="17503CDE" w14:textId="77777777" w:rsidR="00660F5F" w:rsidRPr="002C3BF6" w:rsidRDefault="00660F5F" w:rsidP="00660F5F">
            <w:pPr>
              <w:jc w:val="right"/>
              <w:rPr>
                <w:szCs w:val="24"/>
              </w:rPr>
            </w:pPr>
          </w:p>
        </w:tc>
        <w:tc>
          <w:tcPr>
            <w:tcW w:w="2430" w:type="dxa"/>
            <w:gridSpan w:val="2"/>
          </w:tcPr>
          <w:p w14:paraId="7C3BD4E8" w14:textId="77777777" w:rsidR="00660F5F" w:rsidRPr="002C3BF6" w:rsidRDefault="00660F5F" w:rsidP="00660F5F">
            <w:pPr>
              <w:jc w:val="center"/>
              <w:rPr>
                <w:szCs w:val="24"/>
              </w:rPr>
            </w:pPr>
          </w:p>
        </w:tc>
        <w:tc>
          <w:tcPr>
            <w:tcW w:w="810" w:type="dxa"/>
          </w:tcPr>
          <w:p w14:paraId="1E63B455" w14:textId="77777777" w:rsidR="00660F5F" w:rsidRPr="002C3BF6" w:rsidRDefault="00660F5F" w:rsidP="00660F5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14:paraId="7209D1A8" w14:textId="77777777" w:rsidR="00660F5F" w:rsidRPr="002C3BF6" w:rsidRDefault="00660F5F" w:rsidP="00660F5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2610" w:type="dxa"/>
            <w:gridSpan w:val="4"/>
          </w:tcPr>
          <w:p w14:paraId="7DBCFD62" w14:textId="77777777" w:rsidR="00660F5F" w:rsidRPr="002C3BF6" w:rsidRDefault="00660F5F" w:rsidP="00660F5F">
            <w:pPr>
              <w:jc w:val="center"/>
              <w:rPr>
                <w:szCs w:val="24"/>
              </w:rPr>
            </w:pPr>
          </w:p>
        </w:tc>
        <w:tc>
          <w:tcPr>
            <w:tcW w:w="2897" w:type="dxa"/>
          </w:tcPr>
          <w:p w14:paraId="56519368" w14:textId="77777777" w:rsidR="00660F5F" w:rsidRPr="00BC490B" w:rsidRDefault="00660F5F" w:rsidP="00660F5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60F5F" w:rsidRPr="00CC13B3" w14:paraId="4A2ECD49" w14:textId="77777777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14:paraId="5D9CB45C" w14:textId="77777777" w:rsidR="00660F5F" w:rsidRPr="00CC13B3" w:rsidRDefault="00660F5F" w:rsidP="00660F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5FC002EA" w14:textId="77777777" w:rsidR="00660F5F" w:rsidRPr="00CC13B3" w:rsidRDefault="00660F5F" w:rsidP="00660F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643CAE83" w14:textId="77777777" w:rsidR="00660F5F" w:rsidRPr="00CC13B3" w:rsidRDefault="00660F5F" w:rsidP="00660F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06FFB9D3" w14:textId="77777777" w:rsidR="00660F5F" w:rsidRPr="00CC13B3" w:rsidRDefault="00660F5F" w:rsidP="00660F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B888C27" w14:textId="77777777" w:rsidR="00660F5F" w:rsidRPr="00CC13B3" w:rsidRDefault="00660F5F" w:rsidP="00660F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189" w:type="dxa"/>
            <w:gridSpan w:val="3"/>
          </w:tcPr>
          <w:p w14:paraId="607565FE" w14:textId="77777777" w:rsidR="00660F5F" w:rsidRPr="008227DB" w:rsidRDefault="00660F5F" w:rsidP="00660F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8227DB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241" w:type="dxa"/>
          </w:tcPr>
          <w:p w14:paraId="12D6B976" w14:textId="77777777" w:rsidR="00660F5F" w:rsidRPr="00CC13B3" w:rsidRDefault="00660F5F" w:rsidP="00660F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5295A4D4" w14:textId="77777777" w:rsidR="00660F5F" w:rsidRPr="00B706C3" w:rsidRDefault="00660F5F" w:rsidP="00660F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38" w:type="dxa"/>
            <w:gridSpan w:val="5"/>
          </w:tcPr>
          <w:p w14:paraId="51E1455C" w14:textId="77777777" w:rsidR="00660F5F" w:rsidRPr="00CC13B3" w:rsidRDefault="00660F5F" w:rsidP="00660F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660F5F" w:rsidRPr="00CC13B3" w14:paraId="4013CB00" w14:textId="77777777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14:paraId="008654D2" w14:textId="77777777" w:rsidR="00660F5F" w:rsidRPr="00CC13B3" w:rsidRDefault="00660F5F" w:rsidP="00660F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3C70B3F6" w14:textId="77777777" w:rsidR="00660F5F" w:rsidRPr="00CC13B3" w:rsidRDefault="00660F5F" w:rsidP="00660F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4AB4BCA2" w14:textId="77777777" w:rsidR="00660F5F" w:rsidRPr="00CC13B3" w:rsidRDefault="00660F5F" w:rsidP="00660F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2B5771C" w14:textId="77777777" w:rsidR="00660F5F" w:rsidRPr="00CC13B3" w:rsidRDefault="00660F5F" w:rsidP="00660F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6A721FF" w14:textId="77777777" w:rsidR="00660F5F" w:rsidRPr="00CC13B3" w:rsidRDefault="00660F5F" w:rsidP="00660F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89" w:type="dxa"/>
            <w:gridSpan w:val="3"/>
          </w:tcPr>
          <w:p w14:paraId="64D00FA6" w14:textId="77777777" w:rsidR="00660F5F" w:rsidRPr="00CC13B3" w:rsidRDefault="00660F5F" w:rsidP="00660F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41" w:type="dxa"/>
          </w:tcPr>
          <w:p w14:paraId="1CF52F3F" w14:textId="77777777" w:rsidR="00660F5F" w:rsidRPr="00CC13B3" w:rsidRDefault="00660F5F" w:rsidP="00660F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gridSpan w:val="2"/>
          </w:tcPr>
          <w:p w14:paraId="0522327F" w14:textId="77777777" w:rsidR="00660F5F" w:rsidRPr="00CC13B3" w:rsidRDefault="00660F5F" w:rsidP="00660F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338" w:type="dxa"/>
            <w:gridSpan w:val="5"/>
          </w:tcPr>
          <w:p w14:paraId="0BF7E4DE" w14:textId="77777777" w:rsidR="00660F5F" w:rsidRPr="00CC13B3" w:rsidRDefault="00660F5F" w:rsidP="00660F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660F5F" w:rsidRPr="00CC13B3" w14:paraId="36823856" w14:textId="77777777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90" w:type="dxa"/>
            <w:gridSpan w:val="2"/>
          </w:tcPr>
          <w:p w14:paraId="525F9B3C" w14:textId="77777777" w:rsidR="00660F5F" w:rsidRPr="00CC13B3" w:rsidRDefault="00660F5F" w:rsidP="00660F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38D33DA4" w14:textId="77777777" w:rsidR="00660F5F" w:rsidRPr="00CC13B3" w:rsidRDefault="00660F5F" w:rsidP="00660F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14:paraId="1AF08530" w14:textId="77777777" w:rsidR="00660F5F" w:rsidRPr="00CC13B3" w:rsidRDefault="00660F5F" w:rsidP="00660F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14:paraId="1832364A" w14:textId="77777777" w:rsidR="00660F5F" w:rsidRPr="00CC13B3" w:rsidRDefault="00660F5F" w:rsidP="00660F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620" w:type="dxa"/>
          </w:tcPr>
          <w:p w14:paraId="59598308" w14:textId="77777777" w:rsidR="00660F5F" w:rsidRPr="00CC13B3" w:rsidRDefault="00660F5F" w:rsidP="00660F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89" w:type="dxa"/>
            <w:gridSpan w:val="3"/>
          </w:tcPr>
          <w:p w14:paraId="5A04B50D" w14:textId="77777777" w:rsidR="00660F5F" w:rsidRPr="00CC13B3" w:rsidRDefault="00660F5F" w:rsidP="00660F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14:paraId="01A2AA30" w14:textId="77777777" w:rsidR="00660F5F" w:rsidRPr="00CC13B3" w:rsidRDefault="00660F5F" w:rsidP="00660F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440" w:type="dxa"/>
            <w:gridSpan w:val="2"/>
          </w:tcPr>
          <w:p w14:paraId="5867AD95" w14:textId="77777777" w:rsidR="00660F5F" w:rsidRPr="00CC13B3" w:rsidRDefault="00660F5F" w:rsidP="00660F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338" w:type="dxa"/>
            <w:gridSpan w:val="5"/>
          </w:tcPr>
          <w:p w14:paraId="1C7B052C" w14:textId="77777777" w:rsidR="00660F5F" w:rsidRPr="00CC13B3" w:rsidRDefault="00660F5F" w:rsidP="00660F5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8D4C16" w:rsidRPr="00CC13B3" w14:paraId="7CF3FE41" w14:textId="77777777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990" w:type="dxa"/>
            <w:gridSpan w:val="2"/>
          </w:tcPr>
          <w:p w14:paraId="3CB7FC6E" w14:textId="77777777" w:rsidR="008D4C16" w:rsidRPr="008227DB" w:rsidRDefault="008D4C16" w:rsidP="008D4C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Mon</w:t>
            </w:r>
            <w:r w:rsidRPr="008227DB">
              <w:rPr>
                <w:rFonts w:ascii="Book Antiqua" w:hAnsi="Book Antiqua"/>
                <w:sz w:val="20"/>
              </w:rPr>
              <w:t>day</w:t>
            </w:r>
          </w:p>
        </w:tc>
        <w:tc>
          <w:tcPr>
            <w:tcW w:w="720" w:type="dxa"/>
            <w:gridSpan w:val="2"/>
          </w:tcPr>
          <w:p w14:paraId="795BE2D9" w14:textId="65AA3932" w:rsidR="008D4C16" w:rsidRPr="008227DB" w:rsidRDefault="008D4C16" w:rsidP="008D4C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2</w:t>
            </w:r>
            <w:r w:rsidRPr="008227DB">
              <w:rPr>
                <w:rFonts w:ascii="Book Antiqua" w:hAnsi="Book Antiqua"/>
                <w:sz w:val="20"/>
              </w:rPr>
              <w:t>:</w:t>
            </w:r>
            <w:r>
              <w:rPr>
                <w:rFonts w:ascii="Book Antiqua" w:hAnsi="Book Antiqua"/>
                <w:sz w:val="20"/>
              </w:rPr>
              <w:t>20</w:t>
            </w:r>
          </w:p>
        </w:tc>
        <w:tc>
          <w:tcPr>
            <w:tcW w:w="630" w:type="dxa"/>
            <w:gridSpan w:val="2"/>
          </w:tcPr>
          <w:p w14:paraId="551A8555" w14:textId="00BD5D2E" w:rsidR="008D4C16" w:rsidRPr="008227DB" w:rsidRDefault="008D4C16" w:rsidP="008D4C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14:paraId="7579FA4C" w14:textId="7E633698" w:rsidR="008D4C16" w:rsidRPr="008227DB" w:rsidRDefault="008D4C16" w:rsidP="008D4C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D4C16">
              <w:rPr>
                <w:sz w:val="20"/>
                <w:szCs w:val="24"/>
              </w:rPr>
              <w:t>Reedsburg Arena</w:t>
            </w:r>
          </w:p>
        </w:tc>
        <w:tc>
          <w:tcPr>
            <w:tcW w:w="1620" w:type="dxa"/>
          </w:tcPr>
          <w:p w14:paraId="63842F71" w14:textId="77777777" w:rsidR="008D4C16" w:rsidRPr="008227DB" w:rsidRDefault="008D4C16" w:rsidP="008D4C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rd</w:t>
            </w:r>
            <w:r>
              <w:rPr>
                <w:rFonts w:ascii="Book Antiqua" w:hAnsi="Book Antiqua"/>
                <w:sz w:val="20"/>
              </w:rPr>
              <w:t xml:space="preserve"> Place Red-</w:t>
            </w:r>
          </w:p>
        </w:tc>
        <w:tc>
          <w:tcPr>
            <w:tcW w:w="2189" w:type="dxa"/>
            <w:gridSpan w:val="3"/>
          </w:tcPr>
          <w:p w14:paraId="611CE960" w14:textId="6232B7B0" w:rsidR="008D4C16" w:rsidRPr="008227DB" w:rsidRDefault="00872D02" w:rsidP="008D4C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Falcons</w:t>
            </w:r>
          </w:p>
        </w:tc>
        <w:tc>
          <w:tcPr>
            <w:tcW w:w="241" w:type="dxa"/>
          </w:tcPr>
          <w:p w14:paraId="2D31F439" w14:textId="77777777" w:rsidR="008D4C16" w:rsidRPr="008227DB" w:rsidRDefault="008D4C16" w:rsidP="008D4C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</w:t>
            </w:r>
          </w:p>
        </w:tc>
        <w:tc>
          <w:tcPr>
            <w:tcW w:w="1710" w:type="dxa"/>
            <w:gridSpan w:val="3"/>
          </w:tcPr>
          <w:p w14:paraId="7072FB35" w14:textId="77777777" w:rsidR="008D4C16" w:rsidRPr="008227DB" w:rsidRDefault="008D4C16" w:rsidP="008D4C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3rd</w:t>
            </w:r>
            <w:r w:rsidRPr="008227DB"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>Place White-</w:t>
            </w:r>
          </w:p>
        </w:tc>
        <w:tc>
          <w:tcPr>
            <w:tcW w:w="4068" w:type="dxa"/>
            <w:gridSpan w:val="4"/>
          </w:tcPr>
          <w:p w14:paraId="061C0B8E" w14:textId="5D429059" w:rsidR="008D4C16" w:rsidRPr="008227DB" w:rsidRDefault="008D4C16" w:rsidP="008D4C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    </w:t>
            </w:r>
            <w:r w:rsidR="00872D02" w:rsidRPr="00587830">
              <w:rPr>
                <w:rFonts w:ascii="Book Antiqua" w:hAnsi="Book Antiqua"/>
                <w:b/>
                <w:sz w:val="20"/>
                <w:highlight w:val="green"/>
              </w:rPr>
              <w:t>Stars</w:t>
            </w:r>
            <w:r w:rsidR="00587830">
              <w:rPr>
                <w:rFonts w:ascii="Book Antiqua" w:hAnsi="Book Antiqua"/>
                <w:b/>
                <w:sz w:val="20"/>
              </w:rPr>
              <w:t xml:space="preserve">            3-0</w:t>
            </w:r>
            <w:bookmarkStart w:id="0" w:name="_GoBack"/>
            <w:bookmarkEnd w:id="0"/>
            <w:r w:rsidRPr="008227DB">
              <w:rPr>
                <w:rFonts w:ascii="Book Antiqua" w:hAnsi="Book Antiqua"/>
                <w:b/>
                <w:sz w:val="20"/>
              </w:rPr>
              <w:t xml:space="preserve">  </w:t>
            </w:r>
            <w:r>
              <w:rPr>
                <w:rFonts w:ascii="Book Antiqua" w:hAnsi="Book Antiqua"/>
                <w:b/>
                <w:sz w:val="20"/>
              </w:rPr>
              <w:t xml:space="preserve">     </w:t>
            </w:r>
            <w:r w:rsidRPr="008227DB">
              <w:rPr>
                <w:rFonts w:ascii="Book Antiqua" w:hAnsi="Book Antiqua"/>
                <w:b/>
                <w:sz w:val="20"/>
              </w:rPr>
              <w:t xml:space="preserve">               Consolation</w:t>
            </w:r>
          </w:p>
        </w:tc>
      </w:tr>
      <w:tr w:rsidR="008D4C16" w:rsidRPr="00CC13B3" w14:paraId="28ED923F" w14:textId="77777777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2"/>
        </w:trPr>
        <w:tc>
          <w:tcPr>
            <w:tcW w:w="990" w:type="dxa"/>
            <w:gridSpan w:val="2"/>
          </w:tcPr>
          <w:p w14:paraId="376E023E" w14:textId="77777777" w:rsidR="008D4C16" w:rsidRPr="008227DB" w:rsidRDefault="008D4C16" w:rsidP="008D4C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Monday     </w:t>
            </w:r>
          </w:p>
        </w:tc>
        <w:tc>
          <w:tcPr>
            <w:tcW w:w="720" w:type="dxa"/>
            <w:gridSpan w:val="2"/>
          </w:tcPr>
          <w:p w14:paraId="1258DD77" w14:textId="68B1805C" w:rsidR="008D4C16" w:rsidRPr="008227DB" w:rsidRDefault="008D4C16" w:rsidP="008D4C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3:</w:t>
            </w:r>
            <w:r w:rsidR="00AE588F">
              <w:rPr>
                <w:rFonts w:ascii="Book Antiqua" w:hAnsi="Book Antiqua"/>
                <w:sz w:val="20"/>
              </w:rPr>
              <w:t>55</w:t>
            </w:r>
          </w:p>
        </w:tc>
        <w:tc>
          <w:tcPr>
            <w:tcW w:w="630" w:type="dxa"/>
            <w:gridSpan w:val="2"/>
          </w:tcPr>
          <w:p w14:paraId="7634E902" w14:textId="77777777" w:rsidR="008D4C16" w:rsidRPr="008227DB" w:rsidRDefault="008D4C16" w:rsidP="008D4C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Pm</w:t>
            </w:r>
          </w:p>
        </w:tc>
        <w:tc>
          <w:tcPr>
            <w:tcW w:w="2250" w:type="dxa"/>
          </w:tcPr>
          <w:p w14:paraId="66DBD634" w14:textId="5802ACF8" w:rsidR="008D4C16" w:rsidRPr="008227DB" w:rsidRDefault="008D4C16" w:rsidP="008D4C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sz w:val="20"/>
                <w:lang w:val="nb-NO"/>
              </w:rPr>
              <w:t>Dells Poppy Rink</w:t>
            </w:r>
          </w:p>
        </w:tc>
        <w:tc>
          <w:tcPr>
            <w:tcW w:w="1620" w:type="dxa"/>
          </w:tcPr>
          <w:p w14:paraId="1AB57910" w14:textId="77777777" w:rsidR="008D4C16" w:rsidRPr="008227DB" w:rsidRDefault="008D4C16" w:rsidP="008D4C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>
              <w:rPr>
                <w:rFonts w:ascii="Book Antiqua" w:hAnsi="Book Antiqua"/>
                <w:sz w:val="20"/>
              </w:rPr>
              <w:t xml:space="preserve"> Place Red-</w:t>
            </w:r>
          </w:p>
        </w:tc>
        <w:tc>
          <w:tcPr>
            <w:tcW w:w="2189" w:type="dxa"/>
            <w:gridSpan w:val="3"/>
          </w:tcPr>
          <w:p w14:paraId="3EF20B11" w14:textId="6713291B" w:rsidR="008D4C16" w:rsidRPr="00872D02" w:rsidRDefault="00872D02" w:rsidP="00872D0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587830">
              <w:rPr>
                <w:rFonts w:ascii="Book Antiqua" w:hAnsi="Book Antiqua"/>
                <w:b/>
                <w:sz w:val="20"/>
                <w:highlight w:val="green"/>
              </w:rPr>
              <w:t>Tribe 1</w:t>
            </w:r>
            <w:r w:rsidR="00587830">
              <w:rPr>
                <w:rFonts w:ascii="Book Antiqua" w:hAnsi="Book Antiqua"/>
                <w:b/>
                <w:sz w:val="20"/>
              </w:rPr>
              <w:t xml:space="preserve">        7-1</w:t>
            </w:r>
          </w:p>
        </w:tc>
        <w:tc>
          <w:tcPr>
            <w:tcW w:w="241" w:type="dxa"/>
          </w:tcPr>
          <w:p w14:paraId="669F641D" w14:textId="77777777" w:rsidR="008D4C16" w:rsidRPr="008227DB" w:rsidRDefault="008D4C16" w:rsidP="008D4C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998" w:type="dxa"/>
            <w:gridSpan w:val="4"/>
          </w:tcPr>
          <w:p w14:paraId="0BD09DAE" w14:textId="77777777" w:rsidR="008D4C16" w:rsidRPr="008227DB" w:rsidRDefault="008D4C16" w:rsidP="008D4C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 Red-</w:t>
            </w:r>
          </w:p>
        </w:tc>
        <w:tc>
          <w:tcPr>
            <w:tcW w:w="3780" w:type="dxa"/>
            <w:gridSpan w:val="3"/>
          </w:tcPr>
          <w:p w14:paraId="5D3DDA53" w14:textId="5CBFE8E3" w:rsidR="008D4C16" w:rsidRPr="00DD1D60" w:rsidRDefault="00872D02" w:rsidP="008D4C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Evanston</w:t>
            </w:r>
            <w:r w:rsidR="008D4C16">
              <w:rPr>
                <w:rFonts w:ascii="Book Antiqua" w:hAnsi="Book Antiqua"/>
                <w:b/>
                <w:sz w:val="20"/>
              </w:rPr>
              <w:t xml:space="preserve">                  Red</w:t>
            </w:r>
            <w:r w:rsidR="008D4C16" w:rsidRPr="00DD1D60">
              <w:rPr>
                <w:rFonts w:ascii="Book Antiqua" w:hAnsi="Book Antiqua"/>
                <w:b/>
                <w:sz w:val="20"/>
              </w:rPr>
              <w:t xml:space="preserve"> Championship</w:t>
            </w:r>
          </w:p>
        </w:tc>
      </w:tr>
      <w:tr w:rsidR="008D4C16" w:rsidRPr="00CC13B3" w14:paraId="44B8233F" w14:textId="77777777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14:paraId="3D104A89" w14:textId="77777777" w:rsidR="008D4C16" w:rsidRPr="008227DB" w:rsidRDefault="008D4C16" w:rsidP="008D4C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Mon</w:t>
            </w:r>
            <w:r w:rsidRPr="008227DB">
              <w:rPr>
                <w:rFonts w:ascii="Book Antiqua" w:hAnsi="Book Antiqua"/>
                <w:sz w:val="20"/>
              </w:rPr>
              <w:t>da</w:t>
            </w:r>
            <w:r>
              <w:rPr>
                <w:rFonts w:ascii="Book Antiqua" w:hAnsi="Book Antiqua"/>
                <w:sz w:val="20"/>
              </w:rPr>
              <w:t>y</w:t>
            </w:r>
          </w:p>
        </w:tc>
        <w:tc>
          <w:tcPr>
            <w:tcW w:w="720" w:type="dxa"/>
            <w:gridSpan w:val="2"/>
          </w:tcPr>
          <w:p w14:paraId="350846D5" w14:textId="660FDA77" w:rsidR="008D4C16" w:rsidRPr="008227DB" w:rsidRDefault="008D4C16" w:rsidP="008D4C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2</w:t>
            </w:r>
            <w:r w:rsidRPr="008227DB">
              <w:rPr>
                <w:rFonts w:ascii="Book Antiqua" w:hAnsi="Book Antiqua"/>
                <w:sz w:val="20"/>
              </w:rPr>
              <w:t>:</w:t>
            </w:r>
            <w:r w:rsidR="00AE588F">
              <w:rPr>
                <w:rFonts w:ascii="Book Antiqua" w:hAnsi="Book Antiqua"/>
                <w:sz w:val="20"/>
              </w:rPr>
              <w:t>4</w:t>
            </w: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630" w:type="dxa"/>
            <w:gridSpan w:val="2"/>
          </w:tcPr>
          <w:p w14:paraId="199223C9" w14:textId="77777777" w:rsidR="008D4C16" w:rsidRPr="008227DB" w:rsidRDefault="008D4C16" w:rsidP="008D4C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14:paraId="167397A9" w14:textId="77777777" w:rsidR="008D4C16" w:rsidRPr="008227DB" w:rsidRDefault="008D4C16" w:rsidP="008D4C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sz w:val="20"/>
                <w:lang w:val="nb-NO"/>
              </w:rPr>
              <w:t>Dells Poppy Rink</w:t>
            </w:r>
          </w:p>
        </w:tc>
        <w:tc>
          <w:tcPr>
            <w:tcW w:w="1620" w:type="dxa"/>
          </w:tcPr>
          <w:p w14:paraId="6B8DE65D" w14:textId="77777777" w:rsidR="008D4C16" w:rsidRPr="008227DB" w:rsidRDefault="008D4C16" w:rsidP="008D4C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>
              <w:rPr>
                <w:rFonts w:ascii="Book Antiqua" w:hAnsi="Book Antiqua"/>
                <w:sz w:val="20"/>
              </w:rPr>
              <w:t xml:space="preserve"> Place White-</w:t>
            </w:r>
          </w:p>
        </w:tc>
        <w:tc>
          <w:tcPr>
            <w:tcW w:w="2189" w:type="dxa"/>
            <w:gridSpan w:val="3"/>
          </w:tcPr>
          <w:p w14:paraId="3DCB71ED" w14:textId="1FFE23CC" w:rsidR="008D4C16" w:rsidRPr="008227DB" w:rsidRDefault="00872D02" w:rsidP="00872D0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587830">
              <w:rPr>
                <w:rFonts w:ascii="Book Antiqua" w:hAnsi="Book Antiqua"/>
                <w:b/>
                <w:sz w:val="20"/>
                <w:highlight w:val="green"/>
              </w:rPr>
              <w:t>Tribe 2</w:t>
            </w:r>
            <w:r w:rsidR="00587830">
              <w:rPr>
                <w:rFonts w:ascii="Book Antiqua" w:hAnsi="Book Antiqua"/>
                <w:b/>
                <w:sz w:val="20"/>
              </w:rPr>
              <w:t xml:space="preserve">        4-3</w:t>
            </w:r>
          </w:p>
        </w:tc>
        <w:tc>
          <w:tcPr>
            <w:tcW w:w="241" w:type="dxa"/>
          </w:tcPr>
          <w:p w14:paraId="40DE598E" w14:textId="77777777" w:rsidR="008D4C16" w:rsidRPr="008227DB" w:rsidRDefault="008D4C16" w:rsidP="008D4C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998" w:type="dxa"/>
            <w:gridSpan w:val="4"/>
          </w:tcPr>
          <w:p w14:paraId="2D1E68DD" w14:textId="77777777" w:rsidR="008D4C16" w:rsidRPr="008227DB" w:rsidRDefault="008D4C16" w:rsidP="008D4C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 White-</w:t>
            </w:r>
          </w:p>
        </w:tc>
        <w:tc>
          <w:tcPr>
            <w:tcW w:w="3780" w:type="dxa"/>
            <w:gridSpan w:val="3"/>
          </w:tcPr>
          <w:p w14:paraId="02A9BCAE" w14:textId="2167606A" w:rsidR="008D4C16" w:rsidRPr="008227DB" w:rsidRDefault="00872D02" w:rsidP="008D4C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Blues</w:t>
            </w:r>
            <w:r w:rsidR="008D4C16" w:rsidRPr="008227DB">
              <w:rPr>
                <w:rFonts w:ascii="Book Antiqua" w:hAnsi="Book Antiqua"/>
                <w:b/>
                <w:sz w:val="20"/>
              </w:rPr>
              <w:t xml:space="preserve">                   </w:t>
            </w:r>
            <w:r w:rsidR="008D4C16">
              <w:rPr>
                <w:rFonts w:ascii="Book Antiqua" w:hAnsi="Book Antiqua"/>
                <w:b/>
                <w:sz w:val="20"/>
              </w:rPr>
              <w:t xml:space="preserve">  White </w:t>
            </w:r>
            <w:r w:rsidR="008D4C16" w:rsidRPr="008227DB">
              <w:rPr>
                <w:rFonts w:ascii="Book Antiqua" w:hAnsi="Book Antiqua"/>
                <w:b/>
                <w:sz w:val="20"/>
              </w:rPr>
              <w:t>Championship</w:t>
            </w:r>
          </w:p>
        </w:tc>
      </w:tr>
      <w:tr w:rsidR="008D4C16" w:rsidRPr="00CC13B3" w14:paraId="4A938606" w14:textId="77777777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14:paraId="672CFF07" w14:textId="77777777" w:rsidR="008D4C16" w:rsidRPr="00CC13B3" w:rsidRDefault="008D4C16" w:rsidP="008D4C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4440A9E7" w14:textId="77777777" w:rsidR="008D4C16" w:rsidRPr="00CC13B3" w:rsidRDefault="008D4C16" w:rsidP="008D4C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14:paraId="7FC2CE24" w14:textId="77777777" w:rsidR="008D4C16" w:rsidRPr="00CC13B3" w:rsidRDefault="008D4C16" w:rsidP="008D4C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14:paraId="6F6B495D" w14:textId="77777777" w:rsidR="008D4C16" w:rsidRPr="00CC13B3" w:rsidRDefault="008D4C16" w:rsidP="008D4C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620" w:type="dxa"/>
          </w:tcPr>
          <w:p w14:paraId="01EA7298" w14:textId="77777777" w:rsidR="008D4C16" w:rsidRPr="00CC13B3" w:rsidRDefault="008D4C16" w:rsidP="008D4C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89" w:type="dxa"/>
            <w:gridSpan w:val="3"/>
          </w:tcPr>
          <w:p w14:paraId="1A3AE3CC" w14:textId="77777777" w:rsidR="008D4C16" w:rsidRPr="00CC13B3" w:rsidRDefault="008D4C16" w:rsidP="008D4C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14:paraId="6041D3E3" w14:textId="77777777" w:rsidR="008D4C16" w:rsidRPr="00CC13B3" w:rsidRDefault="008D4C16" w:rsidP="008D4C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998" w:type="dxa"/>
            <w:gridSpan w:val="4"/>
          </w:tcPr>
          <w:p w14:paraId="586AA6F2" w14:textId="77777777" w:rsidR="008D4C16" w:rsidRPr="00CC13B3" w:rsidRDefault="008D4C16" w:rsidP="008D4C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780" w:type="dxa"/>
            <w:gridSpan w:val="3"/>
          </w:tcPr>
          <w:p w14:paraId="0E9378F2" w14:textId="77777777" w:rsidR="008D4C16" w:rsidRPr="00CC13B3" w:rsidRDefault="008D4C16" w:rsidP="008D4C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8D4C16" w:rsidRPr="00CC13B3" w14:paraId="7AA75163" w14:textId="77777777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0" w:type="dxa"/>
            <w:gridSpan w:val="2"/>
          </w:tcPr>
          <w:p w14:paraId="1889712B" w14:textId="77777777" w:rsidR="008D4C16" w:rsidRPr="00CC13B3" w:rsidRDefault="008D4C16" w:rsidP="008D4C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6BC7420E" w14:textId="77777777" w:rsidR="008D4C16" w:rsidRPr="00CC13B3" w:rsidRDefault="008D4C16" w:rsidP="008D4C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563DFF35" w14:textId="77777777" w:rsidR="008D4C16" w:rsidRPr="00CC13B3" w:rsidRDefault="008D4C16" w:rsidP="008D4C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374724A" w14:textId="77777777" w:rsidR="008D4C16" w:rsidRPr="00CC13B3" w:rsidRDefault="008D4C16" w:rsidP="008D4C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5515926" w14:textId="77777777" w:rsidR="008D4C16" w:rsidRPr="00CC13B3" w:rsidRDefault="008D4C16" w:rsidP="008D4C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189" w:type="dxa"/>
            <w:gridSpan w:val="3"/>
          </w:tcPr>
          <w:p w14:paraId="5CD5DF98" w14:textId="77777777" w:rsidR="008D4C16" w:rsidRPr="00CC13B3" w:rsidRDefault="008D4C16" w:rsidP="008D4C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41" w:type="dxa"/>
          </w:tcPr>
          <w:p w14:paraId="13EFAD6D" w14:textId="77777777" w:rsidR="008D4C16" w:rsidRPr="00CC13B3" w:rsidRDefault="008D4C16" w:rsidP="008D4C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998" w:type="dxa"/>
            <w:gridSpan w:val="4"/>
          </w:tcPr>
          <w:p w14:paraId="6CDCF4F4" w14:textId="77777777" w:rsidR="008D4C16" w:rsidRPr="00CC13B3" w:rsidRDefault="008D4C16" w:rsidP="008D4C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gridSpan w:val="3"/>
          </w:tcPr>
          <w:p w14:paraId="73AE23FB" w14:textId="77777777" w:rsidR="008D4C16" w:rsidRPr="00CC13B3" w:rsidRDefault="008D4C16" w:rsidP="008D4C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7FEA30E2" w14:textId="77777777" w:rsidR="00D1344F" w:rsidRDefault="00D1344F" w:rsidP="00D603D3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2926"/>
    <w:rsid w:val="00007C55"/>
    <w:rsid w:val="00007DE9"/>
    <w:rsid w:val="000222D6"/>
    <w:rsid w:val="00022A80"/>
    <w:rsid w:val="00037DAB"/>
    <w:rsid w:val="00042632"/>
    <w:rsid w:val="00044E1D"/>
    <w:rsid w:val="000451AE"/>
    <w:rsid w:val="0005237F"/>
    <w:rsid w:val="000550BC"/>
    <w:rsid w:val="000817A7"/>
    <w:rsid w:val="00085E80"/>
    <w:rsid w:val="0009379F"/>
    <w:rsid w:val="00095F5B"/>
    <w:rsid w:val="000A3A02"/>
    <w:rsid w:val="000A62A0"/>
    <w:rsid w:val="000B084B"/>
    <w:rsid w:val="000B75DE"/>
    <w:rsid w:val="000C40D4"/>
    <w:rsid w:val="000C62A6"/>
    <w:rsid w:val="000D2577"/>
    <w:rsid w:val="000D4065"/>
    <w:rsid w:val="000E49BE"/>
    <w:rsid w:val="000E7470"/>
    <w:rsid w:val="000F1166"/>
    <w:rsid w:val="000F6D62"/>
    <w:rsid w:val="000F759C"/>
    <w:rsid w:val="001066AE"/>
    <w:rsid w:val="00107A2D"/>
    <w:rsid w:val="001215BA"/>
    <w:rsid w:val="00126CD3"/>
    <w:rsid w:val="001512AE"/>
    <w:rsid w:val="001566A5"/>
    <w:rsid w:val="001576EF"/>
    <w:rsid w:val="001608EC"/>
    <w:rsid w:val="00161F68"/>
    <w:rsid w:val="001719D9"/>
    <w:rsid w:val="0017237D"/>
    <w:rsid w:val="00175C67"/>
    <w:rsid w:val="00180AB9"/>
    <w:rsid w:val="00180C58"/>
    <w:rsid w:val="00193103"/>
    <w:rsid w:val="001A198D"/>
    <w:rsid w:val="001B70A3"/>
    <w:rsid w:val="001C549F"/>
    <w:rsid w:val="001C69D6"/>
    <w:rsid w:val="001E02DD"/>
    <w:rsid w:val="001E22B4"/>
    <w:rsid w:val="001E5DD9"/>
    <w:rsid w:val="001E5E7E"/>
    <w:rsid w:val="001E730C"/>
    <w:rsid w:val="002074E6"/>
    <w:rsid w:val="00207CE9"/>
    <w:rsid w:val="00211C28"/>
    <w:rsid w:val="002153BD"/>
    <w:rsid w:val="002161CB"/>
    <w:rsid w:val="00220EB2"/>
    <w:rsid w:val="0022623F"/>
    <w:rsid w:val="0022733E"/>
    <w:rsid w:val="00241504"/>
    <w:rsid w:val="00256738"/>
    <w:rsid w:val="00260F44"/>
    <w:rsid w:val="0026524B"/>
    <w:rsid w:val="002656E9"/>
    <w:rsid w:val="002706D7"/>
    <w:rsid w:val="00277CB9"/>
    <w:rsid w:val="00282196"/>
    <w:rsid w:val="0028233C"/>
    <w:rsid w:val="00282E47"/>
    <w:rsid w:val="0028695F"/>
    <w:rsid w:val="00287CF7"/>
    <w:rsid w:val="002902A4"/>
    <w:rsid w:val="00295A1C"/>
    <w:rsid w:val="00297A75"/>
    <w:rsid w:val="002A25FA"/>
    <w:rsid w:val="002A59FF"/>
    <w:rsid w:val="002C183D"/>
    <w:rsid w:val="002C31D4"/>
    <w:rsid w:val="002C3BF6"/>
    <w:rsid w:val="002C6C6C"/>
    <w:rsid w:val="002D502C"/>
    <w:rsid w:val="002E0C28"/>
    <w:rsid w:val="002F613D"/>
    <w:rsid w:val="00305B5B"/>
    <w:rsid w:val="00306835"/>
    <w:rsid w:val="00306B7C"/>
    <w:rsid w:val="0032365D"/>
    <w:rsid w:val="0032628E"/>
    <w:rsid w:val="00340AEB"/>
    <w:rsid w:val="00343D61"/>
    <w:rsid w:val="00347C4F"/>
    <w:rsid w:val="00353BB3"/>
    <w:rsid w:val="0035526F"/>
    <w:rsid w:val="00356EEC"/>
    <w:rsid w:val="003913E0"/>
    <w:rsid w:val="003947AE"/>
    <w:rsid w:val="003A1ABF"/>
    <w:rsid w:val="003C7B70"/>
    <w:rsid w:val="003C7EAB"/>
    <w:rsid w:val="003E1D43"/>
    <w:rsid w:val="003E2E9C"/>
    <w:rsid w:val="003E36AC"/>
    <w:rsid w:val="003E3798"/>
    <w:rsid w:val="003F2430"/>
    <w:rsid w:val="003F2972"/>
    <w:rsid w:val="003F460C"/>
    <w:rsid w:val="004020C3"/>
    <w:rsid w:val="004039ED"/>
    <w:rsid w:val="004121D3"/>
    <w:rsid w:val="0042434D"/>
    <w:rsid w:val="00435B65"/>
    <w:rsid w:val="0043723C"/>
    <w:rsid w:val="00443801"/>
    <w:rsid w:val="00444630"/>
    <w:rsid w:val="00452976"/>
    <w:rsid w:val="00465491"/>
    <w:rsid w:val="00483437"/>
    <w:rsid w:val="00485BBF"/>
    <w:rsid w:val="004874E1"/>
    <w:rsid w:val="00487B1B"/>
    <w:rsid w:val="004B0412"/>
    <w:rsid w:val="004B249F"/>
    <w:rsid w:val="004B4C4F"/>
    <w:rsid w:val="004C0ABD"/>
    <w:rsid w:val="004D32FA"/>
    <w:rsid w:val="004D4B06"/>
    <w:rsid w:val="004E5225"/>
    <w:rsid w:val="004F24EF"/>
    <w:rsid w:val="0050113D"/>
    <w:rsid w:val="005153A1"/>
    <w:rsid w:val="00516D0D"/>
    <w:rsid w:val="00516F18"/>
    <w:rsid w:val="00523527"/>
    <w:rsid w:val="00533B0A"/>
    <w:rsid w:val="00536114"/>
    <w:rsid w:val="0054024D"/>
    <w:rsid w:val="00540727"/>
    <w:rsid w:val="005541EE"/>
    <w:rsid w:val="00585D62"/>
    <w:rsid w:val="00586383"/>
    <w:rsid w:val="00587830"/>
    <w:rsid w:val="00590528"/>
    <w:rsid w:val="00590AB3"/>
    <w:rsid w:val="00593360"/>
    <w:rsid w:val="00594F4A"/>
    <w:rsid w:val="00597558"/>
    <w:rsid w:val="005B50DA"/>
    <w:rsid w:val="005C3D6F"/>
    <w:rsid w:val="005C6AE0"/>
    <w:rsid w:val="005C7C73"/>
    <w:rsid w:val="005D2032"/>
    <w:rsid w:val="005D3076"/>
    <w:rsid w:val="005D5DFD"/>
    <w:rsid w:val="005D7515"/>
    <w:rsid w:val="005E6D3D"/>
    <w:rsid w:val="005E7995"/>
    <w:rsid w:val="005F5968"/>
    <w:rsid w:val="006007A9"/>
    <w:rsid w:val="006011A0"/>
    <w:rsid w:val="0060323C"/>
    <w:rsid w:val="0060398C"/>
    <w:rsid w:val="00603AD5"/>
    <w:rsid w:val="00615FF9"/>
    <w:rsid w:val="0062356A"/>
    <w:rsid w:val="0063010D"/>
    <w:rsid w:val="00634D69"/>
    <w:rsid w:val="00641838"/>
    <w:rsid w:val="00644F67"/>
    <w:rsid w:val="006477CD"/>
    <w:rsid w:val="00651A92"/>
    <w:rsid w:val="0065391D"/>
    <w:rsid w:val="00660F5F"/>
    <w:rsid w:val="0066746F"/>
    <w:rsid w:val="006739EB"/>
    <w:rsid w:val="00673AB8"/>
    <w:rsid w:val="006936FB"/>
    <w:rsid w:val="006A3861"/>
    <w:rsid w:val="006C518B"/>
    <w:rsid w:val="006D0441"/>
    <w:rsid w:val="006D0F26"/>
    <w:rsid w:val="006D1241"/>
    <w:rsid w:val="006D798B"/>
    <w:rsid w:val="006E266F"/>
    <w:rsid w:val="006E7B5D"/>
    <w:rsid w:val="0070106C"/>
    <w:rsid w:val="007046CB"/>
    <w:rsid w:val="007107FB"/>
    <w:rsid w:val="0071400C"/>
    <w:rsid w:val="007237E5"/>
    <w:rsid w:val="00732617"/>
    <w:rsid w:val="0074007E"/>
    <w:rsid w:val="00747530"/>
    <w:rsid w:val="007510A7"/>
    <w:rsid w:val="0075366C"/>
    <w:rsid w:val="007620DA"/>
    <w:rsid w:val="00770197"/>
    <w:rsid w:val="0078546D"/>
    <w:rsid w:val="00786A7D"/>
    <w:rsid w:val="00787E1A"/>
    <w:rsid w:val="007908F8"/>
    <w:rsid w:val="007A451A"/>
    <w:rsid w:val="007A4532"/>
    <w:rsid w:val="007A6778"/>
    <w:rsid w:val="007B31E2"/>
    <w:rsid w:val="007B33E3"/>
    <w:rsid w:val="007C1D92"/>
    <w:rsid w:val="007C3A85"/>
    <w:rsid w:val="007D7144"/>
    <w:rsid w:val="007E0ED9"/>
    <w:rsid w:val="007E1E29"/>
    <w:rsid w:val="007E54FF"/>
    <w:rsid w:val="007E70CB"/>
    <w:rsid w:val="007F6B57"/>
    <w:rsid w:val="007F724F"/>
    <w:rsid w:val="00802F75"/>
    <w:rsid w:val="00804332"/>
    <w:rsid w:val="00804805"/>
    <w:rsid w:val="0081529D"/>
    <w:rsid w:val="00820B60"/>
    <w:rsid w:val="00821818"/>
    <w:rsid w:val="008227DB"/>
    <w:rsid w:val="00826223"/>
    <w:rsid w:val="00836B4C"/>
    <w:rsid w:val="00837917"/>
    <w:rsid w:val="00843FB5"/>
    <w:rsid w:val="00847071"/>
    <w:rsid w:val="00852A8F"/>
    <w:rsid w:val="00853F91"/>
    <w:rsid w:val="00855D7A"/>
    <w:rsid w:val="008615B5"/>
    <w:rsid w:val="00861EB5"/>
    <w:rsid w:val="00872D02"/>
    <w:rsid w:val="00880B8B"/>
    <w:rsid w:val="00884CAA"/>
    <w:rsid w:val="00887EB2"/>
    <w:rsid w:val="00890B85"/>
    <w:rsid w:val="00892B7E"/>
    <w:rsid w:val="008A7DC6"/>
    <w:rsid w:val="008B1F74"/>
    <w:rsid w:val="008B268E"/>
    <w:rsid w:val="008B4F72"/>
    <w:rsid w:val="008C1F5F"/>
    <w:rsid w:val="008C7F8D"/>
    <w:rsid w:val="008D4C16"/>
    <w:rsid w:val="008D5962"/>
    <w:rsid w:val="008D6C3A"/>
    <w:rsid w:val="008D79DA"/>
    <w:rsid w:val="008F7D3D"/>
    <w:rsid w:val="0091013B"/>
    <w:rsid w:val="009167CC"/>
    <w:rsid w:val="00916AFC"/>
    <w:rsid w:val="00930E88"/>
    <w:rsid w:val="00933292"/>
    <w:rsid w:val="0093375D"/>
    <w:rsid w:val="00936EBC"/>
    <w:rsid w:val="00945FEA"/>
    <w:rsid w:val="009460D0"/>
    <w:rsid w:val="00970CCC"/>
    <w:rsid w:val="00980C5A"/>
    <w:rsid w:val="00981F8F"/>
    <w:rsid w:val="0098335F"/>
    <w:rsid w:val="00994609"/>
    <w:rsid w:val="009A64E9"/>
    <w:rsid w:val="009C7D91"/>
    <w:rsid w:val="009D08D4"/>
    <w:rsid w:val="009E1D66"/>
    <w:rsid w:val="009E3501"/>
    <w:rsid w:val="009F151B"/>
    <w:rsid w:val="00A043F0"/>
    <w:rsid w:val="00A0659B"/>
    <w:rsid w:val="00A06D9D"/>
    <w:rsid w:val="00A2119B"/>
    <w:rsid w:val="00A3199F"/>
    <w:rsid w:val="00A34871"/>
    <w:rsid w:val="00A349FF"/>
    <w:rsid w:val="00A358CE"/>
    <w:rsid w:val="00A37568"/>
    <w:rsid w:val="00A40D07"/>
    <w:rsid w:val="00A41CAC"/>
    <w:rsid w:val="00A55BF9"/>
    <w:rsid w:val="00A55E71"/>
    <w:rsid w:val="00A6544E"/>
    <w:rsid w:val="00A73A5E"/>
    <w:rsid w:val="00A906E5"/>
    <w:rsid w:val="00A9498B"/>
    <w:rsid w:val="00AA41B1"/>
    <w:rsid w:val="00AB0135"/>
    <w:rsid w:val="00AB518E"/>
    <w:rsid w:val="00AC2BA0"/>
    <w:rsid w:val="00AD1A76"/>
    <w:rsid w:val="00AE0FCD"/>
    <w:rsid w:val="00AE588F"/>
    <w:rsid w:val="00AE5DE7"/>
    <w:rsid w:val="00AE6ACA"/>
    <w:rsid w:val="00B02939"/>
    <w:rsid w:val="00B12586"/>
    <w:rsid w:val="00B33E02"/>
    <w:rsid w:val="00B40F34"/>
    <w:rsid w:val="00B4255E"/>
    <w:rsid w:val="00B438BC"/>
    <w:rsid w:val="00B45A97"/>
    <w:rsid w:val="00B5057C"/>
    <w:rsid w:val="00B50EBC"/>
    <w:rsid w:val="00B53765"/>
    <w:rsid w:val="00B53E7F"/>
    <w:rsid w:val="00B60B5D"/>
    <w:rsid w:val="00B649AB"/>
    <w:rsid w:val="00B706C3"/>
    <w:rsid w:val="00B80A21"/>
    <w:rsid w:val="00B820BF"/>
    <w:rsid w:val="00B821A4"/>
    <w:rsid w:val="00B90F23"/>
    <w:rsid w:val="00B910C2"/>
    <w:rsid w:val="00B939F8"/>
    <w:rsid w:val="00B9677B"/>
    <w:rsid w:val="00BC490B"/>
    <w:rsid w:val="00BC6803"/>
    <w:rsid w:val="00BD4D72"/>
    <w:rsid w:val="00BD7D8E"/>
    <w:rsid w:val="00BF15E9"/>
    <w:rsid w:val="00BF2F68"/>
    <w:rsid w:val="00C043BF"/>
    <w:rsid w:val="00C06C21"/>
    <w:rsid w:val="00C142DE"/>
    <w:rsid w:val="00C2688B"/>
    <w:rsid w:val="00C32D34"/>
    <w:rsid w:val="00C40F62"/>
    <w:rsid w:val="00C444B1"/>
    <w:rsid w:val="00C66A86"/>
    <w:rsid w:val="00C71DC7"/>
    <w:rsid w:val="00C77055"/>
    <w:rsid w:val="00C80A30"/>
    <w:rsid w:val="00C8463F"/>
    <w:rsid w:val="00C853C1"/>
    <w:rsid w:val="00C876F0"/>
    <w:rsid w:val="00C92A8F"/>
    <w:rsid w:val="00CA39C6"/>
    <w:rsid w:val="00CA3CDF"/>
    <w:rsid w:val="00CA7A99"/>
    <w:rsid w:val="00CB2D2F"/>
    <w:rsid w:val="00CC13B3"/>
    <w:rsid w:val="00CC1664"/>
    <w:rsid w:val="00CC5C2F"/>
    <w:rsid w:val="00CC67F5"/>
    <w:rsid w:val="00CE0464"/>
    <w:rsid w:val="00CE09ED"/>
    <w:rsid w:val="00CE3B37"/>
    <w:rsid w:val="00CF100F"/>
    <w:rsid w:val="00D1344F"/>
    <w:rsid w:val="00D177DB"/>
    <w:rsid w:val="00D2028A"/>
    <w:rsid w:val="00D359E3"/>
    <w:rsid w:val="00D41AA0"/>
    <w:rsid w:val="00D45BA1"/>
    <w:rsid w:val="00D47BD7"/>
    <w:rsid w:val="00D50613"/>
    <w:rsid w:val="00D51C15"/>
    <w:rsid w:val="00D5218A"/>
    <w:rsid w:val="00D57929"/>
    <w:rsid w:val="00D603D3"/>
    <w:rsid w:val="00D66A2C"/>
    <w:rsid w:val="00D82C98"/>
    <w:rsid w:val="00D9663E"/>
    <w:rsid w:val="00DA3016"/>
    <w:rsid w:val="00DA46E3"/>
    <w:rsid w:val="00DA7A58"/>
    <w:rsid w:val="00DB6763"/>
    <w:rsid w:val="00DC4382"/>
    <w:rsid w:val="00DD1D60"/>
    <w:rsid w:val="00DD40A0"/>
    <w:rsid w:val="00DD7A98"/>
    <w:rsid w:val="00DE695B"/>
    <w:rsid w:val="00DF1FD5"/>
    <w:rsid w:val="00DF2087"/>
    <w:rsid w:val="00DF42BF"/>
    <w:rsid w:val="00DF5D6F"/>
    <w:rsid w:val="00E00241"/>
    <w:rsid w:val="00E024D9"/>
    <w:rsid w:val="00E3136D"/>
    <w:rsid w:val="00E72A6D"/>
    <w:rsid w:val="00E75293"/>
    <w:rsid w:val="00E75CDB"/>
    <w:rsid w:val="00E93301"/>
    <w:rsid w:val="00E93F75"/>
    <w:rsid w:val="00EA58B8"/>
    <w:rsid w:val="00EB6B3B"/>
    <w:rsid w:val="00EB7129"/>
    <w:rsid w:val="00ED3021"/>
    <w:rsid w:val="00ED30FF"/>
    <w:rsid w:val="00ED43DC"/>
    <w:rsid w:val="00EE16C3"/>
    <w:rsid w:val="00EE67FF"/>
    <w:rsid w:val="00EF1575"/>
    <w:rsid w:val="00EF379F"/>
    <w:rsid w:val="00EF7BFF"/>
    <w:rsid w:val="00F01CC3"/>
    <w:rsid w:val="00F114E7"/>
    <w:rsid w:val="00F173F3"/>
    <w:rsid w:val="00F17EA9"/>
    <w:rsid w:val="00F32EA0"/>
    <w:rsid w:val="00F33220"/>
    <w:rsid w:val="00F37F6F"/>
    <w:rsid w:val="00F4039B"/>
    <w:rsid w:val="00F40836"/>
    <w:rsid w:val="00F62DFC"/>
    <w:rsid w:val="00F74342"/>
    <w:rsid w:val="00F772D3"/>
    <w:rsid w:val="00F801C9"/>
    <w:rsid w:val="00F93176"/>
    <w:rsid w:val="00FA056A"/>
    <w:rsid w:val="00FB7B56"/>
    <w:rsid w:val="00FD5CDC"/>
    <w:rsid w:val="00FD78DE"/>
    <w:rsid w:val="00FE26C8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C0E5DC"/>
  <w15:docId w15:val="{584D46E6-25FD-4D15-9A1D-C4366BF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2018-01-04T03:13:00Z</cp:lastPrinted>
  <dcterms:created xsi:type="dcterms:W3CDTF">2020-01-21T02:56:00Z</dcterms:created>
  <dcterms:modified xsi:type="dcterms:W3CDTF">2020-01-21T02:56:00Z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