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067"/>
        <w:gridCol w:w="1000"/>
        <w:gridCol w:w="1108"/>
        <w:gridCol w:w="1148"/>
        <w:gridCol w:w="1215"/>
        <w:gridCol w:w="1564"/>
        <w:gridCol w:w="1296"/>
        <w:gridCol w:w="960"/>
        <w:gridCol w:w="1255"/>
        <w:gridCol w:w="2883"/>
      </w:tblGrid>
      <w:tr w:rsidR="00207287" w:rsidRPr="00207287" w14:paraId="75B6B138" w14:textId="77777777" w:rsidTr="00207287">
        <w:trPr>
          <w:trHeight w:val="80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80273" w14:textId="3022C38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58240" behindDoc="0" locked="0" layoutInCell="1" allowOverlap="1" wp14:anchorId="40B3D33B" wp14:editId="1626FE03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0</wp:posOffset>
                  </wp:positionV>
                  <wp:extent cx="619125" cy="676275"/>
                  <wp:effectExtent l="0" t="0" r="9525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7287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</w:rPr>
              <w:t>WBL 10,000 PUCK CLUB - SHOT TRACKER - 2025</w:t>
            </w:r>
            <w:r w:rsidRPr="00207287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59264" behindDoc="0" locked="0" layoutInCell="1" allowOverlap="1" wp14:anchorId="604293AB" wp14:editId="31D1792A">
                  <wp:simplePos x="0" y="0"/>
                  <wp:positionH relativeFrom="column">
                    <wp:posOffset>7593965</wp:posOffset>
                  </wp:positionH>
                  <wp:positionV relativeFrom="paragraph">
                    <wp:posOffset>0</wp:posOffset>
                  </wp:positionV>
                  <wp:extent cx="619125" cy="6762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F2F53C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“Hard work beats talent when talent doesn’t work hard.” - Tim </w:t>
            </w:r>
            <w:proofErr w:type="spellStart"/>
            <w:r w:rsidRPr="0020728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Notke</w:t>
            </w:r>
            <w:proofErr w:type="spellEnd"/>
          </w:p>
        </w:tc>
      </w:tr>
      <w:tr w:rsidR="00207287" w:rsidRPr="00207287" w14:paraId="4B8D0A6C" w14:textId="77777777" w:rsidTr="00207287">
        <w:trPr>
          <w:trHeight w:val="3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9BAE9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Week #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4695D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Start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B0434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End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D1CA0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Sunday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008E1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Monday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18903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Tuesday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219DF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Wednesday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75B6E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Thursday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B2F27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Friday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CBABF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Saturday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4E11D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Total Shots for the Week</w:t>
            </w:r>
          </w:p>
        </w:tc>
      </w:tr>
      <w:tr w:rsidR="00207287" w:rsidRPr="00207287" w14:paraId="069C9B30" w14:textId="77777777" w:rsidTr="00207287">
        <w:trPr>
          <w:trHeight w:val="2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5B8DB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1B1C8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8-Jun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E01D2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14-Jun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8D005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13DE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000DD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DD822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94C8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975A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48C74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D0DF0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409D1419" w14:textId="77777777" w:rsidTr="00207287">
        <w:trPr>
          <w:trHeight w:val="3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A4299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9D055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15-Jun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A242B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21-Jun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A76E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0BB0F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5164C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5585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C0A87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CCAF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32B1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9D92B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716629A2" w14:textId="77777777" w:rsidTr="00207287">
        <w:trPr>
          <w:trHeight w:val="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8D5E0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1E791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22-Jun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D5C74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28-Jun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07927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48AA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93A4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DCCC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5A1FF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473D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D3F38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F3D0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4AEFBD0F" w14:textId="77777777" w:rsidTr="00207287">
        <w:trPr>
          <w:trHeight w:val="2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82D1A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72507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29-Jun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42448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5-Jul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0B47A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8696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FD63B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A520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A948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1477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FE8F7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916E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0C811A66" w14:textId="77777777" w:rsidTr="00207287">
        <w:trPr>
          <w:trHeight w:val="2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4C3EF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D9FB7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6-Jul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4D493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12-Jul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BBB8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5353A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7EB7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0A4D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1CFDC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0046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51F28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92F87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3D2A12EB" w14:textId="77777777" w:rsidTr="00207287">
        <w:trPr>
          <w:trHeight w:val="2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E720D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A4300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13-Jul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92E85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19-Jul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A5DC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CCE12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A7184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19ACA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BF5F2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73874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D976D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70FE8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310C76F4" w14:textId="77777777" w:rsidTr="00207287">
        <w:trPr>
          <w:trHeight w:val="2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4A0D5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ACE97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20-Jul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44E12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26-Jul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3F2DD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8D87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4E7FA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45C1A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E3C11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3443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D15B2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64972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7884BB73" w14:textId="77777777" w:rsidTr="00207287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C2EA1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5B4FA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27-Jul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C902B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2-Aug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3A80C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2B9D1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F3828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A16F8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00A05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D7188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930D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492E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5C79A1BE" w14:textId="77777777" w:rsidTr="00207287">
        <w:trPr>
          <w:trHeight w:val="2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81D92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32802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3-Aug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29085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9-Aug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F163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3CB90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54B1F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FCF2F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C1FA1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6505D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5B057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AC80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47596DC0" w14:textId="77777777" w:rsidTr="00207287">
        <w:trPr>
          <w:trHeight w:val="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EDC00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ACE02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10-Aug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DECAF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16-Aug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DB3C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636E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5078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E5DCC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124D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F1BC1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8982D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2C0C0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5DC294F3" w14:textId="77777777" w:rsidTr="00207287">
        <w:trPr>
          <w:trHeight w:val="2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43D16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842C6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17-Aug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647DF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23-Aug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01AB8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DBD1D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CEB30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7484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F22E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69F41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88AEF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6B24B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05DAB812" w14:textId="77777777" w:rsidTr="00207287">
        <w:trPr>
          <w:trHeight w:val="1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926D7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3C38D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24-Aug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1A999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30-Aug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44754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1057B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C20B7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FEF03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11A75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0E892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722B9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BEC72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3E889F8A" w14:textId="77777777" w:rsidTr="00207287">
        <w:trPr>
          <w:trHeight w:val="1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4382C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BBB37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31-Aug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9EE8B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6-Sep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121DC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CED2F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3EC14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4AA75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C39A0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B70FD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A66CA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614CC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423C5F7F" w14:textId="77777777" w:rsidTr="00207287">
        <w:trPr>
          <w:trHeight w:val="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D4B46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D839E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7-Sep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EE6F0" w14:textId="77777777" w:rsidR="00207287" w:rsidRPr="00207287" w:rsidRDefault="00207287" w:rsidP="0020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</w:rPr>
              <w:t>13-Sep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E7B46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C1075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04527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9AB54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E9E44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A6DFF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A9A90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878BA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87" w:rsidRPr="00207287" w14:paraId="796DF32A" w14:textId="77777777" w:rsidTr="00673768">
        <w:trPr>
          <w:trHeight w:val="26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53F91" w14:textId="77777777" w:rsidR="00207287" w:rsidRPr="00207287" w:rsidRDefault="00207287" w:rsidP="002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5A1D4" w14:textId="77777777" w:rsidR="00207287" w:rsidRPr="00207287" w:rsidRDefault="00207287" w:rsidP="0020728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Total Shots for the Summer</w:t>
            </w:r>
          </w:p>
        </w:tc>
      </w:tr>
    </w:tbl>
    <w:p w14:paraId="0386712C" w14:textId="77777777" w:rsidR="00207287" w:rsidRDefault="00207287" w:rsidP="00207287">
      <w:pPr>
        <w:spacing w:after="0" w:line="240" w:lineRule="auto"/>
        <w:ind w:left="64"/>
        <w:rPr>
          <w:rFonts w:ascii="Arial" w:eastAsia="Times New Roman" w:hAnsi="Arial" w:cs="Arial"/>
          <w:color w:val="000000"/>
        </w:rPr>
      </w:pPr>
    </w:p>
    <w:p w14:paraId="0A169875" w14:textId="7E1EED67" w:rsidR="00207287" w:rsidRPr="00207287" w:rsidRDefault="00207287" w:rsidP="00207287">
      <w:pPr>
        <w:spacing w:after="0" w:line="240" w:lineRule="auto"/>
        <w:ind w:left="64"/>
        <w:rPr>
          <w:rFonts w:ascii="Times New Roman" w:eastAsia="Times New Roman" w:hAnsi="Times New Roman" w:cs="Times New Roman"/>
          <w:sz w:val="24"/>
          <w:szCs w:val="24"/>
        </w:rPr>
      </w:pPr>
      <w:r w:rsidRPr="00207287">
        <w:rPr>
          <w:rFonts w:ascii="Arial" w:eastAsia="Times New Roman" w:hAnsi="Arial" w:cs="Arial"/>
          <w:color w:val="000000"/>
        </w:rPr>
        <w:t xml:space="preserve">Once goal is reached, please return a copy of this sheet filled out and signed to Tim </w:t>
      </w:r>
      <w:proofErr w:type="spellStart"/>
      <w:r w:rsidRPr="00207287">
        <w:rPr>
          <w:rFonts w:ascii="Arial" w:eastAsia="Times New Roman" w:hAnsi="Arial" w:cs="Arial"/>
          <w:color w:val="000000"/>
        </w:rPr>
        <w:t>Hambly</w:t>
      </w:r>
      <w:proofErr w:type="spellEnd"/>
      <w:r w:rsidRPr="00207287">
        <w:rPr>
          <w:rFonts w:ascii="Arial" w:eastAsia="Times New Roman" w:hAnsi="Arial" w:cs="Arial"/>
          <w:color w:val="000000"/>
        </w:rPr>
        <w:t xml:space="preserve"> at the WBSC. Due by Sunday, September 14</w:t>
      </w:r>
      <w:r w:rsidRPr="00207287">
        <w:rPr>
          <w:rFonts w:ascii="Arial" w:eastAsia="Times New Roman" w:hAnsi="Arial" w:cs="Arial"/>
          <w:color w:val="000000"/>
          <w:sz w:val="13"/>
          <w:szCs w:val="13"/>
          <w:vertAlign w:val="superscript"/>
        </w:rPr>
        <w:t>th</w:t>
      </w:r>
      <w:r w:rsidRPr="00207287">
        <w:rPr>
          <w:rFonts w:ascii="Arial" w:eastAsia="Times New Roman" w:hAnsi="Arial" w:cs="Arial"/>
          <w:color w:val="000000"/>
        </w:rPr>
        <w:t>. </w:t>
      </w:r>
    </w:p>
    <w:p w14:paraId="1FE38045" w14:textId="77777777" w:rsidR="00207287" w:rsidRPr="00207287" w:rsidRDefault="00207287" w:rsidP="00207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CA0A5" w14:textId="77777777" w:rsidR="00207287" w:rsidRPr="00207287" w:rsidRDefault="00207287" w:rsidP="00207287">
      <w:pPr>
        <w:spacing w:after="0" w:line="240" w:lineRule="auto"/>
        <w:ind w:left="64"/>
        <w:rPr>
          <w:rFonts w:ascii="Times New Roman" w:eastAsia="Times New Roman" w:hAnsi="Times New Roman" w:cs="Times New Roman"/>
          <w:sz w:val="24"/>
          <w:szCs w:val="24"/>
        </w:rPr>
      </w:pPr>
      <w:r w:rsidRPr="00207287">
        <w:rPr>
          <w:rFonts w:ascii="Arial" w:eastAsia="Times New Roman" w:hAnsi="Arial" w:cs="Arial"/>
          <w:color w:val="000000"/>
        </w:rPr>
        <w:t xml:space="preserve">Player Name______________________           Parent </w:t>
      </w:r>
      <w:proofErr w:type="gramStart"/>
      <w:r w:rsidRPr="00207287">
        <w:rPr>
          <w:rFonts w:ascii="Arial" w:eastAsia="Times New Roman" w:hAnsi="Arial" w:cs="Arial"/>
          <w:color w:val="000000"/>
        </w:rPr>
        <w:t>Signature  _</w:t>
      </w:r>
      <w:proofErr w:type="gramEnd"/>
      <w:r w:rsidRPr="00207287">
        <w:rPr>
          <w:rFonts w:ascii="Arial" w:eastAsia="Times New Roman" w:hAnsi="Arial" w:cs="Arial"/>
          <w:color w:val="000000"/>
        </w:rPr>
        <w:t xml:space="preserve">_________________________    </w:t>
      </w:r>
    </w:p>
    <w:p w14:paraId="6780D61C" w14:textId="6DA9201E" w:rsidR="00E25B75" w:rsidRPr="00207287" w:rsidRDefault="00E25B75" w:rsidP="00207287"/>
    <w:sectPr w:rsidR="00E25B75" w:rsidRPr="00207287" w:rsidSect="00870258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58"/>
    <w:rsid w:val="00187C30"/>
    <w:rsid w:val="00207287"/>
    <w:rsid w:val="002560FE"/>
    <w:rsid w:val="004921A1"/>
    <w:rsid w:val="0050223C"/>
    <w:rsid w:val="005666E0"/>
    <w:rsid w:val="00870258"/>
    <w:rsid w:val="00A93AAE"/>
    <w:rsid w:val="00C94EE6"/>
    <w:rsid w:val="00E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0F7D"/>
  <w15:chartTrackingRefBased/>
  <w15:docId w15:val="{87912975-35E0-45C6-980D-0E7F2650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734</Characters>
  <Application>Microsoft Office Word</Application>
  <DocSecurity>0</DocSecurity>
  <Lines>6</Lines>
  <Paragraphs>1</Paragraphs>
  <ScaleCrop>false</ScaleCrop>
  <Company>Summit Orthopedics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Hall</dc:creator>
  <cp:keywords/>
  <dc:description/>
  <cp:lastModifiedBy>Kyle Hall</cp:lastModifiedBy>
  <cp:revision>7</cp:revision>
  <dcterms:created xsi:type="dcterms:W3CDTF">2025-06-10T13:37:00Z</dcterms:created>
  <dcterms:modified xsi:type="dcterms:W3CDTF">2025-06-10T15:27:00Z</dcterms:modified>
</cp:coreProperties>
</file>