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FDB1" w14:textId="77777777" w:rsidR="009C6760" w:rsidRDefault="009C6760" w:rsidP="009C6760">
      <w:r>
        <w:t>Escanaba Area Junior Hockey Association</w:t>
      </w:r>
    </w:p>
    <w:p w14:paraId="53AF3C1A" w14:textId="689B8BD7" w:rsidR="009C6760" w:rsidRDefault="009C6760" w:rsidP="009C6760">
      <w:r>
        <w:t xml:space="preserve">Regular Monthly Meeting </w:t>
      </w:r>
      <w:r w:rsidR="00FC48D8">
        <w:t>Agenda</w:t>
      </w:r>
    </w:p>
    <w:p w14:paraId="04A19242" w14:textId="2CB10D14" w:rsidR="009C6760" w:rsidRDefault="00FC48D8" w:rsidP="009C6760">
      <w:r>
        <w:t>December 14th</w:t>
      </w:r>
      <w:r w:rsidR="009C6760">
        <w:t>, 2022</w:t>
      </w:r>
    </w:p>
    <w:p w14:paraId="4574952A" w14:textId="77777777" w:rsidR="009C6760" w:rsidRDefault="009C6760" w:rsidP="009C6760">
      <w:r>
        <w:t>HIT Concession Area</w:t>
      </w:r>
    </w:p>
    <w:p w14:paraId="248B4606" w14:textId="77777777" w:rsidR="009C6760" w:rsidRDefault="009C6760" w:rsidP="009C6760"/>
    <w:p w14:paraId="0E0A1EE3" w14:textId="77777777" w:rsidR="009C6760" w:rsidRDefault="009C6760" w:rsidP="009C6760"/>
    <w:p w14:paraId="354FA19D" w14:textId="3F0AB43D" w:rsidR="009C6760" w:rsidRDefault="009C6760" w:rsidP="009C6760">
      <w:r>
        <w:t xml:space="preserve">Call to Order:  </w:t>
      </w:r>
      <w:r w:rsidR="00CE66E1">
        <w:t>6:05PM</w:t>
      </w:r>
    </w:p>
    <w:p w14:paraId="4AF7D1E3" w14:textId="77777777" w:rsidR="009C6760" w:rsidRDefault="009C6760" w:rsidP="009C6760"/>
    <w:p w14:paraId="203BC0BE" w14:textId="77777777" w:rsidR="009C6760" w:rsidRDefault="009C6760" w:rsidP="009C6760">
      <w:r>
        <w:t>Roll Call:</w:t>
      </w:r>
    </w:p>
    <w:p w14:paraId="2F5DF33E" w14:textId="497730F7" w:rsidR="009C6760" w:rsidRDefault="009C6760" w:rsidP="009C6760">
      <w:r>
        <w:t>President, Trevor Sholten</w:t>
      </w:r>
      <w:r w:rsidR="00CE66E1">
        <w:t xml:space="preserve"> -</w:t>
      </w:r>
      <w:r>
        <w:t xml:space="preserve"> </w:t>
      </w:r>
      <w:r w:rsidR="00CE66E1">
        <w:t>Not Present</w:t>
      </w:r>
    </w:p>
    <w:p w14:paraId="42497088" w14:textId="6F22DE4F" w:rsidR="009C6760" w:rsidRDefault="009C6760" w:rsidP="009C6760">
      <w:r>
        <w:t xml:space="preserve">Vice President, Andy Wilson </w:t>
      </w:r>
      <w:r w:rsidR="00CE66E1">
        <w:t xml:space="preserve">- </w:t>
      </w:r>
      <w:r w:rsidR="00CE66E1">
        <w:t>Present</w:t>
      </w:r>
    </w:p>
    <w:p w14:paraId="166EF789" w14:textId="2BD4BFED" w:rsidR="009C6760" w:rsidRDefault="009C6760" w:rsidP="009C6760">
      <w:r>
        <w:t>Treasurer, Emily DeSalvo-Bougie</w:t>
      </w:r>
    </w:p>
    <w:p w14:paraId="3A1B0C5A" w14:textId="415168EE" w:rsidR="009C6760" w:rsidRDefault="009C6760" w:rsidP="009C6760">
      <w:r>
        <w:t xml:space="preserve">Secretary, Andy Johnson </w:t>
      </w:r>
      <w:r w:rsidR="00CE66E1">
        <w:t xml:space="preserve">- </w:t>
      </w:r>
      <w:r w:rsidR="00CE66E1">
        <w:t>Present</w:t>
      </w:r>
    </w:p>
    <w:p w14:paraId="3AB59A68" w14:textId="28ACE709" w:rsidR="009C6760" w:rsidRDefault="009C6760" w:rsidP="009C6760">
      <w:r>
        <w:t xml:space="preserve">Director, Michelle Freel </w:t>
      </w:r>
      <w:r w:rsidR="00CE66E1">
        <w:t xml:space="preserve">- </w:t>
      </w:r>
      <w:r w:rsidR="00CE66E1">
        <w:t>Present</w:t>
      </w:r>
    </w:p>
    <w:p w14:paraId="63F16D15" w14:textId="04A72D94" w:rsidR="009C6760" w:rsidRDefault="009C6760" w:rsidP="009C6760">
      <w:r>
        <w:t xml:space="preserve">Director, Matt LaBonte </w:t>
      </w:r>
      <w:r w:rsidR="00CE66E1">
        <w:t xml:space="preserve">- </w:t>
      </w:r>
      <w:r w:rsidR="00CE66E1">
        <w:t>Not Present</w:t>
      </w:r>
    </w:p>
    <w:p w14:paraId="3FF2AEA6" w14:textId="2BF25EF8" w:rsidR="009C6760" w:rsidRDefault="009C6760" w:rsidP="009C6760">
      <w:r>
        <w:t xml:space="preserve">Director, Matt Hughes </w:t>
      </w:r>
      <w:r w:rsidR="00CE66E1">
        <w:t xml:space="preserve">- </w:t>
      </w:r>
      <w:r w:rsidR="00CE66E1">
        <w:t>Not Present</w:t>
      </w:r>
    </w:p>
    <w:p w14:paraId="5C22DEFC" w14:textId="0CFB5AB4" w:rsidR="009C6760" w:rsidRDefault="009C6760" w:rsidP="009C6760">
      <w:r>
        <w:t xml:space="preserve">Director, Chris Korpi </w:t>
      </w:r>
      <w:r w:rsidR="00CE66E1">
        <w:t xml:space="preserve"> - </w:t>
      </w:r>
      <w:r w:rsidR="00CE66E1">
        <w:t>Present</w:t>
      </w:r>
    </w:p>
    <w:p w14:paraId="40D14ABB" w14:textId="26A5F744" w:rsidR="009C6760" w:rsidRDefault="009C6760" w:rsidP="009C6760">
      <w:r>
        <w:t xml:space="preserve">Director, Bob Martinson </w:t>
      </w:r>
      <w:r w:rsidR="00CE66E1">
        <w:t xml:space="preserve">- </w:t>
      </w:r>
      <w:r w:rsidR="00CE66E1">
        <w:t>Present</w:t>
      </w:r>
    </w:p>
    <w:p w14:paraId="382CB1F7" w14:textId="4745C15B" w:rsidR="009C6760" w:rsidRDefault="009C6760" w:rsidP="009C6760">
      <w:r>
        <w:t xml:space="preserve">Director, Jen Blickham </w:t>
      </w:r>
      <w:r w:rsidR="00CE66E1">
        <w:t xml:space="preserve">- </w:t>
      </w:r>
      <w:r w:rsidR="00CE66E1">
        <w:t>Present</w:t>
      </w:r>
    </w:p>
    <w:p w14:paraId="25B415E4" w14:textId="77337C20" w:rsidR="009C6760" w:rsidRDefault="009C6760" w:rsidP="009C6760">
      <w:r>
        <w:t xml:space="preserve">Director, Natalie Boyce </w:t>
      </w:r>
      <w:r w:rsidR="00CE66E1">
        <w:t xml:space="preserve">- </w:t>
      </w:r>
      <w:r w:rsidR="00CE66E1">
        <w:t>Present</w:t>
      </w:r>
    </w:p>
    <w:p w14:paraId="08B89869" w14:textId="77777777" w:rsidR="009C6760" w:rsidRDefault="009C6760" w:rsidP="009C6760"/>
    <w:p w14:paraId="2CBB99AF" w14:textId="348BE015" w:rsidR="009C6760" w:rsidRDefault="009C6760" w:rsidP="009C6760">
      <w:r>
        <w:t>General Membership:</w:t>
      </w:r>
      <w:r w:rsidR="00D26BC6">
        <w:t xml:space="preserve"> </w:t>
      </w:r>
    </w:p>
    <w:p w14:paraId="3403A87D" w14:textId="5AB40FEA" w:rsidR="009C6760" w:rsidRPr="00CE66E1" w:rsidRDefault="009C6760" w:rsidP="009C6760">
      <w:pPr>
        <w:rPr>
          <w:lang w:val="en-US"/>
        </w:rPr>
      </w:pPr>
      <w:r w:rsidRPr="00CE66E1">
        <w:rPr>
          <w:lang w:val="en-US"/>
        </w:rPr>
        <w:t xml:space="preserve">Secretary’s Report: </w:t>
      </w:r>
      <w:r w:rsidR="00CE66E1" w:rsidRPr="00CE66E1">
        <w:rPr>
          <w:lang w:val="en-US"/>
        </w:rPr>
        <w:t xml:space="preserve">Michele Motions, Jen Seconds, </w:t>
      </w:r>
      <w:r w:rsidR="00CE66E1">
        <w:rPr>
          <w:lang w:val="en-US"/>
        </w:rPr>
        <w:t>All in Favor</w:t>
      </w:r>
    </w:p>
    <w:p w14:paraId="0B639C0E" w14:textId="1E6BACD0" w:rsidR="009C6760" w:rsidRDefault="009C6760" w:rsidP="009C6760">
      <w:r>
        <w:t xml:space="preserve">Treasurer's Report: </w:t>
      </w:r>
      <w:r w:rsidR="00CE66E1">
        <w:t>Andy J Motions, Bob Seconds, All in Favor</w:t>
      </w:r>
    </w:p>
    <w:p w14:paraId="076673FF" w14:textId="77777777" w:rsidR="009C6760" w:rsidRDefault="009C6760" w:rsidP="009C6760"/>
    <w:p w14:paraId="007CA5E1" w14:textId="77777777" w:rsidR="009C6760" w:rsidRDefault="009C6760" w:rsidP="009C6760">
      <w:r>
        <w:t xml:space="preserve">Division Director’s Report: </w:t>
      </w:r>
    </w:p>
    <w:p w14:paraId="48F44A9B" w14:textId="75885570" w:rsidR="009C6760" w:rsidRPr="00D26BC6" w:rsidRDefault="009C6760" w:rsidP="009C6760">
      <w:pPr>
        <w:rPr>
          <w:lang w:val="en-US"/>
        </w:rPr>
      </w:pPr>
      <w:r w:rsidRPr="00D26BC6">
        <w:rPr>
          <w:lang w:val="en-US"/>
        </w:rPr>
        <w:t xml:space="preserve">IP (Blickham):  </w:t>
      </w:r>
    </w:p>
    <w:p w14:paraId="5EDEFA0B" w14:textId="60792207" w:rsidR="009C6760" w:rsidRPr="00D26BC6" w:rsidRDefault="009C6760" w:rsidP="009C6760">
      <w:pPr>
        <w:rPr>
          <w:lang w:val="en-US"/>
        </w:rPr>
      </w:pPr>
      <w:r w:rsidRPr="00D26BC6">
        <w:rPr>
          <w:lang w:val="en-US"/>
        </w:rPr>
        <w:t xml:space="preserve">Mites (Lamoreaux): </w:t>
      </w:r>
    </w:p>
    <w:p w14:paraId="2B2B6638" w14:textId="221B5AD5" w:rsidR="009C6760" w:rsidRDefault="009C6760" w:rsidP="009C6760">
      <w:r>
        <w:t xml:space="preserve">Squirts (Lanaville): </w:t>
      </w:r>
    </w:p>
    <w:p w14:paraId="3AFD2D3D" w14:textId="0E7873A0" w:rsidR="009C6760" w:rsidRDefault="009C6760" w:rsidP="009C6760">
      <w:r>
        <w:t xml:space="preserve">PeeWees (Lasecki): </w:t>
      </w:r>
    </w:p>
    <w:p w14:paraId="1DBD4E29" w14:textId="3DF87739" w:rsidR="009C6760" w:rsidRDefault="009C6760" w:rsidP="009C6760">
      <w:r>
        <w:t xml:space="preserve">Bantams (Lasecki): </w:t>
      </w:r>
    </w:p>
    <w:p w14:paraId="026C3BF0" w14:textId="77777777" w:rsidR="009C6760" w:rsidRDefault="009C6760" w:rsidP="009C6760"/>
    <w:p w14:paraId="00A0FE35" w14:textId="77777777" w:rsidR="00FC48D8" w:rsidRDefault="009C6760" w:rsidP="009C6760">
      <w:r>
        <w:t xml:space="preserve">Concerns of the General Membership: </w:t>
      </w:r>
    </w:p>
    <w:p w14:paraId="0D440CC7" w14:textId="4234DA21" w:rsidR="009C6760" w:rsidRDefault="009C6760" w:rsidP="009C6760">
      <w:r>
        <w:t xml:space="preserve"> </w:t>
      </w:r>
    </w:p>
    <w:p w14:paraId="06AAF6AE" w14:textId="77777777" w:rsidR="009C6760" w:rsidRDefault="009C6760" w:rsidP="009C6760"/>
    <w:p w14:paraId="3A8CA6E9" w14:textId="03156B1C" w:rsidR="009C6760" w:rsidRDefault="009C6760" w:rsidP="009C6760">
      <w:pPr>
        <w:shd w:val="clear" w:color="auto" w:fill="FFFFFF"/>
        <w:rPr>
          <w:color w:val="222222"/>
        </w:rPr>
      </w:pPr>
    </w:p>
    <w:p w14:paraId="3C785149" w14:textId="50127B1D" w:rsidR="009C6760" w:rsidRDefault="00FC48D8" w:rsidP="009C6760">
      <w:pPr>
        <w:shd w:val="clear" w:color="auto" w:fill="FFFFFF"/>
        <w:rPr>
          <w:color w:val="222222"/>
        </w:rPr>
      </w:pPr>
      <w:r>
        <w:rPr>
          <w:color w:val="222222"/>
        </w:rPr>
        <w:t>Old</w:t>
      </w:r>
      <w:r w:rsidR="009C6760">
        <w:rPr>
          <w:color w:val="222222"/>
        </w:rPr>
        <w:t xml:space="preserve"> Business</w:t>
      </w:r>
    </w:p>
    <w:p w14:paraId="27610DA9" w14:textId="364EC209" w:rsidR="009C6760" w:rsidRDefault="009C6760" w:rsidP="009C6760">
      <w:pPr>
        <w:pStyle w:val="ListParagraph"/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color w:val="222222"/>
        </w:rPr>
        <w:t>Jerseys</w:t>
      </w:r>
      <w:r w:rsidR="00D26BC6">
        <w:rPr>
          <w:color w:val="222222"/>
        </w:rPr>
        <w:t xml:space="preserve"> – Mid to Late Nov</w:t>
      </w:r>
    </w:p>
    <w:p w14:paraId="6F62C367" w14:textId="30ACF8AD" w:rsidR="009C6760" w:rsidRDefault="009C6760" w:rsidP="009C6760">
      <w:pPr>
        <w:pStyle w:val="ListParagraph"/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color w:val="222222"/>
        </w:rPr>
        <w:t>Shooter Tooter Andy Wilson</w:t>
      </w:r>
      <w:r w:rsidR="00D26BC6">
        <w:rPr>
          <w:color w:val="222222"/>
        </w:rPr>
        <w:t xml:space="preserve"> - Is almost done</w:t>
      </w:r>
    </w:p>
    <w:p w14:paraId="2F252470" w14:textId="53F024AC" w:rsidR="009C6760" w:rsidRDefault="009C6760" w:rsidP="009C6760">
      <w:pPr>
        <w:pStyle w:val="ListParagraph"/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color w:val="222222"/>
        </w:rPr>
        <w:t>Raffle Tickets</w:t>
      </w:r>
      <w:r w:rsidR="00D26BC6">
        <w:rPr>
          <w:color w:val="222222"/>
        </w:rPr>
        <w:t xml:space="preserve"> – Ordered 1500 tickets</w:t>
      </w:r>
    </w:p>
    <w:p w14:paraId="72F95171" w14:textId="4156867F" w:rsidR="009C6760" w:rsidRDefault="009C6760" w:rsidP="009C6760">
      <w:pPr>
        <w:pStyle w:val="ListParagraph"/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color w:val="222222"/>
        </w:rPr>
        <w:t>Concession Cabinets</w:t>
      </w:r>
      <w:r w:rsidR="00D26BC6">
        <w:rPr>
          <w:color w:val="222222"/>
        </w:rPr>
        <w:t xml:space="preserve"> Need to setup time with Krutina</w:t>
      </w:r>
    </w:p>
    <w:p w14:paraId="586DF4A1" w14:textId="74A0D17A" w:rsidR="00D26BC6" w:rsidRDefault="00D26BC6" w:rsidP="009C6760">
      <w:pPr>
        <w:pStyle w:val="ListParagraph"/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Helmets Stickers </w:t>
      </w:r>
      <w:r w:rsidR="00FC48D8">
        <w:rPr>
          <w:color w:val="222222"/>
        </w:rPr>
        <w:t>–</w:t>
      </w:r>
      <w:r>
        <w:rPr>
          <w:color w:val="222222"/>
        </w:rPr>
        <w:t xml:space="preserve"> Ordered</w:t>
      </w:r>
    </w:p>
    <w:p w14:paraId="46ECA7FA" w14:textId="77777777" w:rsidR="00FC48D8" w:rsidRPr="009C6760" w:rsidRDefault="00FC48D8" w:rsidP="00FC48D8">
      <w:pPr>
        <w:pStyle w:val="ListParagraph"/>
        <w:shd w:val="clear" w:color="auto" w:fill="FFFFFF"/>
        <w:ind w:left="1080"/>
        <w:rPr>
          <w:color w:val="222222"/>
        </w:rPr>
      </w:pPr>
    </w:p>
    <w:p w14:paraId="03A0B8AA" w14:textId="77777777" w:rsidR="00FC48D8" w:rsidRDefault="00FC48D8" w:rsidP="009C6760"/>
    <w:p w14:paraId="6C121BD0" w14:textId="77777777" w:rsidR="00FC48D8" w:rsidRDefault="00FC48D8" w:rsidP="009C6760"/>
    <w:p w14:paraId="4010B641" w14:textId="47D907EE" w:rsidR="009C6760" w:rsidRDefault="00FC48D8" w:rsidP="009C6760">
      <w:r>
        <w:t>New Business</w:t>
      </w:r>
    </w:p>
    <w:p w14:paraId="6F55494D" w14:textId="2878463B" w:rsidR="00FC48D8" w:rsidRDefault="00FC48D8" w:rsidP="00FC48D8">
      <w:pPr>
        <w:pStyle w:val="ListParagraph"/>
        <w:numPr>
          <w:ilvl w:val="0"/>
          <w:numId w:val="4"/>
        </w:numPr>
      </w:pPr>
      <w:r>
        <w:t>Raffle Tickets are done</w:t>
      </w:r>
    </w:p>
    <w:p w14:paraId="292AFBC2" w14:textId="5645BB19" w:rsidR="00FC48D8" w:rsidRPr="00FC48D8" w:rsidRDefault="00FC48D8" w:rsidP="00FC48D8">
      <w:pPr>
        <w:pStyle w:val="ListParagraph"/>
        <w:numPr>
          <w:ilvl w:val="0"/>
          <w:numId w:val="4"/>
        </w:numPr>
      </w:pPr>
      <w:r>
        <w:rPr>
          <w:color w:val="222222"/>
          <w:shd w:val="clear" w:color="auto" w:fill="FFFFFF"/>
        </w:rPr>
        <w:t>Volunteer hours/ensuring coverage</w:t>
      </w:r>
      <w:r w:rsidR="000142F4">
        <w:rPr>
          <w:color w:val="222222"/>
          <w:shd w:val="clear" w:color="auto" w:fill="FFFFFF"/>
        </w:rPr>
        <w:t xml:space="preserve"> – People still have spot to fill</w:t>
      </w:r>
    </w:p>
    <w:p w14:paraId="0A12D714" w14:textId="199F695E" w:rsidR="00FC48D8" w:rsidRPr="00FC48D8" w:rsidRDefault="00FC48D8" w:rsidP="00FC48D8">
      <w:pPr>
        <w:pStyle w:val="ListParagraph"/>
        <w:numPr>
          <w:ilvl w:val="0"/>
          <w:numId w:val="4"/>
        </w:numPr>
      </w:pPr>
      <w:r>
        <w:rPr>
          <w:color w:val="222222"/>
          <w:shd w:val="clear" w:color="auto" w:fill="FFFFFF"/>
        </w:rPr>
        <w:t>Jamboree update</w:t>
      </w:r>
      <w:r w:rsidR="000142F4">
        <w:rPr>
          <w:color w:val="222222"/>
          <w:shd w:val="clear" w:color="auto" w:fill="FFFFFF"/>
        </w:rPr>
        <w:t xml:space="preserve"> – Almost full with adding teams</w:t>
      </w:r>
    </w:p>
    <w:p w14:paraId="77B4F434" w14:textId="77777777" w:rsidR="00FC48D8" w:rsidRDefault="00FC48D8" w:rsidP="00FC48D8"/>
    <w:p w14:paraId="5C2CB59A" w14:textId="3EDAD6E0" w:rsidR="009C6760" w:rsidRDefault="009C6760" w:rsidP="009C6760">
      <w:r>
        <w:t xml:space="preserve">Correspondence:  </w:t>
      </w:r>
      <w:r w:rsidR="00FC48D8">
        <w:t>Meier Signs Invoice, Andy Johnson Resigns from coaching Bantam Team</w:t>
      </w:r>
    </w:p>
    <w:p w14:paraId="3A3FB48E" w14:textId="6AC8B23B" w:rsidR="009C6760" w:rsidRDefault="00D26BC6" w:rsidP="009C6760">
      <w:r>
        <w:t xml:space="preserve">                               </w:t>
      </w:r>
    </w:p>
    <w:p w14:paraId="38FE7CBC" w14:textId="77777777" w:rsidR="009C6760" w:rsidRDefault="009C6760" w:rsidP="009C6760">
      <w:r>
        <w:t>Standing Committee Reports:</w:t>
      </w:r>
    </w:p>
    <w:p w14:paraId="16040746" w14:textId="4D30CCE3" w:rsidR="009C6760" w:rsidRDefault="009C6760" w:rsidP="009C6760">
      <w:r>
        <w:t xml:space="preserve">Complex (S. Denome) </w:t>
      </w:r>
    </w:p>
    <w:p w14:paraId="3397CD24" w14:textId="643105D7" w:rsidR="009C6760" w:rsidRDefault="009C6760" w:rsidP="009C6760">
      <w:r>
        <w:t xml:space="preserve">Sponsors (A. Johnson) </w:t>
      </w:r>
    </w:p>
    <w:p w14:paraId="61A5A735" w14:textId="25D476F1" w:rsidR="009C6760" w:rsidRDefault="009C6760" w:rsidP="009C6760">
      <w:pPr>
        <w:pStyle w:val="ListBullet"/>
        <w:numPr>
          <w:ilvl w:val="0"/>
          <w:numId w:val="0"/>
        </w:numPr>
        <w:ind w:left="360" w:hanging="360"/>
      </w:pPr>
      <w:r>
        <w:t xml:space="preserve">Coaches (M. Hughes) </w:t>
      </w:r>
      <w:r w:rsidR="000142F4">
        <w:t>Clinic in Hancock</w:t>
      </w:r>
    </w:p>
    <w:p w14:paraId="2B0C80E2" w14:textId="3006F228" w:rsidR="009C6760" w:rsidRDefault="009C6760" w:rsidP="009C6760">
      <w:r>
        <w:t xml:space="preserve">EAJHA Growth Coordinator (J. Blickham) </w:t>
      </w:r>
      <w:r w:rsidR="000142F4">
        <w:t>Coaches spot light</w:t>
      </w:r>
    </w:p>
    <w:p w14:paraId="19B935C5" w14:textId="00E14E5B" w:rsidR="009C6760" w:rsidRDefault="009C6760" w:rsidP="009C6760">
      <w:r>
        <w:t xml:space="preserve">Scheduling (C. Korpi) </w:t>
      </w:r>
    </w:p>
    <w:p w14:paraId="71508DF8" w14:textId="5E879934" w:rsidR="009C6760" w:rsidRDefault="009C6760" w:rsidP="009C6760">
      <w:r>
        <w:t xml:space="preserve">Concession (M. Freel) </w:t>
      </w:r>
    </w:p>
    <w:p w14:paraId="3A636745" w14:textId="130D36D0" w:rsidR="009C6760" w:rsidRDefault="009C6760" w:rsidP="009C6760">
      <w:r>
        <w:t xml:space="preserve">Equipment (B. Martinson) </w:t>
      </w:r>
    </w:p>
    <w:p w14:paraId="127D856E" w14:textId="7CFC7D1C" w:rsidR="009C6760" w:rsidRDefault="009C6760" w:rsidP="009C6760">
      <w:r>
        <w:t xml:space="preserve">Fundraising (A. Johnson) </w:t>
      </w:r>
    </w:p>
    <w:p w14:paraId="74748BBF" w14:textId="7D589A2C" w:rsidR="009C6760" w:rsidRDefault="009C6760" w:rsidP="009C6760">
      <w:r>
        <w:t xml:space="preserve">Referees (M. Laurilla) </w:t>
      </w:r>
    </w:p>
    <w:p w14:paraId="362226D5" w14:textId="4B1F85B1" w:rsidR="009C6760" w:rsidRDefault="009C6760" w:rsidP="009C6760">
      <w:r>
        <w:t xml:space="preserve">Sportsmanship &amp; Behavior (M. LaBonte) </w:t>
      </w:r>
    </w:p>
    <w:p w14:paraId="57388A60" w14:textId="1358ACF2" w:rsidR="009C6760" w:rsidRDefault="009C6760" w:rsidP="009C6760">
      <w:r>
        <w:t xml:space="preserve">Safe Sport (Matt Hughes) </w:t>
      </w:r>
    </w:p>
    <w:p w14:paraId="2F216C47" w14:textId="52440BFD" w:rsidR="009C6760" w:rsidRDefault="009C6760" w:rsidP="009C6760">
      <w:r>
        <w:t xml:space="preserve">Registration (N. Boyce) </w:t>
      </w:r>
      <w:r w:rsidR="000142F4">
        <w:t>Two no pays – checking with them</w:t>
      </w:r>
    </w:p>
    <w:p w14:paraId="2F46E3C5" w14:textId="3FB40C43" w:rsidR="009C6760" w:rsidRDefault="009C6760" w:rsidP="009C6760">
      <w:pPr>
        <w:rPr>
          <w:lang w:val="en-US"/>
        </w:rPr>
      </w:pPr>
      <w:r w:rsidRPr="00D26BC6">
        <w:rPr>
          <w:lang w:val="en-US"/>
        </w:rPr>
        <w:t xml:space="preserve">Tournament Director (K Lamoreaux) </w:t>
      </w:r>
    </w:p>
    <w:p w14:paraId="19C93FE5" w14:textId="77777777" w:rsidR="00D26BC6" w:rsidRPr="00D26BC6" w:rsidRDefault="00D26BC6" w:rsidP="009C6760">
      <w:pPr>
        <w:rPr>
          <w:lang w:val="en-US"/>
        </w:rPr>
      </w:pPr>
    </w:p>
    <w:p w14:paraId="4D9CC1E0" w14:textId="77777777" w:rsidR="009C6760" w:rsidRPr="00D26BC6" w:rsidRDefault="009C6760" w:rsidP="009C6760">
      <w:pPr>
        <w:rPr>
          <w:lang w:val="en-US"/>
        </w:rPr>
      </w:pPr>
    </w:p>
    <w:p w14:paraId="11C688E4" w14:textId="3C2359C8" w:rsidR="009C6760" w:rsidRDefault="009C6760" w:rsidP="009C6760">
      <w:r>
        <w:t xml:space="preserve">CUPHL Report: </w:t>
      </w:r>
      <w:r w:rsidR="000142F4">
        <w:t>Jan 8</w:t>
      </w:r>
      <w:r w:rsidR="000142F4" w:rsidRPr="000142F4">
        <w:rPr>
          <w:vertAlign w:val="superscript"/>
        </w:rPr>
        <w:t>th</w:t>
      </w:r>
      <w:r w:rsidR="000142F4">
        <w:t xml:space="preserve"> book check</w:t>
      </w:r>
    </w:p>
    <w:p w14:paraId="087E567E" w14:textId="3E534C6D" w:rsidR="009C6760" w:rsidRDefault="009C6760" w:rsidP="009C6760">
      <w:r>
        <w:t xml:space="preserve">NIHL Report: </w:t>
      </w:r>
    </w:p>
    <w:p w14:paraId="71C8D412" w14:textId="77777777" w:rsidR="009C6760" w:rsidRDefault="009C6760" w:rsidP="009C6760"/>
    <w:p w14:paraId="407CAE80" w14:textId="5D515442" w:rsidR="009C6760" w:rsidRDefault="009C6760" w:rsidP="009C6760">
      <w:r>
        <w:t xml:space="preserve">Adjourn:   </w:t>
      </w:r>
      <w:r>
        <w:tab/>
      </w:r>
      <w:r w:rsidR="000142F4">
        <w:t>7:00PM</w:t>
      </w:r>
    </w:p>
    <w:p w14:paraId="0A3F3700" w14:textId="693F733D" w:rsidR="009C6760" w:rsidRDefault="009C6760" w:rsidP="009C6760">
      <w:r>
        <w:t xml:space="preserve">Next Meeting </w:t>
      </w:r>
      <w:r w:rsidR="00FC48D8">
        <w:t>January 11</w:t>
      </w:r>
      <w:r w:rsidR="00FC48D8" w:rsidRPr="00FC48D8">
        <w:rPr>
          <w:vertAlign w:val="superscript"/>
        </w:rPr>
        <w:t>th</w:t>
      </w:r>
      <w:r w:rsidR="00FC48D8">
        <w:t xml:space="preserve">, </w:t>
      </w:r>
      <w:r>
        <w:t xml:space="preserve"> at 6:00 pm at the HIT Complex Concession Area</w:t>
      </w:r>
    </w:p>
    <w:p w14:paraId="5C2BCA72" w14:textId="77777777" w:rsidR="00B63C91" w:rsidRDefault="00B63C91"/>
    <w:sectPr w:rsidR="00B63C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FB697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F3CB2"/>
    <w:multiLevelType w:val="hybridMultilevel"/>
    <w:tmpl w:val="677EE52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2C9A505B"/>
    <w:multiLevelType w:val="hybridMultilevel"/>
    <w:tmpl w:val="66E28852"/>
    <w:lvl w:ilvl="0" w:tplc="1CEC0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692369"/>
    <w:multiLevelType w:val="hybridMultilevel"/>
    <w:tmpl w:val="BCD6D730"/>
    <w:lvl w:ilvl="0" w:tplc="2A3C9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8663502">
    <w:abstractNumId w:val="1"/>
  </w:num>
  <w:num w:numId="2" w16cid:durableId="1638683356">
    <w:abstractNumId w:val="0"/>
  </w:num>
  <w:num w:numId="3" w16cid:durableId="552927491">
    <w:abstractNumId w:val="2"/>
  </w:num>
  <w:num w:numId="4" w16cid:durableId="98797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60"/>
    <w:rsid w:val="000142F4"/>
    <w:rsid w:val="001007A8"/>
    <w:rsid w:val="006D7B42"/>
    <w:rsid w:val="009C6760"/>
    <w:rsid w:val="00B63C91"/>
    <w:rsid w:val="00CE66E1"/>
    <w:rsid w:val="00D26BC6"/>
    <w:rsid w:val="00FC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F0E7"/>
  <w15:docId w15:val="{92B6B031-DEE9-46A4-AC6F-8E2809E7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760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76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C67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Johnson</dc:creator>
  <cp:keywords/>
  <dc:description/>
  <cp:lastModifiedBy>Andrew Johnson</cp:lastModifiedBy>
  <cp:revision>4</cp:revision>
  <cp:lastPrinted>2022-12-14T19:33:00Z</cp:lastPrinted>
  <dcterms:created xsi:type="dcterms:W3CDTF">2022-12-14T19:43:00Z</dcterms:created>
  <dcterms:modified xsi:type="dcterms:W3CDTF">2023-02-08T18:33:00Z</dcterms:modified>
</cp:coreProperties>
</file>