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8EAF18" w14:textId="77777777" w:rsidR="00BB582B" w:rsidRDefault="00BB582B" w:rsidP="00BB582B">
      <w:pPr>
        <w:jc w:val="center"/>
      </w:pPr>
      <w:r>
        <w:rPr>
          <w:noProof/>
        </w:rPr>
        <w:drawing>
          <wp:inline distT="0" distB="0" distL="0" distR="0" wp14:anchorId="51F378E8" wp14:editId="0472469C">
            <wp:extent cx="3533775" cy="1986616"/>
            <wp:effectExtent l="0" t="0" r="0" b="0"/>
            <wp:docPr id="1156102809" name="Picture 1" descr="A logo of a softball play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6102809" name="Picture 1" descr="A logo of a softball player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46953" cy="19940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DFE87C" w14:textId="77777777" w:rsidR="00BB582B" w:rsidRDefault="00BB582B" w:rsidP="00BB582B">
      <w:pPr>
        <w:jc w:val="center"/>
      </w:pPr>
      <w:r>
        <w:t>MINUTES TO BE APPROVED AT THE NEXT BOARD MEETING. THESE MINUTES ARE NOT CURRENTLY POSTED AND SHOULD NOT BE DISTRIBUTED UNTIL APPROVED BY USASSCS BOARD.</w:t>
      </w:r>
    </w:p>
    <w:p w14:paraId="20E6C2CD" w14:textId="7CFFC902" w:rsidR="00BB582B" w:rsidRDefault="00BB582B" w:rsidP="00BB582B">
      <w:pPr>
        <w:jc w:val="center"/>
      </w:pPr>
      <w:r>
        <w:t xml:space="preserve">Board Meeting Minutes </w:t>
      </w:r>
      <w:r w:rsidR="005F58FC">
        <w:t>November</w:t>
      </w:r>
      <w:r>
        <w:t xml:space="preserve"> </w:t>
      </w:r>
      <w:r w:rsidR="005F58FC">
        <w:t>10</w:t>
      </w:r>
      <w:r>
        <w:t xml:space="preserve">, 2025 </w:t>
      </w:r>
    </w:p>
    <w:p w14:paraId="4FCBFF93" w14:textId="77777777" w:rsidR="00BB582B" w:rsidRDefault="00BB582B" w:rsidP="00BB582B">
      <w:pPr>
        <w:jc w:val="center"/>
      </w:pPr>
      <w:r>
        <w:t>Location: Santee City Hall</w:t>
      </w:r>
    </w:p>
    <w:p w14:paraId="601880B8" w14:textId="77777777" w:rsidR="00BB582B" w:rsidRDefault="00BB582B" w:rsidP="00BB582B">
      <w:pPr>
        <w:jc w:val="center"/>
      </w:pPr>
      <w:r>
        <w:t xml:space="preserve">Attendees Shown with Marked Box </w:t>
      </w:r>
    </w:p>
    <w:p w14:paraId="270EF647" w14:textId="77777777" w:rsidR="00BB582B" w:rsidRDefault="00BB582B" w:rsidP="00BB582B">
      <w:pPr>
        <w:jc w:val="center"/>
      </w:pPr>
      <w:r>
        <w:t xml:space="preserve">Guests: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94"/>
        <w:gridCol w:w="1457"/>
        <w:gridCol w:w="1188"/>
        <w:gridCol w:w="2092"/>
        <w:gridCol w:w="1431"/>
        <w:gridCol w:w="1188"/>
      </w:tblGrid>
      <w:tr w:rsidR="00BB582B" w14:paraId="3E6E0C7A" w14:textId="77777777" w:rsidTr="00BB582B">
        <w:tc>
          <w:tcPr>
            <w:tcW w:w="1994" w:type="dxa"/>
          </w:tcPr>
          <w:p w14:paraId="040AB6B2" w14:textId="77777777" w:rsidR="00BB582B" w:rsidRPr="00D26787" w:rsidRDefault="00BB582B" w:rsidP="009D1953">
            <w:pPr>
              <w:jc w:val="center"/>
              <w:rPr>
                <w:sz w:val="20"/>
                <w:szCs w:val="20"/>
              </w:rPr>
            </w:pPr>
            <w:r w:rsidRPr="00D26787">
              <w:rPr>
                <w:sz w:val="20"/>
                <w:szCs w:val="20"/>
              </w:rPr>
              <w:t>President</w:t>
            </w:r>
          </w:p>
        </w:tc>
        <w:tc>
          <w:tcPr>
            <w:tcW w:w="1466" w:type="dxa"/>
          </w:tcPr>
          <w:p w14:paraId="2A0F8748" w14:textId="19D1813D" w:rsidR="00BB582B" w:rsidRPr="00D26787" w:rsidRDefault="00BB582B" w:rsidP="009D19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Erik Ruiz</w:t>
            </w:r>
          </w:p>
        </w:tc>
        <w:tc>
          <w:tcPr>
            <w:tcW w:w="1204" w:type="dxa"/>
          </w:tcPr>
          <w:p w14:paraId="30C5ACF9" w14:textId="77777777" w:rsidR="00BB582B" w:rsidRPr="00D26787" w:rsidRDefault="00BB582B" w:rsidP="009D19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  <w:p w14:paraId="2A89A1CD" w14:textId="77777777" w:rsidR="00BB582B" w:rsidRPr="00D26787" w:rsidRDefault="00BB582B" w:rsidP="009D1953">
            <w:pPr>
              <w:rPr>
                <w:sz w:val="20"/>
                <w:szCs w:val="20"/>
              </w:rPr>
            </w:pPr>
          </w:p>
        </w:tc>
        <w:tc>
          <w:tcPr>
            <w:tcW w:w="2100" w:type="dxa"/>
          </w:tcPr>
          <w:p w14:paraId="7D110B0A" w14:textId="376833ED" w:rsidR="00BB582B" w:rsidRPr="00F03845" w:rsidRDefault="00BB582B" w:rsidP="009D19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Awards</w:t>
            </w:r>
          </w:p>
        </w:tc>
        <w:tc>
          <w:tcPr>
            <w:tcW w:w="1436" w:type="dxa"/>
          </w:tcPr>
          <w:p w14:paraId="11E1691C" w14:textId="34A9BCFC" w:rsidR="00BB582B" w:rsidRPr="00F03845" w:rsidRDefault="00BB582B" w:rsidP="009D19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Janis Aiello</w:t>
            </w:r>
          </w:p>
        </w:tc>
        <w:tc>
          <w:tcPr>
            <w:tcW w:w="1204" w:type="dxa"/>
          </w:tcPr>
          <w:p w14:paraId="0F8A0EFF" w14:textId="77777777" w:rsidR="00BB582B" w:rsidRPr="00D26787" w:rsidRDefault="00BB582B" w:rsidP="009D1953">
            <w:pPr>
              <w:jc w:val="center"/>
              <w:rPr>
                <w:sz w:val="20"/>
                <w:szCs w:val="20"/>
              </w:rPr>
            </w:pPr>
          </w:p>
        </w:tc>
      </w:tr>
      <w:tr w:rsidR="00BB582B" w14:paraId="7F999718" w14:textId="77777777" w:rsidTr="00BB582B">
        <w:tc>
          <w:tcPr>
            <w:tcW w:w="1994" w:type="dxa"/>
          </w:tcPr>
          <w:p w14:paraId="1EE174DF" w14:textId="27A83ED8" w:rsidR="00BB582B" w:rsidRPr="00F03845" w:rsidRDefault="00BB582B" w:rsidP="009D1953">
            <w:pPr>
              <w:jc w:val="center"/>
              <w:rPr>
                <w:sz w:val="20"/>
                <w:szCs w:val="20"/>
              </w:rPr>
            </w:pPr>
            <w:r w:rsidRPr="00F03845">
              <w:rPr>
                <w:sz w:val="20"/>
                <w:szCs w:val="20"/>
              </w:rPr>
              <w:t>1</w:t>
            </w:r>
            <w:r w:rsidRPr="00F03845">
              <w:rPr>
                <w:sz w:val="20"/>
                <w:szCs w:val="20"/>
                <w:vertAlign w:val="superscript"/>
              </w:rPr>
              <w:t>st</w:t>
            </w:r>
            <w:r w:rsidRPr="00F03845">
              <w:rPr>
                <w:sz w:val="20"/>
                <w:szCs w:val="20"/>
              </w:rPr>
              <w:t xml:space="preserve"> VP/ Field</w:t>
            </w:r>
            <w:r>
              <w:rPr>
                <w:sz w:val="20"/>
                <w:szCs w:val="20"/>
              </w:rPr>
              <w:t xml:space="preserve"> Scheduler/Fall Ball Coordinator</w:t>
            </w:r>
          </w:p>
        </w:tc>
        <w:tc>
          <w:tcPr>
            <w:tcW w:w="1466" w:type="dxa"/>
          </w:tcPr>
          <w:p w14:paraId="4A4D4C9A" w14:textId="4E58A18C" w:rsidR="00BB582B" w:rsidRPr="00F03845" w:rsidRDefault="00BB582B" w:rsidP="009D19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Chris Klima</w:t>
            </w:r>
          </w:p>
        </w:tc>
        <w:tc>
          <w:tcPr>
            <w:tcW w:w="1204" w:type="dxa"/>
          </w:tcPr>
          <w:p w14:paraId="128095A0" w14:textId="77777777" w:rsidR="00BB582B" w:rsidRPr="00072D4F" w:rsidRDefault="00BB582B" w:rsidP="009D1953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2100" w:type="dxa"/>
          </w:tcPr>
          <w:p w14:paraId="69F8E141" w14:textId="77777777" w:rsidR="00BB582B" w:rsidRPr="00D26787" w:rsidRDefault="00BB582B" w:rsidP="009D1953">
            <w:pPr>
              <w:jc w:val="center"/>
              <w:rPr>
                <w:sz w:val="20"/>
                <w:szCs w:val="20"/>
              </w:rPr>
            </w:pPr>
            <w:r w:rsidRPr="00D26787">
              <w:rPr>
                <w:sz w:val="20"/>
                <w:szCs w:val="20"/>
              </w:rPr>
              <w:t>Field Prep</w:t>
            </w:r>
          </w:p>
        </w:tc>
        <w:tc>
          <w:tcPr>
            <w:tcW w:w="1436" w:type="dxa"/>
          </w:tcPr>
          <w:p w14:paraId="0BE67B6B" w14:textId="77777777" w:rsidR="00BB582B" w:rsidRPr="00D26787" w:rsidRDefault="00BB582B" w:rsidP="009D1953">
            <w:pPr>
              <w:jc w:val="center"/>
              <w:rPr>
                <w:sz w:val="20"/>
                <w:szCs w:val="20"/>
              </w:rPr>
            </w:pPr>
            <w:r w:rsidRPr="00D26787">
              <w:rPr>
                <w:sz w:val="20"/>
                <w:szCs w:val="20"/>
              </w:rPr>
              <w:t>Trevor Henton</w:t>
            </w:r>
          </w:p>
        </w:tc>
        <w:tc>
          <w:tcPr>
            <w:tcW w:w="1204" w:type="dxa"/>
          </w:tcPr>
          <w:p w14:paraId="24197491" w14:textId="77777777" w:rsidR="00BB582B" w:rsidRPr="00D26787" w:rsidRDefault="00BB582B" w:rsidP="009D19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</w:tr>
      <w:tr w:rsidR="00BB582B" w14:paraId="5074326B" w14:textId="77777777" w:rsidTr="00BB582B">
        <w:tc>
          <w:tcPr>
            <w:tcW w:w="1994" w:type="dxa"/>
          </w:tcPr>
          <w:p w14:paraId="42466B4E" w14:textId="77777777" w:rsidR="00BB582B" w:rsidRPr="00D26787" w:rsidRDefault="00BB582B" w:rsidP="009D1953">
            <w:pPr>
              <w:jc w:val="center"/>
              <w:rPr>
                <w:sz w:val="20"/>
                <w:szCs w:val="20"/>
              </w:rPr>
            </w:pPr>
            <w:r w:rsidRPr="00D26787">
              <w:rPr>
                <w:sz w:val="20"/>
                <w:szCs w:val="20"/>
              </w:rPr>
              <w:t>2</w:t>
            </w:r>
            <w:r w:rsidRPr="00D26787">
              <w:rPr>
                <w:sz w:val="20"/>
                <w:szCs w:val="20"/>
                <w:vertAlign w:val="superscript"/>
              </w:rPr>
              <w:t>nd</w:t>
            </w:r>
            <w:r w:rsidRPr="00D26787">
              <w:rPr>
                <w:sz w:val="20"/>
                <w:szCs w:val="20"/>
              </w:rPr>
              <w:t xml:space="preserve"> VP</w:t>
            </w:r>
          </w:p>
        </w:tc>
        <w:tc>
          <w:tcPr>
            <w:tcW w:w="1466" w:type="dxa"/>
          </w:tcPr>
          <w:p w14:paraId="228F6548" w14:textId="77777777" w:rsidR="00BB582B" w:rsidRPr="00D26787" w:rsidRDefault="00BB582B" w:rsidP="009D1953">
            <w:pPr>
              <w:jc w:val="center"/>
              <w:rPr>
                <w:sz w:val="20"/>
                <w:szCs w:val="20"/>
              </w:rPr>
            </w:pPr>
            <w:r w:rsidRPr="00D26787">
              <w:rPr>
                <w:sz w:val="20"/>
                <w:szCs w:val="20"/>
              </w:rPr>
              <w:t>Kelli Timanus</w:t>
            </w:r>
          </w:p>
        </w:tc>
        <w:tc>
          <w:tcPr>
            <w:tcW w:w="1204" w:type="dxa"/>
          </w:tcPr>
          <w:p w14:paraId="722D3BBE" w14:textId="77777777" w:rsidR="00BB582B" w:rsidRPr="00D26787" w:rsidRDefault="00BB582B" w:rsidP="009D19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2100" w:type="dxa"/>
          </w:tcPr>
          <w:p w14:paraId="4C59D7E4" w14:textId="77777777" w:rsidR="00BB582B" w:rsidRPr="00D26787" w:rsidRDefault="00BB582B" w:rsidP="009D1953">
            <w:pPr>
              <w:jc w:val="center"/>
              <w:rPr>
                <w:sz w:val="20"/>
                <w:szCs w:val="20"/>
              </w:rPr>
            </w:pPr>
            <w:r w:rsidRPr="00D26787">
              <w:rPr>
                <w:sz w:val="20"/>
                <w:szCs w:val="20"/>
              </w:rPr>
              <w:t>Field Prep</w:t>
            </w:r>
            <w:r>
              <w:rPr>
                <w:sz w:val="20"/>
                <w:szCs w:val="20"/>
              </w:rPr>
              <w:t>/Uniforms</w:t>
            </w:r>
          </w:p>
        </w:tc>
        <w:tc>
          <w:tcPr>
            <w:tcW w:w="1436" w:type="dxa"/>
          </w:tcPr>
          <w:p w14:paraId="2DBC2703" w14:textId="77777777" w:rsidR="00BB582B" w:rsidRPr="00D26787" w:rsidRDefault="00BB582B" w:rsidP="009D1953">
            <w:pPr>
              <w:jc w:val="center"/>
              <w:rPr>
                <w:sz w:val="20"/>
                <w:szCs w:val="20"/>
              </w:rPr>
            </w:pPr>
            <w:r w:rsidRPr="00D26787">
              <w:rPr>
                <w:sz w:val="20"/>
                <w:szCs w:val="20"/>
              </w:rPr>
              <w:t>James Timanus</w:t>
            </w:r>
          </w:p>
        </w:tc>
        <w:tc>
          <w:tcPr>
            <w:tcW w:w="1204" w:type="dxa"/>
          </w:tcPr>
          <w:p w14:paraId="2631681F" w14:textId="77777777" w:rsidR="00BB582B" w:rsidRPr="00D26787" w:rsidRDefault="00BB582B" w:rsidP="009D1953">
            <w:pPr>
              <w:jc w:val="center"/>
              <w:rPr>
                <w:sz w:val="20"/>
                <w:szCs w:val="20"/>
              </w:rPr>
            </w:pPr>
          </w:p>
        </w:tc>
      </w:tr>
      <w:tr w:rsidR="00BB582B" w14:paraId="1F8499C4" w14:textId="77777777" w:rsidTr="00BB582B">
        <w:tc>
          <w:tcPr>
            <w:tcW w:w="1994" w:type="dxa"/>
          </w:tcPr>
          <w:p w14:paraId="14BF25D0" w14:textId="77777777" w:rsidR="00BB582B" w:rsidRPr="00D26787" w:rsidRDefault="00BB582B" w:rsidP="009D1953">
            <w:pPr>
              <w:jc w:val="center"/>
              <w:rPr>
                <w:sz w:val="20"/>
                <w:szCs w:val="20"/>
              </w:rPr>
            </w:pPr>
            <w:r w:rsidRPr="00D26787">
              <w:rPr>
                <w:sz w:val="20"/>
                <w:szCs w:val="20"/>
              </w:rPr>
              <w:t>Treasurer</w:t>
            </w:r>
          </w:p>
        </w:tc>
        <w:tc>
          <w:tcPr>
            <w:tcW w:w="1466" w:type="dxa"/>
          </w:tcPr>
          <w:p w14:paraId="041A6878" w14:textId="77777777" w:rsidR="00BB582B" w:rsidRPr="00D26787" w:rsidRDefault="00BB582B" w:rsidP="009D1953">
            <w:pPr>
              <w:jc w:val="center"/>
              <w:rPr>
                <w:sz w:val="20"/>
                <w:szCs w:val="20"/>
              </w:rPr>
            </w:pPr>
            <w:r w:rsidRPr="00D26787">
              <w:rPr>
                <w:sz w:val="20"/>
                <w:szCs w:val="20"/>
              </w:rPr>
              <w:t>Tiffany Lynch</w:t>
            </w:r>
          </w:p>
        </w:tc>
        <w:tc>
          <w:tcPr>
            <w:tcW w:w="1204" w:type="dxa"/>
          </w:tcPr>
          <w:p w14:paraId="04267726" w14:textId="77777777" w:rsidR="00BB582B" w:rsidRPr="00D26787" w:rsidRDefault="00BB582B" w:rsidP="009D19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2100" w:type="dxa"/>
          </w:tcPr>
          <w:p w14:paraId="52B59F15" w14:textId="77777777" w:rsidR="00BB582B" w:rsidRPr="00D26787" w:rsidRDefault="00BB582B" w:rsidP="009D1953">
            <w:pPr>
              <w:jc w:val="center"/>
              <w:rPr>
                <w:sz w:val="20"/>
                <w:szCs w:val="20"/>
              </w:rPr>
            </w:pPr>
            <w:r w:rsidRPr="00D26787">
              <w:rPr>
                <w:sz w:val="20"/>
                <w:szCs w:val="20"/>
              </w:rPr>
              <w:t>Field Prep</w:t>
            </w:r>
          </w:p>
        </w:tc>
        <w:tc>
          <w:tcPr>
            <w:tcW w:w="1436" w:type="dxa"/>
          </w:tcPr>
          <w:p w14:paraId="1CA4BDE6" w14:textId="77777777" w:rsidR="00BB582B" w:rsidRPr="00D26787" w:rsidRDefault="00BB582B" w:rsidP="009D19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Shane Hanson</w:t>
            </w:r>
          </w:p>
        </w:tc>
        <w:tc>
          <w:tcPr>
            <w:tcW w:w="1204" w:type="dxa"/>
          </w:tcPr>
          <w:p w14:paraId="7715EF27" w14:textId="77777777" w:rsidR="00BB582B" w:rsidRPr="00D26787" w:rsidRDefault="00BB582B" w:rsidP="009D1953">
            <w:pPr>
              <w:jc w:val="center"/>
              <w:rPr>
                <w:sz w:val="20"/>
                <w:szCs w:val="20"/>
              </w:rPr>
            </w:pPr>
          </w:p>
        </w:tc>
      </w:tr>
      <w:tr w:rsidR="00BB582B" w14:paraId="5FD0D045" w14:textId="77777777" w:rsidTr="00BB582B">
        <w:tc>
          <w:tcPr>
            <w:tcW w:w="1994" w:type="dxa"/>
          </w:tcPr>
          <w:p w14:paraId="3D0BAB93" w14:textId="77777777" w:rsidR="00BB582B" w:rsidRPr="00D26787" w:rsidRDefault="00BB582B" w:rsidP="009D1953">
            <w:pPr>
              <w:jc w:val="center"/>
              <w:rPr>
                <w:sz w:val="20"/>
                <w:szCs w:val="20"/>
              </w:rPr>
            </w:pPr>
            <w:r w:rsidRPr="00D26787">
              <w:rPr>
                <w:sz w:val="20"/>
                <w:szCs w:val="20"/>
              </w:rPr>
              <w:t>Secretary/Safety Coordinator/Head Scorekeeper</w:t>
            </w:r>
          </w:p>
        </w:tc>
        <w:tc>
          <w:tcPr>
            <w:tcW w:w="1466" w:type="dxa"/>
          </w:tcPr>
          <w:p w14:paraId="03C20929" w14:textId="00CCA555" w:rsidR="00BB582B" w:rsidRPr="00D26787" w:rsidRDefault="00BB582B" w:rsidP="009D19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4" w:type="dxa"/>
          </w:tcPr>
          <w:p w14:paraId="45E62CCE" w14:textId="48F52D03" w:rsidR="00BB582B" w:rsidRPr="00D26787" w:rsidRDefault="00BB582B" w:rsidP="009D19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</w:tcPr>
          <w:p w14:paraId="2A51BC8B" w14:textId="77777777" w:rsidR="00BB582B" w:rsidRPr="00D26787" w:rsidRDefault="00BB582B" w:rsidP="009D1953">
            <w:pPr>
              <w:jc w:val="center"/>
              <w:rPr>
                <w:sz w:val="20"/>
                <w:szCs w:val="20"/>
              </w:rPr>
            </w:pPr>
            <w:r w:rsidRPr="00D26787">
              <w:rPr>
                <w:sz w:val="20"/>
                <w:szCs w:val="20"/>
              </w:rPr>
              <w:t>Field Prep</w:t>
            </w:r>
          </w:p>
        </w:tc>
        <w:tc>
          <w:tcPr>
            <w:tcW w:w="1436" w:type="dxa"/>
          </w:tcPr>
          <w:p w14:paraId="1CBAF4F1" w14:textId="77777777" w:rsidR="00BB582B" w:rsidRPr="00D26787" w:rsidRDefault="00BB582B" w:rsidP="009D1953">
            <w:pPr>
              <w:jc w:val="center"/>
              <w:rPr>
                <w:sz w:val="20"/>
                <w:szCs w:val="20"/>
              </w:rPr>
            </w:pPr>
            <w:r w:rsidRPr="00D26787">
              <w:rPr>
                <w:sz w:val="20"/>
                <w:szCs w:val="20"/>
              </w:rPr>
              <w:t>Brad Allen</w:t>
            </w:r>
          </w:p>
        </w:tc>
        <w:tc>
          <w:tcPr>
            <w:tcW w:w="1204" w:type="dxa"/>
          </w:tcPr>
          <w:p w14:paraId="4B53903A" w14:textId="77777777" w:rsidR="00BB582B" w:rsidRPr="00D26787" w:rsidRDefault="00BB582B" w:rsidP="009D19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</w:tr>
      <w:tr w:rsidR="00BB582B" w14:paraId="5306BED8" w14:textId="77777777" w:rsidTr="00BB582B">
        <w:tc>
          <w:tcPr>
            <w:tcW w:w="1994" w:type="dxa"/>
          </w:tcPr>
          <w:p w14:paraId="68D2C0AE" w14:textId="77777777" w:rsidR="00BB582B" w:rsidRPr="00D26787" w:rsidRDefault="00BB582B" w:rsidP="009D1953">
            <w:pPr>
              <w:jc w:val="center"/>
              <w:rPr>
                <w:sz w:val="20"/>
                <w:szCs w:val="20"/>
              </w:rPr>
            </w:pPr>
            <w:r w:rsidRPr="00D26787">
              <w:rPr>
                <w:sz w:val="20"/>
                <w:szCs w:val="20"/>
              </w:rPr>
              <w:t>Tax Advisor</w:t>
            </w:r>
          </w:p>
        </w:tc>
        <w:tc>
          <w:tcPr>
            <w:tcW w:w="1466" w:type="dxa"/>
          </w:tcPr>
          <w:p w14:paraId="7836B657" w14:textId="77777777" w:rsidR="00BB582B" w:rsidRPr="00D26787" w:rsidRDefault="00BB582B" w:rsidP="009D1953">
            <w:pPr>
              <w:jc w:val="center"/>
              <w:rPr>
                <w:sz w:val="20"/>
                <w:szCs w:val="20"/>
              </w:rPr>
            </w:pPr>
            <w:r w:rsidRPr="00D26787">
              <w:rPr>
                <w:sz w:val="20"/>
                <w:szCs w:val="20"/>
              </w:rPr>
              <w:t>Lori Britt</w:t>
            </w:r>
          </w:p>
        </w:tc>
        <w:tc>
          <w:tcPr>
            <w:tcW w:w="1204" w:type="dxa"/>
          </w:tcPr>
          <w:p w14:paraId="65FE0D5B" w14:textId="77777777" w:rsidR="00BB582B" w:rsidRPr="00D26787" w:rsidRDefault="00BB582B" w:rsidP="009D19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</w:tcPr>
          <w:p w14:paraId="5E534FAC" w14:textId="77777777" w:rsidR="00BB582B" w:rsidRPr="00D26787" w:rsidRDefault="00BB582B" w:rsidP="009D1953">
            <w:pPr>
              <w:jc w:val="center"/>
              <w:rPr>
                <w:sz w:val="20"/>
                <w:szCs w:val="20"/>
              </w:rPr>
            </w:pPr>
            <w:r w:rsidRPr="00D26787">
              <w:rPr>
                <w:sz w:val="20"/>
                <w:szCs w:val="20"/>
              </w:rPr>
              <w:t>Field Prep/Equipment</w:t>
            </w:r>
          </w:p>
        </w:tc>
        <w:tc>
          <w:tcPr>
            <w:tcW w:w="1436" w:type="dxa"/>
          </w:tcPr>
          <w:p w14:paraId="3D245DBD" w14:textId="77777777" w:rsidR="00BB582B" w:rsidRPr="00D26787" w:rsidRDefault="00BB582B" w:rsidP="009D1953">
            <w:pPr>
              <w:jc w:val="center"/>
              <w:rPr>
                <w:sz w:val="20"/>
                <w:szCs w:val="20"/>
              </w:rPr>
            </w:pPr>
            <w:r w:rsidRPr="00D26787">
              <w:rPr>
                <w:sz w:val="20"/>
                <w:szCs w:val="20"/>
              </w:rPr>
              <w:t>Shane Frary</w:t>
            </w:r>
          </w:p>
        </w:tc>
        <w:tc>
          <w:tcPr>
            <w:tcW w:w="1204" w:type="dxa"/>
          </w:tcPr>
          <w:p w14:paraId="372CF6D9" w14:textId="7BCF46C3" w:rsidR="00BB582B" w:rsidRPr="00D26787" w:rsidRDefault="005F58FC" w:rsidP="009D19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</w:tr>
      <w:tr w:rsidR="00BB582B" w14:paraId="207D524A" w14:textId="77777777" w:rsidTr="00BB582B">
        <w:tc>
          <w:tcPr>
            <w:tcW w:w="1994" w:type="dxa"/>
          </w:tcPr>
          <w:p w14:paraId="44D44068" w14:textId="77777777" w:rsidR="00BB582B" w:rsidRPr="00D26787" w:rsidRDefault="00BB582B" w:rsidP="009D1953">
            <w:pPr>
              <w:jc w:val="center"/>
              <w:rPr>
                <w:sz w:val="20"/>
                <w:szCs w:val="20"/>
              </w:rPr>
            </w:pPr>
            <w:r w:rsidRPr="00D26787">
              <w:rPr>
                <w:sz w:val="20"/>
                <w:szCs w:val="20"/>
              </w:rPr>
              <w:t>Player Agent</w:t>
            </w:r>
          </w:p>
        </w:tc>
        <w:tc>
          <w:tcPr>
            <w:tcW w:w="1466" w:type="dxa"/>
          </w:tcPr>
          <w:p w14:paraId="1DB7AAC1" w14:textId="77777777" w:rsidR="00BB582B" w:rsidRPr="00D26787" w:rsidRDefault="00BB582B" w:rsidP="009D1953">
            <w:pPr>
              <w:jc w:val="center"/>
              <w:rPr>
                <w:sz w:val="20"/>
                <w:szCs w:val="20"/>
              </w:rPr>
            </w:pPr>
            <w:r w:rsidRPr="00D26787">
              <w:rPr>
                <w:sz w:val="20"/>
                <w:szCs w:val="20"/>
              </w:rPr>
              <w:t>Lance Craw</w:t>
            </w:r>
          </w:p>
        </w:tc>
        <w:tc>
          <w:tcPr>
            <w:tcW w:w="1204" w:type="dxa"/>
          </w:tcPr>
          <w:p w14:paraId="2A1E60D7" w14:textId="77777777" w:rsidR="00BB582B" w:rsidRPr="00D26787" w:rsidRDefault="00BB582B" w:rsidP="009D19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2100" w:type="dxa"/>
          </w:tcPr>
          <w:p w14:paraId="6A75F0D1" w14:textId="77777777" w:rsidR="00BB582B" w:rsidRPr="00D26787" w:rsidRDefault="00BB582B" w:rsidP="009D19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Field Prep</w:t>
            </w:r>
          </w:p>
        </w:tc>
        <w:tc>
          <w:tcPr>
            <w:tcW w:w="1436" w:type="dxa"/>
          </w:tcPr>
          <w:p w14:paraId="49A48487" w14:textId="77777777" w:rsidR="00BB582B" w:rsidRPr="00D26787" w:rsidRDefault="00BB582B" w:rsidP="009D19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Eric </w:t>
            </w:r>
            <w:proofErr w:type="spellStart"/>
            <w:r>
              <w:rPr>
                <w:sz w:val="20"/>
                <w:szCs w:val="20"/>
              </w:rPr>
              <w:t>DeChant</w:t>
            </w:r>
            <w:proofErr w:type="spellEnd"/>
          </w:p>
        </w:tc>
        <w:tc>
          <w:tcPr>
            <w:tcW w:w="1204" w:type="dxa"/>
          </w:tcPr>
          <w:p w14:paraId="477CF986" w14:textId="77777777" w:rsidR="00BB582B" w:rsidRPr="00D26787" w:rsidRDefault="00BB582B" w:rsidP="009D1953">
            <w:pPr>
              <w:jc w:val="center"/>
              <w:rPr>
                <w:sz w:val="20"/>
                <w:szCs w:val="20"/>
              </w:rPr>
            </w:pPr>
          </w:p>
        </w:tc>
      </w:tr>
      <w:tr w:rsidR="00BB582B" w14:paraId="49DE3440" w14:textId="77777777" w:rsidTr="00BB582B">
        <w:tc>
          <w:tcPr>
            <w:tcW w:w="1994" w:type="dxa"/>
          </w:tcPr>
          <w:p w14:paraId="02CA94BD" w14:textId="77777777" w:rsidR="00BB582B" w:rsidRPr="00D26787" w:rsidRDefault="00BB582B" w:rsidP="009D1953">
            <w:pPr>
              <w:jc w:val="center"/>
              <w:rPr>
                <w:sz w:val="20"/>
                <w:szCs w:val="20"/>
              </w:rPr>
            </w:pPr>
            <w:r w:rsidRPr="00D26787">
              <w:rPr>
                <w:sz w:val="20"/>
                <w:szCs w:val="20"/>
              </w:rPr>
              <w:t>UIC/Parliamentarian</w:t>
            </w:r>
          </w:p>
        </w:tc>
        <w:tc>
          <w:tcPr>
            <w:tcW w:w="1466" w:type="dxa"/>
          </w:tcPr>
          <w:p w14:paraId="30B8BE73" w14:textId="77777777" w:rsidR="00BB582B" w:rsidRPr="00D26787" w:rsidRDefault="00BB582B" w:rsidP="009D19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Bryan Scholar</w:t>
            </w:r>
          </w:p>
        </w:tc>
        <w:tc>
          <w:tcPr>
            <w:tcW w:w="1204" w:type="dxa"/>
          </w:tcPr>
          <w:p w14:paraId="3A6F0691" w14:textId="77777777" w:rsidR="00BB582B" w:rsidRPr="00D26787" w:rsidRDefault="00BB582B" w:rsidP="009D19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2100" w:type="dxa"/>
          </w:tcPr>
          <w:p w14:paraId="505BA96A" w14:textId="77777777" w:rsidR="00BB582B" w:rsidRPr="00D26787" w:rsidRDefault="00BB582B" w:rsidP="009D1953">
            <w:pPr>
              <w:jc w:val="center"/>
              <w:rPr>
                <w:sz w:val="20"/>
                <w:szCs w:val="20"/>
              </w:rPr>
            </w:pPr>
            <w:r w:rsidRPr="00D26787">
              <w:rPr>
                <w:sz w:val="20"/>
                <w:szCs w:val="20"/>
              </w:rPr>
              <w:t>Head Team Parent Coordinator</w:t>
            </w:r>
          </w:p>
        </w:tc>
        <w:tc>
          <w:tcPr>
            <w:tcW w:w="1436" w:type="dxa"/>
          </w:tcPr>
          <w:p w14:paraId="677F1EF2" w14:textId="77777777" w:rsidR="00BB582B" w:rsidRPr="00D26787" w:rsidRDefault="00BB582B" w:rsidP="009D1953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Shahday</w:t>
            </w:r>
            <w:proofErr w:type="spellEnd"/>
            <w:r>
              <w:rPr>
                <w:sz w:val="20"/>
                <w:szCs w:val="20"/>
              </w:rPr>
              <w:t xml:space="preserve"> Galloway</w:t>
            </w:r>
          </w:p>
        </w:tc>
        <w:tc>
          <w:tcPr>
            <w:tcW w:w="1204" w:type="dxa"/>
          </w:tcPr>
          <w:p w14:paraId="12D32925" w14:textId="45EF6E2B" w:rsidR="00BB582B" w:rsidRPr="00D26787" w:rsidRDefault="00BB582B" w:rsidP="009D1953">
            <w:pPr>
              <w:jc w:val="center"/>
              <w:rPr>
                <w:sz w:val="20"/>
                <w:szCs w:val="20"/>
              </w:rPr>
            </w:pPr>
          </w:p>
        </w:tc>
      </w:tr>
      <w:tr w:rsidR="00BB582B" w14:paraId="5874D167" w14:textId="77777777" w:rsidTr="00BB582B">
        <w:tc>
          <w:tcPr>
            <w:tcW w:w="1994" w:type="dxa"/>
          </w:tcPr>
          <w:p w14:paraId="3888FFF1" w14:textId="77777777" w:rsidR="00BB582B" w:rsidRPr="00F03845" w:rsidRDefault="00BB582B" w:rsidP="009D1953">
            <w:pPr>
              <w:jc w:val="center"/>
              <w:rPr>
                <w:sz w:val="20"/>
                <w:szCs w:val="20"/>
              </w:rPr>
            </w:pPr>
            <w:r w:rsidRPr="00F03845">
              <w:rPr>
                <w:sz w:val="20"/>
                <w:szCs w:val="20"/>
              </w:rPr>
              <w:t>Webmaster/</w:t>
            </w:r>
            <w:proofErr w:type="gramStart"/>
            <w:r w:rsidRPr="00F03845">
              <w:rPr>
                <w:sz w:val="20"/>
                <w:szCs w:val="20"/>
              </w:rPr>
              <w:t>Social Media</w:t>
            </w:r>
            <w:proofErr w:type="gramEnd"/>
            <w:r w:rsidRPr="00F03845">
              <w:rPr>
                <w:sz w:val="20"/>
                <w:szCs w:val="20"/>
              </w:rPr>
              <w:t>/All-Star Coordinator</w:t>
            </w:r>
          </w:p>
        </w:tc>
        <w:tc>
          <w:tcPr>
            <w:tcW w:w="1466" w:type="dxa"/>
          </w:tcPr>
          <w:p w14:paraId="7ACF966B" w14:textId="77777777" w:rsidR="00BB582B" w:rsidRPr="00F03845" w:rsidRDefault="00BB582B" w:rsidP="009D1953">
            <w:pPr>
              <w:jc w:val="center"/>
              <w:rPr>
                <w:sz w:val="20"/>
                <w:szCs w:val="20"/>
              </w:rPr>
            </w:pPr>
            <w:r w:rsidRPr="00F03845">
              <w:rPr>
                <w:sz w:val="20"/>
                <w:szCs w:val="20"/>
              </w:rPr>
              <w:t>Alexis Ruiz</w:t>
            </w:r>
          </w:p>
        </w:tc>
        <w:tc>
          <w:tcPr>
            <w:tcW w:w="1204" w:type="dxa"/>
          </w:tcPr>
          <w:p w14:paraId="08CA7252" w14:textId="77777777" w:rsidR="00BB582B" w:rsidRPr="00D26787" w:rsidRDefault="00BB582B" w:rsidP="009D19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</w:tcPr>
          <w:p w14:paraId="5990798C" w14:textId="77777777" w:rsidR="00BB582B" w:rsidRPr="00D26787" w:rsidRDefault="00BB582B" w:rsidP="009D19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6" w:type="dxa"/>
          </w:tcPr>
          <w:p w14:paraId="1693CDD3" w14:textId="77777777" w:rsidR="00BB582B" w:rsidRPr="00D26787" w:rsidRDefault="00BB582B" w:rsidP="009D19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4" w:type="dxa"/>
          </w:tcPr>
          <w:p w14:paraId="3F4BC296" w14:textId="77777777" w:rsidR="00BB582B" w:rsidRPr="00D26787" w:rsidRDefault="00BB582B" w:rsidP="009D1953">
            <w:pPr>
              <w:jc w:val="center"/>
              <w:rPr>
                <w:sz w:val="20"/>
                <w:szCs w:val="20"/>
              </w:rPr>
            </w:pPr>
          </w:p>
        </w:tc>
      </w:tr>
      <w:tr w:rsidR="00BB582B" w14:paraId="7434075F" w14:textId="77777777" w:rsidTr="00BB582B">
        <w:tc>
          <w:tcPr>
            <w:tcW w:w="1994" w:type="dxa"/>
          </w:tcPr>
          <w:p w14:paraId="14923F40" w14:textId="156F7E54" w:rsidR="00BB582B" w:rsidRPr="00D26787" w:rsidRDefault="00BB582B" w:rsidP="009D1953">
            <w:pPr>
              <w:jc w:val="center"/>
              <w:rPr>
                <w:sz w:val="20"/>
                <w:szCs w:val="20"/>
              </w:rPr>
            </w:pPr>
            <w:r w:rsidRPr="00D26787">
              <w:rPr>
                <w:sz w:val="20"/>
                <w:szCs w:val="20"/>
              </w:rPr>
              <w:t>BOTH Tournament Coordinator</w:t>
            </w:r>
            <w:r>
              <w:rPr>
                <w:sz w:val="20"/>
                <w:szCs w:val="20"/>
              </w:rPr>
              <w:t xml:space="preserve">/Picnic </w:t>
            </w:r>
            <w:proofErr w:type="spellStart"/>
            <w:r>
              <w:rPr>
                <w:sz w:val="20"/>
                <w:szCs w:val="20"/>
              </w:rPr>
              <w:t>Coodinator</w:t>
            </w:r>
            <w:proofErr w:type="spellEnd"/>
            <w:r>
              <w:rPr>
                <w:sz w:val="20"/>
                <w:szCs w:val="20"/>
              </w:rPr>
              <w:t>/Social Media Coordinator</w:t>
            </w:r>
          </w:p>
        </w:tc>
        <w:tc>
          <w:tcPr>
            <w:tcW w:w="1466" w:type="dxa"/>
          </w:tcPr>
          <w:p w14:paraId="49914421" w14:textId="77777777" w:rsidR="00BB582B" w:rsidRPr="00D26787" w:rsidRDefault="00BB582B" w:rsidP="009D19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Karly Dwyer</w:t>
            </w:r>
          </w:p>
        </w:tc>
        <w:tc>
          <w:tcPr>
            <w:tcW w:w="1204" w:type="dxa"/>
          </w:tcPr>
          <w:p w14:paraId="64EF8392" w14:textId="77777777" w:rsidR="00BB582B" w:rsidRPr="00D26787" w:rsidRDefault="00BB582B" w:rsidP="009D19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2100" w:type="dxa"/>
            <w:tcBorders>
              <w:bottom w:val="single" w:sz="4" w:space="0" w:color="auto"/>
            </w:tcBorders>
          </w:tcPr>
          <w:p w14:paraId="53977338" w14:textId="77777777" w:rsidR="00BB582B" w:rsidRPr="00D26787" w:rsidRDefault="00BB582B" w:rsidP="009D1953">
            <w:pPr>
              <w:jc w:val="center"/>
              <w:rPr>
                <w:sz w:val="20"/>
                <w:szCs w:val="20"/>
              </w:rPr>
            </w:pPr>
            <w:proofErr w:type="spellStart"/>
            <w:r w:rsidRPr="00D26787">
              <w:rPr>
                <w:sz w:val="20"/>
                <w:szCs w:val="20"/>
              </w:rPr>
              <w:t>Snackbar</w:t>
            </w:r>
            <w:proofErr w:type="spellEnd"/>
            <w:r w:rsidRPr="00D26787">
              <w:rPr>
                <w:sz w:val="20"/>
                <w:szCs w:val="20"/>
              </w:rPr>
              <w:t xml:space="preserve"> #1</w:t>
            </w:r>
          </w:p>
        </w:tc>
        <w:tc>
          <w:tcPr>
            <w:tcW w:w="1436" w:type="dxa"/>
            <w:tcBorders>
              <w:bottom w:val="single" w:sz="4" w:space="0" w:color="auto"/>
            </w:tcBorders>
          </w:tcPr>
          <w:p w14:paraId="742C1CDB" w14:textId="77777777" w:rsidR="00BB582B" w:rsidRPr="00D26787" w:rsidRDefault="00BB582B" w:rsidP="009D19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Katja Moskowicz</w:t>
            </w:r>
          </w:p>
        </w:tc>
        <w:tc>
          <w:tcPr>
            <w:tcW w:w="1204" w:type="dxa"/>
            <w:tcBorders>
              <w:bottom w:val="single" w:sz="4" w:space="0" w:color="auto"/>
            </w:tcBorders>
          </w:tcPr>
          <w:p w14:paraId="5B5C04E1" w14:textId="77777777" w:rsidR="00BB582B" w:rsidRPr="00D26787" w:rsidRDefault="00BB582B" w:rsidP="009D19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</w:tr>
      <w:tr w:rsidR="00BB582B" w14:paraId="08320A84" w14:textId="77777777" w:rsidTr="00BB582B">
        <w:tc>
          <w:tcPr>
            <w:tcW w:w="1994" w:type="dxa"/>
          </w:tcPr>
          <w:p w14:paraId="0B0BCD56" w14:textId="77777777" w:rsidR="00BB582B" w:rsidRPr="00D26787" w:rsidRDefault="00BB582B" w:rsidP="009D1953">
            <w:pPr>
              <w:jc w:val="center"/>
              <w:rPr>
                <w:sz w:val="20"/>
                <w:szCs w:val="20"/>
              </w:rPr>
            </w:pPr>
            <w:r w:rsidRPr="00D26787">
              <w:rPr>
                <w:sz w:val="20"/>
                <w:szCs w:val="20"/>
              </w:rPr>
              <w:t>Sponsorships</w:t>
            </w:r>
          </w:p>
        </w:tc>
        <w:tc>
          <w:tcPr>
            <w:tcW w:w="1466" w:type="dxa"/>
          </w:tcPr>
          <w:p w14:paraId="5ED11F9A" w14:textId="77777777" w:rsidR="00BB582B" w:rsidRPr="00D26787" w:rsidRDefault="00BB582B" w:rsidP="009D1953">
            <w:pPr>
              <w:jc w:val="center"/>
              <w:rPr>
                <w:sz w:val="20"/>
                <w:szCs w:val="20"/>
              </w:rPr>
            </w:pPr>
            <w:r w:rsidRPr="00D26787">
              <w:rPr>
                <w:sz w:val="20"/>
                <w:szCs w:val="20"/>
              </w:rPr>
              <w:t>Kylee Scholar</w:t>
            </w:r>
          </w:p>
        </w:tc>
        <w:tc>
          <w:tcPr>
            <w:tcW w:w="1204" w:type="dxa"/>
            <w:tcBorders>
              <w:right w:val="single" w:sz="4" w:space="0" w:color="auto"/>
            </w:tcBorders>
          </w:tcPr>
          <w:p w14:paraId="17B63C1A" w14:textId="77777777" w:rsidR="00BB582B" w:rsidRPr="00D26787" w:rsidRDefault="00BB582B" w:rsidP="009D19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C6D2A" w14:textId="77777777" w:rsidR="00BB582B" w:rsidRPr="00D26787" w:rsidRDefault="00BB582B" w:rsidP="009D1953">
            <w:pPr>
              <w:jc w:val="center"/>
              <w:rPr>
                <w:sz w:val="20"/>
                <w:szCs w:val="20"/>
              </w:rPr>
            </w:pPr>
            <w:proofErr w:type="spellStart"/>
            <w:r w:rsidRPr="00D26787">
              <w:rPr>
                <w:sz w:val="20"/>
                <w:szCs w:val="20"/>
              </w:rPr>
              <w:t>Snackbar</w:t>
            </w:r>
            <w:proofErr w:type="spellEnd"/>
            <w:r w:rsidRPr="00D26787">
              <w:rPr>
                <w:sz w:val="20"/>
                <w:szCs w:val="20"/>
              </w:rPr>
              <w:t xml:space="preserve"> #2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4B52E" w14:textId="584DE652" w:rsidR="00BB582B" w:rsidRPr="00D26787" w:rsidRDefault="00BB582B" w:rsidP="009D19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Ashley Knepp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78625" w14:textId="59DA9C8D" w:rsidR="00BB582B" w:rsidRPr="00D26787" w:rsidRDefault="005F58FC" w:rsidP="009D19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</w:tr>
      <w:tr w:rsidR="00BB582B" w14:paraId="24161362" w14:textId="77777777" w:rsidTr="00BB582B">
        <w:tc>
          <w:tcPr>
            <w:tcW w:w="1994" w:type="dxa"/>
          </w:tcPr>
          <w:p w14:paraId="32606210" w14:textId="3D61C684" w:rsidR="00BB582B" w:rsidRPr="00D26787" w:rsidRDefault="00BB582B" w:rsidP="009D19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Field Prep</w:t>
            </w:r>
          </w:p>
        </w:tc>
        <w:tc>
          <w:tcPr>
            <w:tcW w:w="1466" w:type="dxa"/>
          </w:tcPr>
          <w:p w14:paraId="369EC905" w14:textId="42A98DA1" w:rsidR="00BB582B" w:rsidRPr="00D26787" w:rsidRDefault="00BB582B" w:rsidP="009D19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Erik </w:t>
            </w:r>
            <w:proofErr w:type="spellStart"/>
            <w:r>
              <w:rPr>
                <w:sz w:val="20"/>
                <w:szCs w:val="20"/>
              </w:rPr>
              <w:t>Medrud</w:t>
            </w:r>
            <w:proofErr w:type="spellEnd"/>
          </w:p>
        </w:tc>
        <w:tc>
          <w:tcPr>
            <w:tcW w:w="1204" w:type="dxa"/>
            <w:tcBorders>
              <w:right w:val="single" w:sz="4" w:space="0" w:color="auto"/>
            </w:tcBorders>
          </w:tcPr>
          <w:p w14:paraId="04928A0E" w14:textId="46ACE84F" w:rsidR="00BB582B" w:rsidRDefault="00BB582B" w:rsidP="009D19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6E846" w14:textId="22526DD5" w:rsidR="00BB582B" w:rsidRPr="00D26787" w:rsidRDefault="00BB582B" w:rsidP="009D1953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Snackbar</w:t>
            </w:r>
            <w:proofErr w:type="spellEnd"/>
            <w:r>
              <w:rPr>
                <w:sz w:val="20"/>
                <w:szCs w:val="20"/>
              </w:rPr>
              <w:t xml:space="preserve"> #3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966D9" w14:textId="64F7AC1F" w:rsidR="00BB582B" w:rsidRDefault="00BB582B" w:rsidP="009D19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Victoria Brennan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B6D20" w14:textId="32B4B4DA" w:rsidR="00BB582B" w:rsidRPr="00D26787" w:rsidRDefault="005F58FC" w:rsidP="009D19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</w:tr>
    </w:tbl>
    <w:p w14:paraId="1242E4A5" w14:textId="77777777" w:rsidR="00BB582B" w:rsidRDefault="00BB582B" w:rsidP="00BB582B"/>
    <w:p w14:paraId="2B4A477D" w14:textId="5A4F9A60" w:rsidR="00BB582B" w:rsidRPr="000B74D6" w:rsidRDefault="00BB582B" w:rsidP="00BB582B">
      <w:r w:rsidRPr="00AA56E2">
        <w:lastRenderedPageBreak/>
        <w:t xml:space="preserve">Meeting called to order: </w:t>
      </w:r>
      <w:r w:rsidRPr="00D56C9A">
        <w:rPr>
          <w:color w:val="FF0000"/>
        </w:rPr>
        <w:t>7:1</w:t>
      </w:r>
      <w:r>
        <w:rPr>
          <w:color w:val="FF0000"/>
        </w:rPr>
        <w:t>1</w:t>
      </w:r>
      <w:r w:rsidRPr="00D56C9A">
        <w:rPr>
          <w:color w:val="FF0000"/>
        </w:rPr>
        <w:t xml:space="preserve"> PM </w:t>
      </w:r>
    </w:p>
    <w:p w14:paraId="5BA54D11" w14:textId="77777777" w:rsidR="00BB582B" w:rsidRPr="001577BD" w:rsidRDefault="00BB582B" w:rsidP="00BB582B">
      <w:pPr>
        <w:spacing w:line="360" w:lineRule="auto"/>
        <w:rPr>
          <w:u w:val="single"/>
        </w:rPr>
      </w:pPr>
      <w:r w:rsidRPr="00AA56E2">
        <w:rPr>
          <w:u w:val="single"/>
        </w:rPr>
        <w:t>Meeting Minutes</w:t>
      </w:r>
    </w:p>
    <w:p w14:paraId="6F8A6A07" w14:textId="77777777" w:rsidR="00BB582B" w:rsidRDefault="00BB582B" w:rsidP="00BB582B">
      <w:pPr>
        <w:pStyle w:val="ListParagraph"/>
        <w:numPr>
          <w:ilvl w:val="0"/>
          <w:numId w:val="1"/>
        </w:numPr>
        <w:spacing w:line="360" w:lineRule="auto"/>
      </w:pPr>
      <w:r w:rsidRPr="00A241B0">
        <w:t>Financial Update (Tiffany L)</w:t>
      </w:r>
    </w:p>
    <w:p w14:paraId="2C127B1E" w14:textId="605C0C19" w:rsidR="00BB582B" w:rsidRDefault="007E276B" w:rsidP="007E276B">
      <w:pPr>
        <w:pStyle w:val="ListParagraph"/>
        <w:spacing w:line="360" w:lineRule="auto"/>
      </w:pPr>
      <w:r>
        <w:rPr>
          <w:noProof/>
        </w:rPr>
        <w:drawing>
          <wp:inline distT="0" distB="0" distL="0" distR="0" wp14:anchorId="7559371A" wp14:editId="7360B711">
            <wp:extent cx="5943600" cy="2258060"/>
            <wp:effectExtent l="0" t="0" r="0" b="0"/>
            <wp:docPr id="58538951" name="Picture 1" descr="A screenshot of a spreadshee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538951" name="Picture 1" descr="A screenshot of a spreadsheet&#10;&#10;AI-generated content may be incorrec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258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3D245C" w14:textId="62EB8D96" w:rsidR="00BB582B" w:rsidRDefault="003476C0" w:rsidP="003476C0">
      <w:pPr>
        <w:pStyle w:val="ListParagraph"/>
        <w:numPr>
          <w:ilvl w:val="1"/>
          <w:numId w:val="1"/>
        </w:numPr>
        <w:spacing w:line="360" w:lineRule="auto"/>
      </w:pPr>
      <w:r>
        <w:t>Outstanding invoice from Sports Engine that will be paid</w:t>
      </w:r>
    </w:p>
    <w:p w14:paraId="5BA89218" w14:textId="19AB30AC" w:rsidR="00BB582B" w:rsidRDefault="003476C0" w:rsidP="00BB582B">
      <w:pPr>
        <w:pStyle w:val="ListParagraph"/>
        <w:numPr>
          <w:ilvl w:val="0"/>
          <w:numId w:val="1"/>
        </w:numPr>
        <w:spacing w:line="360" w:lineRule="auto"/>
      </w:pPr>
      <w:r>
        <w:t>Halloween Havoc Recap</w:t>
      </w:r>
    </w:p>
    <w:p w14:paraId="30181552" w14:textId="3CB091AD" w:rsidR="00BB582B" w:rsidRDefault="003476C0" w:rsidP="003476C0">
      <w:pPr>
        <w:pStyle w:val="ListParagraph"/>
        <w:numPr>
          <w:ilvl w:val="1"/>
          <w:numId w:val="1"/>
        </w:numPr>
        <w:spacing w:line="360" w:lineRule="auto"/>
      </w:pPr>
      <w:r>
        <w:t>Snack bar proceeds $3,568.61</w:t>
      </w:r>
    </w:p>
    <w:p w14:paraId="01370463" w14:textId="26042930" w:rsidR="003476C0" w:rsidRDefault="003476C0" w:rsidP="003476C0">
      <w:pPr>
        <w:pStyle w:val="ListParagraph"/>
        <w:numPr>
          <w:ilvl w:val="1"/>
          <w:numId w:val="1"/>
        </w:numPr>
        <w:spacing w:line="360" w:lineRule="auto"/>
      </w:pPr>
      <w:r>
        <w:t>Overall proceeds of $8,896 for the tournament</w:t>
      </w:r>
    </w:p>
    <w:p w14:paraId="1035C036" w14:textId="4408ABFA" w:rsidR="007641A2" w:rsidRDefault="007641A2" w:rsidP="003476C0">
      <w:pPr>
        <w:pStyle w:val="ListParagraph"/>
        <w:numPr>
          <w:ilvl w:val="1"/>
          <w:numId w:val="1"/>
        </w:numPr>
        <w:spacing w:line="360" w:lineRule="auto"/>
      </w:pPr>
      <w:r>
        <w:t xml:space="preserve">Ended up with about </w:t>
      </w:r>
      <w:proofErr w:type="gramStart"/>
      <w:r>
        <w:t>40 t</w:t>
      </w:r>
      <w:proofErr w:type="gramEnd"/>
      <w:r>
        <w:t>-shirts left over (Youth Small &amp; Youth Medium)</w:t>
      </w:r>
    </w:p>
    <w:p w14:paraId="6A904E67" w14:textId="56BA7545" w:rsidR="007641A2" w:rsidRDefault="00B71B73" w:rsidP="007641A2">
      <w:pPr>
        <w:pStyle w:val="ListParagraph"/>
        <w:numPr>
          <w:ilvl w:val="0"/>
          <w:numId w:val="1"/>
        </w:numPr>
        <w:spacing w:line="360" w:lineRule="auto"/>
      </w:pPr>
      <w:r>
        <w:t>USA Softball Meeting – November 23</w:t>
      </w:r>
    </w:p>
    <w:p w14:paraId="137E2F35" w14:textId="046633CF" w:rsidR="00BB582B" w:rsidRDefault="00B71B73" w:rsidP="005F58FC">
      <w:pPr>
        <w:pStyle w:val="ListParagraph"/>
        <w:numPr>
          <w:ilvl w:val="0"/>
          <w:numId w:val="2"/>
        </w:numPr>
        <w:spacing w:line="360" w:lineRule="auto"/>
      </w:pPr>
      <w:r>
        <w:t>Kelli Timanus</w:t>
      </w:r>
      <w:r w:rsidR="00F96E31">
        <w:t xml:space="preserve"> &amp; </w:t>
      </w:r>
      <w:r>
        <w:t>Katja Moszkowicz</w:t>
      </w:r>
      <w:r w:rsidR="00F96E31">
        <w:t xml:space="preserve"> </w:t>
      </w:r>
      <w:r>
        <w:t>will attend the conference</w:t>
      </w:r>
    </w:p>
    <w:p w14:paraId="5C520725" w14:textId="455E45D8" w:rsidR="004308FE" w:rsidRDefault="004308FE" w:rsidP="004308FE">
      <w:pPr>
        <w:spacing w:line="360" w:lineRule="auto"/>
      </w:pPr>
      <w:r>
        <w:t xml:space="preserve">         4. Bring on the Heat will move to last weekend of May beginning in 2026</w:t>
      </w:r>
      <w:r w:rsidR="00F96E31">
        <w:t xml:space="preserve"> – Voted during meeting </w:t>
      </w:r>
    </w:p>
    <w:p w14:paraId="7ABE0F8B" w14:textId="27A4349C" w:rsidR="003C5CAF" w:rsidRDefault="003C5CAF" w:rsidP="004308FE">
      <w:pPr>
        <w:spacing w:line="360" w:lineRule="auto"/>
      </w:pPr>
      <w:r>
        <w:t xml:space="preserve">        </w:t>
      </w:r>
      <w:r w:rsidR="005F58FC">
        <w:t xml:space="preserve"> </w:t>
      </w:r>
      <w:r>
        <w:t xml:space="preserve">5. Fields will </w:t>
      </w:r>
      <w:proofErr w:type="gramStart"/>
      <w:r>
        <w:t>close from</w:t>
      </w:r>
      <w:proofErr w:type="gramEnd"/>
      <w:r>
        <w:t xml:space="preserve"> after November 24, </w:t>
      </w:r>
      <w:proofErr w:type="gramStart"/>
      <w:r>
        <w:t>2025</w:t>
      </w:r>
      <w:proofErr w:type="gramEnd"/>
      <w:r>
        <w:t xml:space="preserve"> until January 12, 2026</w:t>
      </w:r>
    </w:p>
    <w:p w14:paraId="3E012670" w14:textId="1CB9B083" w:rsidR="005F58FC" w:rsidRDefault="005F58FC" w:rsidP="005F58FC">
      <w:pPr>
        <w:pStyle w:val="ListParagraph"/>
        <w:numPr>
          <w:ilvl w:val="0"/>
          <w:numId w:val="2"/>
        </w:numPr>
        <w:spacing w:line="360" w:lineRule="auto"/>
      </w:pPr>
      <w:r>
        <w:t>Chris Klima will ask for at least 2 fields to be open beginning January 7 for the War</w:t>
      </w:r>
      <w:r w:rsidR="00883138">
        <w:t>m-</w:t>
      </w:r>
      <w:r>
        <w:t xml:space="preserve"> </w:t>
      </w:r>
      <w:r w:rsidR="00883138">
        <w:t>u</w:t>
      </w:r>
      <w:r>
        <w:t>p Clinics January 7 – 9 and Player Evaluations on January 10 - 11</w:t>
      </w:r>
    </w:p>
    <w:p w14:paraId="6AE5C19E" w14:textId="1CC74F1D" w:rsidR="00BB582B" w:rsidRDefault="00BB582B" w:rsidP="00BB582B">
      <w:pPr>
        <w:spacing w:line="360" w:lineRule="auto"/>
      </w:pPr>
      <w:r>
        <w:t xml:space="preserve">         </w:t>
      </w:r>
      <w:r w:rsidR="007E276B">
        <w:t>6</w:t>
      </w:r>
      <w:r>
        <w:t xml:space="preserve">. Snack bar </w:t>
      </w:r>
    </w:p>
    <w:p w14:paraId="26D0E806" w14:textId="1E76A365" w:rsidR="007E276B" w:rsidRDefault="007E276B" w:rsidP="00BB582B">
      <w:pPr>
        <w:spacing w:line="360" w:lineRule="auto"/>
      </w:pPr>
      <w:r>
        <w:t xml:space="preserve">           - Inspection to take place on Thursday, November 13 </w:t>
      </w:r>
    </w:p>
    <w:p w14:paraId="6EF6B970" w14:textId="587F1A8A" w:rsidR="000508D8" w:rsidRDefault="000508D8" w:rsidP="00BB582B">
      <w:pPr>
        <w:spacing w:line="360" w:lineRule="auto"/>
      </w:pPr>
      <w:r>
        <w:t xml:space="preserve">          7. Equipment</w:t>
      </w:r>
    </w:p>
    <w:p w14:paraId="2C94E705" w14:textId="446C1A7C" w:rsidR="000508D8" w:rsidRDefault="000508D8" w:rsidP="000508D8">
      <w:pPr>
        <w:pStyle w:val="ListParagraph"/>
        <w:numPr>
          <w:ilvl w:val="0"/>
          <w:numId w:val="2"/>
        </w:numPr>
        <w:spacing w:line="360" w:lineRule="auto"/>
      </w:pPr>
      <w:r>
        <w:t>Parts for one pitching machine will be ordered</w:t>
      </w:r>
    </w:p>
    <w:p w14:paraId="61B6CEBD" w14:textId="6F6F99D7" w:rsidR="005F58FC" w:rsidRDefault="005F58FC">
      <w:r>
        <w:t>Next Meeting: December 8</w:t>
      </w:r>
    </w:p>
    <w:sectPr w:rsidR="005F58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7F0D91"/>
    <w:multiLevelType w:val="hybridMultilevel"/>
    <w:tmpl w:val="4DE603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E057AB"/>
    <w:multiLevelType w:val="hybridMultilevel"/>
    <w:tmpl w:val="49B4042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48963741">
    <w:abstractNumId w:val="0"/>
  </w:num>
  <w:num w:numId="2" w16cid:durableId="1543011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582B"/>
    <w:rsid w:val="000508D8"/>
    <w:rsid w:val="003476C0"/>
    <w:rsid w:val="003C5CAF"/>
    <w:rsid w:val="004308FE"/>
    <w:rsid w:val="00552C16"/>
    <w:rsid w:val="005F58FC"/>
    <w:rsid w:val="007641A2"/>
    <w:rsid w:val="007E276B"/>
    <w:rsid w:val="007F51BA"/>
    <w:rsid w:val="00883138"/>
    <w:rsid w:val="00962800"/>
    <w:rsid w:val="00A73AD0"/>
    <w:rsid w:val="00B71B73"/>
    <w:rsid w:val="00B8455F"/>
    <w:rsid w:val="00BB582B"/>
    <w:rsid w:val="00CE60F4"/>
    <w:rsid w:val="00E9254D"/>
    <w:rsid w:val="00F56C85"/>
    <w:rsid w:val="00F57B23"/>
    <w:rsid w:val="00F96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8D4298"/>
  <w15:chartTrackingRefBased/>
  <w15:docId w15:val="{97F11458-F5A7-418A-912C-923F52B0F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82B"/>
    <w:rPr>
      <w:kern w:val="0"/>
    </w:rPr>
  </w:style>
  <w:style w:type="paragraph" w:styleId="Heading1">
    <w:name w:val="heading 1"/>
    <w:basedOn w:val="Normal"/>
    <w:next w:val="Normal"/>
    <w:link w:val="Heading1Char"/>
    <w:uiPriority w:val="9"/>
    <w:qFormat/>
    <w:rsid w:val="00BB58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B58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B582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B58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B582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B58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B58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B58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B58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B582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B582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B582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B582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B582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B582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B582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B582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B582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B58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B58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B58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B58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B58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B582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B582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B582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B58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B582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B582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BB582B"/>
    <w:pPr>
      <w:spacing w:after="0" w:line="240" w:lineRule="auto"/>
    </w:pPr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BB58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297</Words>
  <Characters>1697</Characters>
  <Application>Microsoft Office Word</Application>
  <DocSecurity>0</DocSecurity>
  <Lines>14</Lines>
  <Paragraphs>3</Paragraphs>
  <ScaleCrop>false</ScaleCrop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Bryan Scholar</dc:creator>
  <cp:keywords/>
  <dc:description/>
  <cp:lastModifiedBy>Bryan Scholar</cp:lastModifiedBy>
  <cp:revision>2</cp:revision>
  <dcterms:created xsi:type="dcterms:W3CDTF">2026-01-08T06:24:00Z</dcterms:created>
  <dcterms:modified xsi:type="dcterms:W3CDTF">2026-01-08T06:24:00Z</dcterms:modified>
</cp:coreProperties>
</file>