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51" w:rsidRPr="001A1A69" w:rsidRDefault="00181D18">
      <w:pPr>
        <w:rPr>
          <w:b/>
        </w:rPr>
      </w:pPr>
      <w:r w:rsidRPr="001A1A69">
        <w:rPr>
          <w:b/>
        </w:rPr>
        <w:t>Team Managers’ Responsibilities</w:t>
      </w:r>
    </w:p>
    <w:p w:rsidR="00181D18" w:rsidRDefault="00181D18" w:rsidP="00181D18">
      <w:pPr>
        <w:pStyle w:val="ListParagraph"/>
        <w:numPr>
          <w:ilvl w:val="0"/>
          <w:numId w:val="1"/>
        </w:numPr>
      </w:pPr>
      <w:r>
        <w:t xml:space="preserve">Create and Use a </w:t>
      </w:r>
      <w:proofErr w:type="spellStart"/>
      <w:r>
        <w:t>TeamSnap</w:t>
      </w:r>
      <w:proofErr w:type="spellEnd"/>
      <w:r>
        <w:t xml:space="preserve"> account</w:t>
      </w:r>
    </w:p>
    <w:p w:rsidR="00181D18" w:rsidRDefault="00181D18" w:rsidP="00181D18">
      <w:pPr>
        <w:pStyle w:val="ListParagraph"/>
        <w:numPr>
          <w:ilvl w:val="0"/>
          <w:numId w:val="1"/>
        </w:numPr>
      </w:pPr>
      <w:r>
        <w:t>Communicate information from Magic Soccer FC to the team</w:t>
      </w:r>
    </w:p>
    <w:p w:rsidR="004A39A6" w:rsidRDefault="001468D7" w:rsidP="004A39A6">
      <w:pPr>
        <w:pStyle w:val="ListParagraph"/>
        <w:numPr>
          <w:ilvl w:val="0"/>
          <w:numId w:val="1"/>
        </w:numPr>
      </w:pPr>
      <w:r>
        <w:t>Act as liaison between the parents and coaches, communicate any concerns or comments from the parents to</w:t>
      </w:r>
      <w:r w:rsidR="004A39A6">
        <w:t xml:space="preserve"> Ricardo and coaches as needed. </w:t>
      </w:r>
    </w:p>
    <w:p w:rsidR="00181D18" w:rsidRDefault="00181D18" w:rsidP="00181D18">
      <w:pPr>
        <w:pStyle w:val="ListParagraph"/>
        <w:numPr>
          <w:ilvl w:val="0"/>
          <w:numId w:val="1"/>
        </w:numPr>
      </w:pPr>
      <w:r>
        <w:t>Collect</w:t>
      </w:r>
      <w:r w:rsidR="001468D7">
        <w:t xml:space="preserve"> and maintain </w:t>
      </w:r>
      <w:r>
        <w:t xml:space="preserve"> medical release forms for Magic Soccer FC and </w:t>
      </w:r>
      <w:proofErr w:type="spellStart"/>
      <w:r>
        <w:t>USClub</w:t>
      </w:r>
      <w:proofErr w:type="spellEnd"/>
      <w:r>
        <w:t xml:space="preserve"> Soccer, and Birth Certificates</w:t>
      </w:r>
      <w:r w:rsidR="001468D7">
        <w:t xml:space="preserve"> and photos</w:t>
      </w:r>
      <w:r>
        <w:t xml:space="preserve"> for </w:t>
      </w:r>
      <w:r w:rsidR="001468D7">
        <w:t xml:space="preserve">each member of </w:t>
      </w:r>
      <w:r>
        <w:t>the team</w:t>
      </w:r>
    </w:p>
    <w:p w:rsidR="00181D18" w:rsidRDefault="00181D18" w:rsidP="00181D18">
      <w:pPr>
        <w:pStyle w:val="ListParagraph"/>
        <w:numPr>
          <w:ilvl w:val="0"/>
          <w:numId w:val="1"/>
        </w:numPr>
      </w:pPr>
      <w:r>
        <w:t xml:space="preserve">Communicate with parents to determine availability for tournaments, </w:t>
      </w:r>
      <w:r w:rsidR="004A39A6">
        <w:t xml:space="preserve">add events and </w:t>
      </w:r>
      <w:r>
        <w:t xml:space="preserve">track availability in </w:t>
      </w:r>
      <w:proofErr w:type="spellStart"/>
      <w:r>
        <w:t>TeamSnap</w:t>
      </w:r>
      <w:proofErr w:type="spellEnd"/>
    </w:p>
    <w:p w:rsidR="00181D18" w:rsidRDefault="00181D18" w:rsidP="00181D18">
      <w:pPr>
        <w:pStyle w:val="ListParagraph"/>
        <w:numPr>
          <w:ilvl w:val="0"/>
          <w:numId w:val="1"/>
        </w:numPr>
      </w:pPr>
      <w:r>
        <w:t>Collect payments from parents for tournaments, open gyms, etc.</w:t>
      </w:r>
    </w:p>
    <w:p w:rsidR="00181D18" w:rsidRDefault="00181D18" w:rsidP="00181D18">
      <w:pPr>
        <w:pStyle w:val="ListParagraph"/>
        <w:numPr>
          <w:ilvl w:val="0"/>
          <w:numId w:val="1"/>
        </w:numPr>
      </w:pPr>
      <w:r>
        <w:t xml:space="preserve">Maintain a team binder for the team, update the documents for each tournament and keep it organized for tournament check in.  </w:t>
      </w:r>
    </w:p>
    <w:p w:rsidR="00181D18" w:rsidRDefault="00181D18" w:rsidP="00181D18">
      <w:pPr>
        <w:pStyle w:val="ListParagraph"/>
        <w:numPr>
          <w:ilvl w:val="0"/>
          <w:numId w:val="1"/>
        </w:numPr>
      </w:pPr>
      <w:r>
        <w:t>Assure all documents are ready and organized for team check in.</w:t>
      </w:r>
      <w:r w:rsidR="001468D7">
        <w:t xml:space="preserve">  This requires checking the tournament regulations to determine what is needed for the tournament</w:t>
      </w:r>
    </w:p>
    <w:p w:rsidR="001468D7" w:rsidRDefault="001468D7" w:rsidP="00181D18">
      <w:pPr>
        <w:pStyle w:val="ListParagraph"/>
        <w:numPr>
          <w:ilvl w:val="0"/>
          <w:numId w:val="1"/>
        </w:numPr>
      </w:pPr>
      <w:r>
        <w:t>Check in the team at tournaments, assure check in is completed before the tournament deadline</w:t>
      </w:r>
    </w:p>
    <w:p w:rsidR="00181D18" w:rsidRDefault="001468D7" w:rsidP="00181D18">
      <w:pPr>
        <w:pStyle w:val="ListParagraph"/>
        <w:numPr>
          <w:ilvl w:val="0"/>
          <w:numId w:val="1"/>
        </w:numPr>
      </w:pPr>
      <w:r>
        <w:t>Throughout</w:t>
      </w:r>
      <w:r w:rsidR="00181D18">
        <w:t xml:space="preserve"> tournaments have documents available for review if tournament officials request them</w:t>
      </w:r>
    </w:p>
    <w:p w:rsidR="001A1A69" w:rsidRDefault="001A1A69" w:rsidP="00181D18">
      <w:pPr>
        <w:pStyle w:val="ListParagraph"/>
        <w:numPr>
          <w:ilvl w:val="0"/>
          <w:numId w:val="1"/>
        </w:numPr>
      </w:pPr>
      <w:r>
        <w:t>Try to coordinate someone to take pictures at tournaments and send to Ricardo or Carrie</w:t>
      </w:r>
    </w:p>
    <w:p w:rsidR="004A39A6" w:rsidRDefault="004A39A6" w:rsidP="004A39A6">
      <w:pPr>
        <w:pStyle w:val="ListParagraph"/>
        <w:numPr>
          <w:ilvl w:val="0"/>
          <w:numId w:val="1"/>
        </w:numPr>
      </w:pPr>
      <w:r>
        <w:t>Have  a blood jersey available at tournaments</w:t>
      </w:r>
    </w:p>
    <w:p w:rsidR="004A39A6" w:rsidRDefault="004A39A6" w:rsidP="004A39A6">
      <w:pPr>
        <w:pStyle w:val="ListParagraph"/>
        <w:numPr>
          <w:ilvl w:val="0"/>
          <w:numId w:val="1"/>
        </w:numPr>
      </w:pPr>
      <w:r>
        <w:t>A background check will be needed to obtain access to KYCK</w:t>
      </w:r>
    </w:p>
    <w:p w:rsidR="00181D18" w:rsidRDefault="00181D18" w:rsidP="00181D18">
      <w:pPr>
        <w:pStyle w:val="ListParagraph"/>
        <w:numPr>
          <w:ilvl w:val="0"/>
          <w:numId w:val="1"/>
        </w:numPr>
      </w:pPr>
      <w:r>
        <w:t>Use KYCK to create team rosters for tournaments</w:t>
      </w:r>
    </w:p>
    <w:p w:rsidR="00181D18" w:rsidRDefault="00181D18" w:rsidP="00181D18">
      <w:pPr>
        <w:pStyle w:val="ListParagraph"/>
        <w:numPr>
          <w:ilvl w:val="0"/>
          <w:numId w:val="1"/>
        </w:numPr>
      </w:pPr>
      <w:r>
        <w:t>Use KYCK to request and print player cards</w:t>
      </w:r>
      <w:r w:rsidR="001468D7">
        <w:t>, this includes uploading documents as needed</w:t>
      </w:r>
      <w:r>
        <w:t xml:space="preserve">, laminate </w:t>
      </w:r>
      <w:r w:rsidR="001468D7">
        <w:t xml:space="preserve">and hole punch </w:t>
      </w:r>
      <w:r>
        <w:t>player cards</w:t>
      </w:r>
      <w:r w:rsidR="001468D7">
        <w:t xml:space="preserve"> and coaches cards</w:t>
      </w:r>
    </w:p>
    <w:p w:rsidR="001468D7" w:rsidRDefault="001468D7" w:rsidP="00181D18">
      <w:pPr>
        <w:pStyle w:val="ListParagraph"/>
        <w:numPr>
          <w:ilvl w:val="0"/>
          <w:numId w:val="1"/>
        </w:numPr>
      </w:pPr>
      <w:r>
        <w:t>Communicate tournament information to the team, including playing field locations, links to schedules, any tournament requirements</w:t>
      </w:r>
      <w:r w:rsidR="004A39A6">
        <w:t xml:space="preserve">, </w:t>
      </w:r>
      <w:proofErr w:type="gramStart"/>
      <w:r w:rsidR="004A39A6">
        <w:t>updates</w:t>
      </w:r>
      <w:proofErr w:type="gramEnd"/>
      <w:r w:rsidR="004A39A6">
        <w:t xml:space="preserve"> to schedules during the tournament, etc</w:t>
      </w:r>
      <w:r w:rsidR="001A1A69">
        <w:t>.</w:t>
      </w:r>
    </w:p>
    <w:p w:rsidR="001468D7" w:rsidRDefault="001468D7" w:rsidP="00181D18">
      <w:pPr>
        <w:pStyle w:val="ListParagraph"/>
        <w:numPr>
          <w:ilvl w:val="0"/>
          <w:numId w:val="1"/>
        </w:numPr>
      </w:pPr>
      <w:r>
        <w:t>It is optional to create rooming blocks for tournaments</w:t>
      </w:r>
    </w:p>
    <w:p w:rsidR="004A39A6" w:rsidRDefault="004A39A6" w:rsidP="00181D18">
      <w:pPr>
        <w:pStyle w:val="ListParagraph"/>
        <w:numPr>
          <w:ilvl w:val="0"/>
          <w:numId w:val="1"/>
        </w:numPr>
      </w:pPr>
      <w:r>
        <w:t>Communication and organization will make the task of being a Team Manager successful</w:t>
      </w:r>
    </w:p>
    <w:p w:rsidR="001468D7" w:rsidRDefault="004A39A6" w:rsidP="00181D18">
      <w:pPr>
        <w:pStyle w:val="ListParagraph"/>
        <w:numPr>
          <w:ilvl w:val="0"/>
          <w:numId w:val="1"/>
        </w:numPr>
      </w:pPr>
      <w:r>
        <w:t>Team Managers represent Magic Soccer FC and should do so in a positive and professional manner</w:t>
      </w:r>
    </w:p>
    <w:p w:rsidR="004A39A6" w:rsidRDefault="004A39A6" w:rsidP="004A39A6"/>
    <w:p w:rsidR="001A1A69" w:rsidRDefault="001A1A69">
      <w:r>
        <w:br w:type="page"/>
      </w:r>
    </w:p>
    <w:p w:rsidR="004A39A6" w:rsidRDefault="001A1A69" w:rsidP="004A39A6">
      <w:pPr>
        <w:rPr>
          <w:b/>
        </w:rPr>
      </w:pPr>
      <w:r w:rsidRPr="001A1A69">
        <w:rPr>
          <w:b/>
        </w:rPr>
        <w:lastRenderedPageBreak/>
        <w:t>Parents’ Responsibilities</w:t>
      </w:r>
    </w:p>
    <w:p w:rsidR="001A1A69" w:rsidRDefault="001A1A69" w:rsidP="001A1A69">
      <w:pPr>
        <w:pStyle w:val="ListParagraph"/>
        <w:numPr>
          <w:ilvl w:val="0"/>
          <w:numId w:val="2"/>
        </w:numPr>
      </w:pPr>
      <w:r>
        <w:t>Turn in forms when asked</w:t>
      </w:r>
    </w:p>
    <w:p w:rsidR="001A1A69" w:rsidRDefault="001A1A69" w:rsidP="001A1A69">
      <w:pPr>
        <w:pStyle w:val="ListParagraph"/>
        <w:numPr>
          <w:ilvl w:val="0"/>
          <w:numId w:val="2"/>
        </w:numPr>
      </w:pPr>
      <w:r>
        <w:t>Turn in copies Birth Certificates when asked</w:t>
      </w:r>
    </w:p>
    <w:p w:rsidR="001A1A69" w:rsidRDefault="001A1A69" w:rsidP="001A1A69">
      <w:pPr>
        <w:pStyle w:val="ListParagraph"/>
        <w:numPr>
          <w:ilvl w:val="0"/>
          <w:numId w:val="2"/>
        </w:numPr>
      </w:pPr>
      <w:r>
        <w:t>Send pictures for player cards when asked</w:t>
      </w:r>
    </w:p>
    <w:p w:rsidR="001A1A69" w:rsidRDefault="001A1A69" w:rsidP="001A1A69">
      <w:pPr>
        <w:pStyle w:val="ListParagraph"/>
        <w:numPr>
          <w:ilvl w:val="0"/>
          <w:numId w:val="2"/>
        </w:numPr>
      </w:pPr>
      <w:r>
        <w:t xml:space="preserve">Mark availability for tournaments  in a timely manner in </w:t>
      </w:r>
      <w:proofErr w:type="spellStart"/>
      <w:r>
        <w:t>TeamSnap</w:t>
      </w:r>
      <w:proofErr w:type="spellEnd"/>
    </w:p>
    <w:p w:rsidR="001A1A69" w:rsidRDefault="001A1A69" w:rsidP="001A1A69">
      <w:pPr>
        <w:pStyle w:val="ListParagraph"/>
        <w:numPr>
          <w:ilvl w:val="0"/>
          <w:numId w:val="2"/>
        </w:numPr>
      </w:pPr>
      <w:r>
        <w:t>Make payments for tournaments by the deadline given by the Team Manager, or communicate with Team Manage</w:t>
      </w:r>
      <w:r w:rsidR="00F44C8C">
        <w:t>r when the payment will be made</w:t>
      </w:r>
    </w:p>
    <w:p w:rsidR="00F44C8C" w:rsidRDefault="00F44C8C" w:rsidP="001A1A69">
      <w:pPr>
        <w:pStyle w:val="ListParagraph"/>
        <w:numPr>
          <w:ilvl w:val="0"/>
          <w:numId w:val="2"/>
        </w:numPr>
      </w:pPr>
      <w:r>
        <w:t>Communicate with the Team Manager as needed</w:t>
      </w:r>
    </w:p>
    <w:p w:rsidR="00F44C8C" w:rsidRDefault="00F44C8C" w:rsidP="001A1A69">
      <w:pPr>
        <w:pStyle w:val="ListParagraph"/>
        <w:numPr>
          <w:ilvl w:val="0"/>
          <w:numId w:val="2"/>
        </w:numPr>
      </w:pPr>
      <w:r>
        <w:t>Help your player get to practices and games on time and ready to play</w:t>
      </w:r>
    </w:p>
    <w:p w:rsidR="001A1A69" w:rsidRDefault="001A1A69" w:rsidP="001A1A69">
      <w:pPr>
        <w:pStyle w:val="ListParagraph"/>
        <w:numPr>
          <w:ilvl w:val="0"/>
          <w:numId w:val="2"/>
        </w:numPr>
      </w:pPr>
      <w:r>
        <w:t>Read and follow the Magic Soccer FC Code of Conduct</w:t>
      </w:r>
    </w:p>
    <w:p w:rsidR="001A1A69" w:rsidRPr="001A1A69" w:rsidRDefault="001A1A69" w:rsidP="001A1A69">
      <w:pPr>
        <w:pStyle w:val="ListParagraph"/>
        <w:numPr>
          <w:ilvl w:val="0"/>
          <w:numId w:val="2"/>
        </w:numPr>
      </w:pPr>
      <w:r>
        <w:t>Represent Magic Soccer FC in a positive and professional manner</w:t>
      </w:r>
      <w:bookmarkStart w:id="0" w:name="_GoBack"/>
      <w:bookmarkEnd w:id="0"/>
    </w:p>
    <w:sectPr w:rsidR="001A1A69" w:rsidRPr="001A1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06F34"/>
    <w:multiLevelType w:val="hybridMultilevel"/>
    <w:tmpl w:val="0A666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31F1C"/>
    <w:multiLevelType w:val="hybridMultilevel"/>
    <w:tmpl w:val="08E22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18"/>
    <w:rsid w:val="00037D16"/>
    <w:rsid w:val="00044A7A"/>
    <w:rsid w:val="000957A5"/>
    <w:rsid w:val="000C5885"/>
    <w:rsid w:val="000C7D53"/>
    <w:rsid w:val="000D25A0"/>
    <w:rsid w:val="001468D7"/>
    <w:rsid w:val="00150A5C"/>
    <w:rsid w:val="00161CFA"/>
    <w:rsid w:val="00181D18"/>
    <w:rsid w:val="001A1A69"/>
    <w:rsid w:val="001F6B44"/>
    <w:rsid w:val="001F6FEE"/>
    <w:rsid w:val="002376B7"/>
    <w:rsid w:val="00256737"/>
    <w:rsid w:val="00281DEB"/>
    <w:rsid w:val="002E4C9F"/>
    <w:rsid w:val="002F3BB3"/>
    <w:rsid w:val="00314133"/>
    <w:rsid w:val="00340A8F"/>
    <w:rsid w:val="003437C3"/>
    <w:rsid w:val="003A02A1"/>
    <w:rsid w:val="003A0D11"/>
    <w:rsid w:val="003C05AF"/>
    <w:rsid w:val="003C537D"/>
    <w:rsid w:val="00435F7F"/>
    <w:rsid w:val="004A39A6"/>
    <w:rsid w:val="004E3D45"/>
    <w:rsid w:val="00536806"/>
    <w:rsid w:val="00544251"/>
    <w:rsid w:val="00557EAB"/>
    <w:rsid w:val="00584B92"/>
    <w:rsid w:val="005A2EB1"/>
    <w:rsid w:val="005A6C79"/>
    <w:rsid w:val="005B6192"/>
    <w:rsid w:val="006522D7"/>
    <w:rsid w:val="00667487"/>
    <w:rsid w:val="00695DEE"/>
    <w:rsid w:val="006A417A"/>
    <w:rsid w:val="006E0055"/>
    <w:rsid w:val="006F78F5"/>
    <w:rsid w:val="00700ED9"/>
    <w:rsid w:val="0073084D"/>
    <w:rsid w:val="00750767"/>
    <w:rsid w:val="00776B2F"/>
    <w:rsid w:val="00781203"/>
    <w:rsid w:val="007875E9"/>
    <w:rsid w:val="00826695"/>
    <w:rsid w:val="00831B7D"/>
    <w:rsid w:val="008B5B6E"/>
    <w:rsid w:val="008F762F"/>
    <w:rsid w:val="009320F4"/>
    <w:rsid w:val="009412B2"/>
    <w:rsid w:val="00941FEC"/>
    <w:rsid w:val="00954480"/>
    <w:rsid w:val="00963039"/>
    <w:rsid w:val="00974F20"/>
    <w:rsid w:val="009966B8"/>
    <w:rsid w:val="009A7AAC"/>
    <w:rsid w:val="00A25BCE"/>
    <w:rsid w:val="00A33DD7"/>
    <w:rsid w:val="00A349E9"/>
    <w:rsid w:val="00A364A4"/>
    <w:rsid w:val="00A64460"/>
    <w:rsid w:val="00A751F9"/>
    <w:rsid w:val="00A85197"/>
    <w:rsid w:val="00A921F6"/>
    <w:rsid w:val="00A935AA"/>
    <w:rsid w:val="00AC25AB"/>
    <w:rsid w:val="00AC5973"/>
    <w:rsid w:val="00AE6515"/>
    <w:rsid w:val="00AF3D79"/>
    <w:rsid w:val="00BE1FCE"/>
    <w:rsid w:val="00C13AB1"/>
    <w:rsid w:val="00C2060C"/>
    <w:rsid w:val="00C81CA3"/>
    <w:rsid w:val="00C9780C"/>
    <w:rsid w:val="00CC02DB"/>
    <w:rsid w:val="00D1093C"/>
    <w:rsid w:val="00D21DE1"/>
    <w:rsid w:val="00D31763"/>
    <w:rsid w:val="00D31ED1"/>
    <w:rsid w:val="00D826AF"/>
    <w:rsid w:val="00DA20BC"/>
    <w:rsid w:val="00DA25B8"/>
    <w:rsid w:val="00E60D7F"/>
    <w:rsid w:val="00E87AE1"/>
    <w:rsid w:val="00EB3BA8"/>
    <w:rsid w:val="00EB3D85"/>
    <w:rsid w:val="00ED3684"/>
    <w:rsid w:val="00EE2634"/>
    <w:rsid w:val="00F4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ED493-214F-4F5C-B8F3-9A131044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Lackner</dc:creator>
  <cp:keywords/>
  <dc:description/>
  <cp:lastModifiedBy>Kelly Lackner</cp:lastModifiedBy>
  <cp:revision>1</cp:revision>
  <dcterms:created xsi:type="dcterms:W3CDTF">2017-01-22T23:12:00Z</dcterms:created>
  <dcterms:modified xsi:type="dcterms:W3CDTF">2017-01-22T23:56:00Z</dcterms:modified>
</cp:coreProperties>
</file>