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EF5E9" w14:textId="77777777" w:rsidR="00CC7FAE" w:rsidRDefault="009939FA">
      <w:pPr>
        <w:spacing w:before="77" w:line="322" w:lineRule="exact"/>
        <w:ind w:left="2789" w:right="1729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31EF65E" wp14:editId="531EF65F">
            <wp:simplePos x="0" y="0"/>
            <wp:positionH relativeFrom="page">
              <wp:posOffset>564964</wp:posOffset>
            </wp:positionH>
            <wp:positionV relativeFrom="paragraph">
              <wp:posOffset>74627</wp:posOffset>
            </wp:positionV>
            <wp:extent cx="458970" cy="636368"/>
            <wp:effectExtent l="0" t="0" r="0" b="0"/>
            <wp:wrapNone/>
            <wp:docPr id="1" name="image1.jpeg" descr="C:\Users\annie.willis\AppData\Local\Microsoft\Windows\Temporary Internet Files\Content.Outlook\4Q5FILSY\Updated PGCBG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970" cy="636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PRINCE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GEORGE’S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COUNTY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BOYS &amp;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GIRLS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CLUB</w:t>
      </w:r>
    </w:p>
    <w:p w14:paraId="531EF5EA" w14:textId="77777777" w:rsidR="00CC7FAE" w:rsidRDefault="009939FA">
      <w:pPr>
        <w:ind w:left="2789" w:right="1731"/>
        <w:jc w:val="center"/>
        <w:rPr>
          <w:b/>
          <w:sz w:val="28"/>
        </w:rPr>
      </w:pPr>
      <w:r>
        <w:rPr>
          <w:b/>
          <w:sz w:val="28"/>
        </w:rPr>
        <w:t>7833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Walker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Drive,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Suite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430,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Greenbelt,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Maryland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20770</w:t>
      </w:r>
    </w:p>
    <w:p w14:paraId="531EF5EB" w14:textId="77777777" w:rsidR="00CC7FAE" w:rsidRDefault="00A37D2D">
      <w:pPr>
        <w:spacing w:before="3"/>
        <w:ind w:left="2789" w:right="1731"/>
        <w:jc w:val="center"/>
        <w:rPr>
          <w:b/>
          <w:sz w:val="20"/>
        </w:rPr>
      </w:pPr>
      <w:hyperlink r:id="rId5">
        <w:r w:rsidR="009939FA">
          <w:rPr>
            <w:b/>
            <w:sz w:val="20"/>
          </w:rPr>
          <w:t>WWW.PGCBGC.COM</w:t>
        </w:r>
      </w:hyperlink>
    </w:p>
    <w:p w14:paraId="531EF5EC" w14:textId="77777777" w:rsidR="00CC7FAE" w:rsidRDefault="00CC7FAE">
      <w:pPr>
        <w:pStyle w:val="BodyText"/>
        <w:spacing w:before="2"/>
        <w:rPr>
          <w:sz w:val="12"/>
        </w:rPr>
      </w:pPr>
    </w:p>
    <w:p w14:paraId="531EF5ED" w14:textId="41F2CCB6" w:rsidR="00CC7FAE" w:rsidRDefault="009939FA">
      <w:pPr>
        <w:tabs>
          <w:tab w:val="left" w:pos="8239"/>
        </w:tabs>
        <w:spacing w:before="91"/>
        <w:ind w:left="428"/>
        <w:rPr>
          <w:b/>
          <w:sz w:val="20"/>
        </w:rPr>
      </w:pPr>
      <w:r>
        <w:rPr>
          <w:b/>
          <w:sz w:val="20"/>
        </w:rPr>
        <w:t>Executive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Director</w:t>
      </w:r>
      <w:r>
        <w:rPr>
          <w:b/>
          <w:sz w:val="20"/>
        </w:rPr>
        <w:tab/>
      </w:r>
      <w:r w:rsidR="008A73B4">
        <w:rPr>
          <w:b/>
          <w:sz w:val="20"/>
        </w:rPr>
        <w:t xml:space="preserve">               </w:t>
      </w:r>
      <w:r>
        <w:rPr>
          <w:b/>
          <w:sz w:val="20"/>
        </w:rPr>
        <w:t>Administrative Support</w:t>
      </w:r>
    </w:p>
    <w:p w14:paraId="531EF5EE" w14:textId="4A53CF74" w:rsidR="00CC7FAE" w:rsidRDefault="009939FA">
      <w:pPr>
        <w:tabs>
          <w:tab w:val="left" w:pos="8244"/>
        </w:tabs>
        <w:spacing w:line="229" w:lineRule="exact"/>
        <w:ind w:left="428"/>
        <w:rPr>
          <w:b/>
          <w:sz w:val="20"/>
        </w:rPr>
      </w:pPr>
      <w:r>
        <w:rPr>
          <w:b/>
          <w:sz w:val="20"/>
        </w:rPr>
        <w:t>Lawrence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Sedgwick</w:t>
      </w:r>
      <w:r>
        <w:rPr>
          <w:b/>
          <w:sz w:val="20"/>
        </w:rPr>
        <w:tab/>
      </w:r>
      <w:r w:rsidR="008A73B4">
        <w:rPr>
          <w:b/>
          <w:sz w:val="20"/>
        </w:rPr>
        <w:t xml:space="preserve">               </w:t>
      </w:r>
      <w:r w:rsidR="00A37D2D">
        <w:rPr>
          <w:b/>
          <w:sz w:val="20"/>
        </w:rPr>
        <w:t>Te’von Littleton</w:t>
      </w:r>
    </w:p>
    <w:p w14:paraId="531EF5EF" w14:textId="59B2E557" w:rsidR="00CC7FAE" w:rsidRDefault="009939FA">
      <w:pPr>
        <w:tabs>
          <w:tab w:val="left" w:pos="8241"/>
        </w:tabs>
        <w:spacing w:line="229" w:lineRule="exact"/>
        <w:ind w:left="428"/>
        <w:rPr>
          <w:b/>
          <w:sz w:val="20"/>
        </w:rPr>
      </w:pPr>
      <w:r>
        <w:rPr>
          <w:b/>
          <w:sz w:val="20"/>
        </w:rPr>
        <w:t>301-446-6800</w:t>
      </w:r>
      <w:r>
        <w:rPr>
          <w:b/>
          <w:sz w:val="20"/>
        </w:rPr>
        <w:tab/>
      </w:r>
      <w:r w:rsidR="008A73B4">
        <w:rPr>
          <w:b/>
          <w:sz w:val="20"/>
        </w:rPr>
        <w:t xml:space="preserve">               </w:t>
      </w:r>
      <w:r>
        <w:rPr>
          <w:b/>
          <w:sz w:val="20"/>
        </w:rPr>
        <w:t>301-446-68</w:t>
      </w:r>
      <w:r w:rsidR="00A37D2D">
        <w:rPr>
          <w:b/>
          <w:sz w:val="20"/>
        </w:rPr>
        <w:t>21</w:t>
      </w:r>
      <w:bookmarkStart w:id="0" w:name="_GoBack"/>
      <w:bookmarkEnd w:id="0"/>
    </w:p>
    <w:p w14:paraId="531EF5F0" w14:textId="786FCE9E" w:rsidR="00CC7FAE" w:rsidRDefault="004A0294">
      <w:pPr>
        <w:pStyle w:val="Title"/>
      </w:pPr>
      <w:r>
        <w:rPr>
          <w:spacing w:val="-3"/>
        </w:rPr>
        <w:t>KICKBALL</w:t>
      </w:r>
      <w:r w:rsidR="009939FA">
        <w:rPr>
          <w:spacing w:val="-3"/>
        </w:rPr>
        <w:t xml:space="preserve"> </w:t>
      </w:r>
      <w:r w:rsidR="009939FA">
        <w:t>ROSTER</w:t>
      </w:r>
      <w:r w:rsidR="009939FA">
        <w:rPr>
          <w:spacing w:val="-2"/>
        </w:rPr>
        <w:t xml:space="preserve"> </w:t>
      </w:r>
      <w:r w:rsidR="009939FA">
        <w:t>ADD /</w:t>
      </w:r>
      <w:r w:rsidR="009939FA">
        <w:rPr>
          <w:spacing w:val="-1"/>
        </w:rPr>
        <w:t xml:space="preserve"> </w:t>
      </w:r>
      <w:r w:rsidR="009939FA">
        <w:t>DROP</w:t>
      </w:r>
    </w:p>
    <w:p w14:paraId="261228B3" w14:textId="77777777" w:rsidR="00CC7FAE" w:rsidRDefault="00CC7FAE">
      <w:pPr>
        <w:jc w:val="right"/>
        <w:rPr>
          <w:sz w:val="24"/>
        </w:rPr>
      </w:pPr>
    </w:p>
    <w:p w14:paraId="531EF5F2" w14:textId="0C61FC21" w:rsidR="00290782" w:rsidRDefault="00290782">
      <w:pPr>
        <w:jc w:val="right"/>
        <w:rPr>
          <w:sz w:val="24"/>
        </w:rPr>
        <w:sectPr w:rsidR="00290782">
          <w:type w:val="continuous"/>
          <w:pgSz w:w="12240" w:h="15840"/>
          <w:pgMar w:top="280" w:right="460" w:bottom="280" w:left="220" w:header="720" w:footer="720" w:gutter="0"/>
          <w:cols w:space="720"/>
        </w:sectPr>
      </w:pPr>
    </w:p>
    <w:p w14:paraId="531EF5F3" w14:textId="77777777" w:rsidR="00CC7FAE" w:rsidRDefault="009939FA">
      <w:pPr>
        <w:tabs>
          <w:tab w:val="left" w:pos="7087"/>
        </w:tabs>
        <w:spacing w:before="120"/>
        <w:ind w:left="392"/>
        <w:rPr>
          <w:b/>
          <w:sz w:val="24"/>
        </w:rPr>
      </w:pPr>
      <w:r>
        <w:rPr>
          <w:b/>
          <w:sz w:val="24"/>
        </w:rPr>
        <w:t>CLUB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NAME: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531EF5F4" w14:textId="77777777" w:rsidR="00CC7FAE" w:rsidRDefault="00CC7FAE">
      <w:pPr>
        <w:pStyle w:val="BodyText"/>
        <w:spacing w:before="0"/>
        <w:rPr>
          <w:sz w:val="24"/>
        </w:rPr>
      </w:pPr>
    </w:p>
    <w:p w14:paraId="7C1D218A" w14:textId="77777777" w:rsidR="00342DA5" w:rsidRDefault="00342DA5">
      <w:pPr>
        <w:pStyle w:val="BodyText"/>
        <w:spacing w:before="0"/>
        <w:rPr>
          <w:sz w:val="24"/>
        </w:rPr>
      </w:pPr>
    </w:p>
    <w:p w14:paraId="531EF5F5" w14:textId="77777777" w:rsidR="00CC7FAE" w:rsidRDefault="009939FA">
      <w:pPr>
        <w:ind w:left="392"/>
        <w:rPr>
          <w:b/>
          <w:sz w:val="24"/>
        </w:rPr>
      </w:pPr>
      <w:r>
        <w:rPr>
          <w:b/>
          <w:sz w:val="24"/>
        </w:rPr>
        <w:t>HEAD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COACH</w:t>
      </w:r>
    </w:p>
    <w:p w14:paraId="531EF5F7" w14:textId="64EED23D" w:rsidR="00CC7FAE" w:rsidRDefault="009939FA" w:rsidP="00645CA9">
      <w:pPr>
        <w:tabs>
          <w:tab w:val="left" w:pos="6001"/>
        </w:tabs>
        <w:ind w:left="392"/>
        <w:rPr>
          <w:sz w:val="24"/>
        </w:rPr>
      </w:pPr>
      <w:r>
        <w:rPr>
          <w:b/>
          <w:sz w:val="24"/>
        </w:rPr>
        <w:t xml:space="preserve">NAME: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 w:rsidR="00AE18BC">
        <w:rPr>
          <w:b/>
          <w:sz w:val="24"/>
          <w:u w:val="single"/>
        </w:rPr>
        <w:t>_________</w:t>
      </w:r>
      <w:r w:rsidR="00645CA9">
        <w:rPr>
          <w:b/>
          <w:sz w:val="24"/>
          <w:u w:val="single"/>
        </w:rPr>
        <w:br/>
      </w:r>
    </w:p>
    <w:p w14:paraId="0A76E7C8" w14:textId="77777777" w:rsidR="00342DA5" w:rsidRDefault="00342DA5" w:rsidP="00645CA9">
      <w:pPr>
        <w:tabs>
          <w:tab w:val="left" w:pos="6001"/>
        </w:tabs>
        <w:ind w:left="392"/>
        <w:rPr>
          <w:sz w:val="24"/>
        </w:rPr>
      </w:pPr>
    </w:p>
    <w:p w14:paraId="531EF5F8" w14:textId="78ECB3B0" w:rsidR="00CC7FAE" w:rsidRDefault="009939FA">
      <w:pPr>
        <w:tabs>
          <w:tab w:val="left" w:pos="7040"/>
        </w:tabs>
        <w:ind w:left="392"/>
        <w:rPr>
          <w:b/>
          <w:sz w:val="24"/>
        </w:rPr>
      </w:pPr>
      <w:r>
        <w:rPr>
          <w:b/>
          <w:sz w:val="24"/>
        </w:rPr>
        <w:t>EMAIL</w:t>
      </w:r>
      <w:r w:rsidR="0000744A">
        <w:rPr>
          <w:b/>
          <w:sz w:val="24"/>
        </w:rPr>
        <w:t xml:space="preserve"> ADDRESS</w:t>
      </w:r>
      <w:r>
        <w:rPr>
          <w:b/>
          <w:sz w:val="24"/>
        </w:rPr>
        <w:t xml:space="preserve">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531EF5F9" w14:textId="18D4DD71" w:rsidR="00CC7FAE" w:rsidRDefault="009939FA">
      <w:pPr>
        <w:tabs>
          <w:tab w:val="left" w:pos="2792"/>
          <w:tab w:val="left" w:pos="3712"/>
        </w:tabs>
        <w:spacing w:before="2" w:line="550" w:lineRule="atLeast"/>
        <w:ind w:left="392" w:right="283"/>
        <w:rPr>
          <w:b/>
          <w:sz w:val="24"/>
        </w:rPr>
      </w:pPr>
      <w:r>
        <w:br w:type="column"/>
      </w:r>
      <w:r>
        <w:rPr>
          <w:b/>
          <w:sz w:val="24"/>
        </w:rPr>
        <w:t>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GROUP: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p w14:paraId="531EF5FA" w14:textId="67B0C3E1" w:rsidR="00CC7FAE" w:rsidRDefault="00CC7FAE">
      <w:pPr>
        <w:spacing w:before="2"/>
        <w:ind w:left="2792"/>
        <w:rPr>
          <w:b/>
          <w:sz w:val="24"/>
        </w:rPr>
      </w:pPr>
    </w:p>
    <w:p w14:paraId="531EF5FB" w14:textId="77777777" w:rsidR="00CC7FAE" w:rsidRDefault="00CC7FAE">
      <w:pPr>
        <w:rPr>
          <w:sz w:val="24"/>
        </w:rPr>
        <w:sectPr w:rsidR="00CC7FAE">
          <w:type w:val="continuous"/>
          <w:pgSz w:w="12240" w:h="15840"/>
          <w:pgMar w:top="280" w:right="460" w:bottom="280" w:left="220" w:header="720" w:footer="720" w:gutter="0"/>
          <w:cols w:num="2" w:space="720" w:equalWidth="0">
            <w:col w:w="7128" w:space="434"/>
            <w:col w:w="3998"/>
          </w:cols>
        </w:sectPr>
      </w:pPr>
    </w:p>
    <w:p w14:paraId="531EF5FD" w14:textId="352A197A" w:rsidR="00CC7FAE" w:rsidRDefault="009939FA">
      <w:pPr>
        <w:tabs>
          <w:tab w:val="left" w:pos="7106"/>
        </w:tabs>
        <w:spacing w:before="90"/>
        <w:ind w:left="392"/>
        <w:rPr>
          <w:b/>
          <w:sz w:val="24"/>
        </w:rPr>
      </w:pPr>
      <w:r>
        <w:rPr>
          <w:b/>
          <w:sz w:val="24"/>
        </w:rPr>
        <w:t>HOME</w:t>
      </w:r>
      <w:r w:rsidR="0000744A">
        <w:rPr>
          <w:b/>
          <w:sz w:val="24"/>
        </w:rPr>
        <w:t xml:space="preserve"> ADDRESS</w:t>
      </w:r>
      <w:r>
        <w:rPr>
          <w:b/>
          <w:sz w:val="24"/>
        </w:rPr>
        <w:t xml:space="preserve">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 w:rsidR="001E5626">
        <w:rPr>
          <w:b/>
          <w:sz w:val="24"/>
          <w:u w:val="single"/>
        </w:rPr>
        <w:t>__________________________________</w:t>
      </w:r>
    </w:p>
    <w:p w14:paraId="531EF5FE" w14:textId="77777777" w:rsidR="00CC7FAE" w:rsidRDefault="00CC7FAE">
      <w:pPr>
        <w:pStyle w:val="BodyText"/>
        <w:rPr>
          <w:sz w:val="26"/>
        </w:rPr>
      </w:pPr>
    </w:p>
    <w:p w14:paraId="26F6ABC5" w14:textId="3DF3B4D6" w:rsidR="00D92CF3" w:rsidRPr="00381831" w:rsidRDefault="0065094C" w:rsidP="00381831">
      <w:pPr>
        <w:pStyle w:val="BodyText"/>
        <w:tabs>
          <w:tab w:val="left" w:pos="1320"/>
          <w:tab w:val="left" w:pos="6930"/>
        </w:tabs>
        <w:spacing w:before="94"/>
        <w:ind w:left="392" w:right="2830"/>
        <w:rPr>
          <w:sz w:val="24"/>
          <w:szCs w:val="24"/>
        </w:rPr>
      </w:pPr>
      <w:r>
        <w:t xml:space="preserve">               </w:t>
      </w:r>
      <w:r w:rsidR="00A37D2D">
        <w:t xml:space="preserve"> </w:t>
      </w:r>
      <w:r w:rsidR="00877FAE" w:rsidRPr="0000744A">
        <w:rPr>
          <w:color w:val="FF0000"/>
          <w:sz w:val="24"/>
          <w:szCs w:val="24"/>
        </w:rPr>
        <w:t>PLEASE LIST PLAYERS INFORMATION BELOW IN ALPHA</w:t>
      </w:r>
      <w:r w:rsidR="00A37D2D">
        <w:rPr>
          <w:color w:val="FF0000"/>
          <w:sz w:val="24"/>
          <w:szCs w:val="24"/>
        </w:rPr>
        <w:t xml:space="preserve"> </w:t>
      </w:r>
      <w:r w:rsidR="002371F2" w:rsidRPr="0000744A">
        <w:rPr>
          <w:color w:val="FF0000"/>
          <w:sz w:val="24"/>
          <w:szCs w:val="24"/>
        </w:rPr>
        <w:t>ORD</w:t>
      </w:r>
      <w:r w:rsidR="00A37D2D">
        <w:rPr>
          <w:color w:val="FF0000"/>
          <w:sz w:val="24"/>
          <w:szCs w:val="24"/>
        </w:rPr>
        <w:t>ER</w:t>
      </w:r>
    </w:p>
    <w:p w14:paraId="08DD179E" w14:textId="77777777" w:rsidR="00D92CF3" w:rsidRDefault="00D92CF3" w:rsidP="00D92CF3">
      <w:pPr>
        <w:pStyle w:val="BodyText"/>
        <w:tabs>
          <w:tab w:val="left" w:pos="6930"/>
        </w:tabs>
        <w:spacing w:before="94"/>
        <w:ind w:left="392" w:right="4608"/>
        <w:rPr>
          <w:sz w:val="9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1440"/>
        <w:gridCol w:w="2612"/>
        <w:gridCol w:w="1981"/>
        <w:gridCol w:w="1081"/>
        <w:gridCol w:w="2341"/>
      </w:tblGrid>
      <w:tr w:rsidR="00CC7FAE" w14:paraId="531EF60C" w14:textId="77777777">
        <w:trPr>
          <w:trHeight w:val="693"/>
        </w:trPr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531EF601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000080"/>
          </w:tcPr>
          <w:p w14:paraId="531EF602" w14:textId="77777777" w:rsidR="00CC7FAE" w:rsidRDefault="00CC7FA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31EF603" w14:textId="77777777" w:rsidR="00CC7FAE" w:rsidRDefault="009939FA">
            <w:pPr>
              <w:pStyle w:val="TableParagraph"/>
              <w:ind w:left="14"/>
              <w:rPr>
                <w:b/>
              </w:rPr>
            </w:pPr>
            <w:r>
              <w:rPr>
                <w:b/>
                <w:color w:val="FFFFFF"/>
              </w:rPr>
              <w:t>Add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or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Drop</w:t>
            </w:r>
          </w:p>
        </w:tc>
        <w:tc>
          <w:tcPr>
            <w:tcW w:w="2612" w:type="dxa"/>
            <w:shd w:val="clear" w:color="auto" w:fill="000080"/>
          </w:tcPr>
          <w:p w14:paraId="531EF604" w14:textId="77777777" w:rsidR="00CC7FAE" w:rsidRDefault="00CC7FA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31EF605" w14:textId="77777777" w:rsidR="00CC7FAE" w:rsidRDefault="009939FA">
            <w:pPr>
              <w:pStyle w:val="TableParagraph"/>
              <w:ind w:left="789"/>
              <w:rPr>
                <w:b/>
              </w:rPr>
            </w:pPr>
            <w:r>
              <w:rPr>
                <w:b/>
                <w:color w:val="FFFFFF"/>
              </w:rPr>
              <w:t>Last Name</w:t>
            </w:r>
          </w:p>
        </w:tc>
        <w:tc>
          <w:tcPr>
            <w:tcW w:w="1981" w:type="dxa"/>
            <w:shd w:val="clear" w:color="auto" w:fill="000080"/>
          </w:tcPr>
          <w:p w14:paraId="531EF606" w14:textId="77777777" w:rsidR="00CC7FAE" w:rsidRDefault="00CC7FA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31EF607" w14:textId="77777777" w:rsidR="00CC7FAE" w:rsidRDefault="009939FA">
            <w:pPr>
              <w:pStyle w:val="TableParagraph"/>
              <w:ind w:left="417"/>
              <w:rPr>
                <w:b/>
              </w:rPr>
            </w:pPr>
            <w:r>
              <w:rPr>
                <w:b/>
                <w:color w:val="FFFFFF"/>
              </w:rPr>
              <w:t>First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Name: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000080"/>
          </w:tcPr>
          <w:p w14:paraId="531EF608" w14:textId="77777777" w:rsidR="00CC7FAE" w:rsidRDefault="00CC7FA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31EF609" w14:textId="77777777" w:rsidR="00CC7FAE" w:rsidRDefault="009939FA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M.I.</w:t>
            </w:r>
          </w:p>
        </w:tc>
        <w:tc>
          <w:tcPr>
            <w:tcW w:w="2341" w:type="dxa"/>
            <w:tcBorders>
              <w:left w:val="nil"/>
            </w:tcBorders>
            <w:shd w:val="clear" w:color="auto" w:fill="000080"/>
          </w:tcPr>
          <w:p w14:paraId="531EF60A" w14:textId="77777777" w:rsidR="00CC7FAE" w:rsidRDefault="00CC7FA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31EF60B" w14:textId="77777777" w:rsidR="00CC7FAE" w:rsidRDefault="009939FA">
            <w:pPr>
              <w:pStyle w:val="TableParagraph"/>
              <w:ind w:left="6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Birth</w:t>
            </w:r>
          </w:p>
        </w:tc>
      </w:tr>
      <w:tr w:rsidR="00CC7FAE" w14:paraId="531EF614" w14:textId="77777777">
        <w:trPr>
          <w:trHeight w:val="517"/>
        </w:trPr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531EF60D" w14:textId="77777777" w:rsidR="00CC7FAE" w:rsidRDefault="00CC7FA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31EF60E" w14:textId="77777777" w:rsidR="00CC7FAE" w:rsidRDefault="009939FA">
            <w:pPr>
              <w:pStyle w:val="TableParagraph"/>
              <w:spacing w:line="213" w:lineRule="exact"/>
              <w:ind w:lef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1440" w:type="dxa"/>
          </w:tcPr>
          <w:p w14:paraId="531EF60F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14:paraId="531EF610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31EF611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31EF612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14:paraId="531EF613" w14:textId="77777777" w:rsidR="00CC7FAE" w:rsidRDefault="00CC7FAE">
            <w:pPr>
              <w:pStyle w:val="TableParagraph"/>
              <w:rPr>
                <w:sz w:val="20"/>
              </w:rPr>
            </w:pPr>
          </w:p>
        </w:tc>
      </w:tr>
      <w:tr w:rsidR="00CC7FAE" w14:paraId="531EF61C" w14:textId="77777777">
        <w:trPr>
          <w:trHeight w:val="517"/>
        </w:trPr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531EF615" w14:textId="77777777" w:rsidR="00CC7FAE" w:rsidRDefault="00CC7FA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31EF616" w14:textId="77777777" w:rsidR="00CC7FAE" w:rsidRDefault="009939FA">
            <w:pPr>
              <w:pStyle w:val="TableParagraph"/>
              <w:spacing w:line="213" w:lineRule="exact"/>
              <w:ind w:lef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1440" w:type="dxa"/>
          </w:tcPr>
          <w:p w14:paraId="531EF617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14:paraId="531EF618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31EF619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31EF61A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14:paraId="531EF61B" w14:textId="77777777" w:rsidR="00CC7FAE" w:rsidRDefault="00CC7FAE">
            <w:pPr>
              <w:pStyle w:val="TableParagraph"/>
              <w:rPr>
                <w:sz w:val="20"/>
              </w:rPr>
            </w:pPr>
          </w:p>
        </w:tc>
      </w:tr>
      <w:tr w:rsidR="00CC7FAE" w14:paraId="531EF624" w14:textId="77777777">
        <w:trPr>
          <w:trHeight w:val="520"/>
        </w:trPr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531EF61D" w14:textId="77777777" w:rsidR="00CC7FAE" w:rsidRDefault="00CC7FAE">
            <w:pPr>
              <w:pStyle w:val="TableParagraph"/>
              <w:rPr>
                <w:b/>
                <w:sz w:val="25"/>
              </w:rPr>
            </w:pPr>
          </w:p>
          <w:p w14:paraId="531EF61E" w14:textId="77777777" w:rsidR="00CC7FAE" w:rsidRDefault="009939FA">
            <w:pPr>
              <w:pStyle w:val="TableParagraph"/>
              <w:spacing w:line="213" w:lineRule="exact"/>
              <w:ind w:lef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1440" w:type="dxa"/>
          </w:tcPr>
          <w:p w14:paraId="531EF61F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14:paraId="531EF620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31EF621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31EF622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14:paraId="531EF623" w14:textId="77777777" w:rsidR="00CC7FAE" w:rsidRDefault="00CC7FAE">
            <w:pPr>
              <w:pStyle w:val="TableParagraph"/>
              <w:rPr>
                <w:sz w:val="20"/>
              </w:rPr>
            </w:pPr>
          </w:p>
        </w:tc>
      </w:tr>
      <w:tr w:rsidR="00CC7FAE" w14:paraId="531EF62C" w14:textId="77777777">
        <w:trPr>
          <w:trHeight w:val="517"/>
        </w:trPr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531EF625" w14:textId="77777777" w:rsidR="00CC7FAE" w:rsidRDefault="00CC7FA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31EF626" w14:textId="77777777" w:rsidR="00CC7FAE" w:rsidRDefault="009939FA">
            <w:pPr>
              <w:pStyle w:val="TableParagraph"/>
              <w:spacing w:line="213" w:lineRule="exact"/>
              <w:ind w:lef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1440" w:type="dxa"/>
          </w:tcPr>
          <w:p w14:paraId="531EF627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14:paraId="531EF628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31EF629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31EF62A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14:paraId="531EF62B" w14:textId="77777777" w:rsidR="00CC7FAE" w:rsidRDefault="00CC7FAE">
            <w:pPr>
              <w:pStyle w:val="TableParagraph"/>
              <w:rPr>
                <w:sz w:val="20"/>
              </w:rPr>
            </w:pPr>
          </w:p>
        </w:tc>
      </w:tr>
      <w:tr w:rsidR="00CC7FAE" w14:paraId="531EF634" w14:textId="77777777">
        <w:trPr>
          <w:trHeight w:val="520"/>
        </w:trPr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531EF62D" w14:textId="77777777" w:rsidR="00CC7FAE" w:rsidRDefault="00CC7FAE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31EF62E" w14:textId="77777777" w:rsidR="00CC7FAE" w:rsidRDefault="009939FA">
            <w:pPr>
              <w:pStyle w:val="TableParagraph"/>
              <w:spacing w:line="213" w:lineRule="exact"/>
              <w:ind w:lef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1440" w:type="dxa"/>
          </w:tcPr>
          <w:p w14:paraId="531EF62F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14:paraId="531EF630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31EF631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31EF632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14:paraId="531EF633" w14:textId="77777777" w:rsidR="00CC7FAE" w:rsidRDefault="00CC7FAE">
            <w:pPr>
              <w:pStyle w:val="TableParagraph"/>
              <w:rPr>
                <w:sz w:val="20"/>
              </w:rPr>
            </w:pPr>
          </w:p>
        </w:tc>
      </w:tr>
      <w:tr w:rsidR="00CC7FAE" w14:paraId="531EF63C" w14:textId="77777777">
        <w:trPr>
          <w:trHeight w:val="517"/>
        </w:trPr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531EF635" w14:textId="77777777" w:rsidR="00CC7FAE" w:rsidRDefault="00CC7FA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31EF636" w14:textId="77777777" w:rsidR="00CC7FAE" w:rsidRDefault="009939FA">
            <w:pPr>
              <w:pStyle w:val="TableParagraph"/>
              <w:spacing w:line="213" w:lineRule="exact"/>
              <w:ind w:lef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1440" w:type="dxa"/>
          </w:tcPr>
          <w:p w14:paraId="531EF637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14:paraId="531EF638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31EF639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31EF63A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14:paraId="531EF63B" w14:textId="77777777" w:rsidR="00CC7FAE" w:rsidRDefault="00CC7FAE">
            <w:pPr>
              <w:pStyle w:val="TableParagraph"/>
              <w:rPr>
                <w:sz w:val="20"/>
              </w:rPr>
            </w:pPr>
          </w:p>
        </w:tc>
      </w:tr>
      <w:tr w:rsidR="00CC7FAE" w14:paraId="531EF644" w14:textId="77777777">
        <w:trPr>
          <w:trHeight w:val="520"/>
        </w:trPr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531EF63D" w14:textId="77777777" w:rsidR="00CC7FAE" w:rsidRDefault="00CC7FAE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31EF63E" w14:textId="77777777" w:rsidR="00CC7FAE" w:rsidRDefault="009939FA">
            <w:pPr>
              <w:pStyle w:val="TableParagraph"/>
              <w:spacing w:line="213" w:lineRule="exact"/>
              <w:ind w:lef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1440" w:type="dxa"/>
          </w:tcPr>
          <w:p w14:paraId="531EF63F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14:paraId="531EF640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31EF641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31EF642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14:paraId="531EF643" w14:textId="77777777" w:rsidR="00CC7FAE" w:rsidRDefault="00CC7FAE">
            <w:pPr>
              <w:pStyle w:val="TableParagraph"/>
              <w:rPr>
                <w:sz w:val="20"/>
              </w:rPr>
            </w:pPr>
          </w:p>
        </w:tc>
      </w:tr>
      <w:tr w:rsidR="00CC7FAE" w14:paraId="531EF64C" w14:textId="77777777">
        <w:trPr>
          <w:trHeight w:val="518"/>
        </w:trPr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531EF645" w14:textId="77777777" w:rsidR="00CC7FAE" w:rsidRDefault="00CC7FA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31EF646" w14:textId="77777777" w:rsidR="00CC7FAE" w:rsidRDefault="009939FA">
            <w:pPr>
              <w:pStyle w:val="TableParagraph"/>
              <w:spacing w:line="213" w:lineRule="exact"/>
              <w:ind w:lef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1440" w:type="dxa"/>
          </w:tcPr>
          <w:p w14:paraId="531EF647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14:paraId="531EF648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31EF649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31EF64A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14:paraId="531EF64B" w14:textId="77777777" w:rsidR="00CC7FAE" w:rsidRDefault="00CC7FAE">
            <w:pPr>
              <w:pStyle w:val="TableParagraph"/>
              <w:rPr>
                <w:sz w:val="20"/>
              </w:rPr>
            </w:pPr>
          </w:p>
        </w:tc>
      </w:tr>
      <w:tr w:rsidR="00CC7FAE" w14:paraId="531EF654" w14:textId="77777777">
        <w:trPr>
          <w:trHeight w:val="518"/>
        </w:trPr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531EF64D" w14:textId="77777777" w:rsidR="00CC7FAE" w:rsidRDefault="00CC7FA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31EF64E" w14:textId="77777777" w:rsidR="00CC7FAE" w:rsidRDefault="009939FA">
            <w:pPr>
              <w:pStyle w:val="TableParagraph"/>
              <w:spacing w:line="213" w:lineRule="exact"/>
              <w:ind w:lef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</w:p>
        </w:tc>
        <w:tc>
          <w:tcPr>
            <w:tcW w:w="1440" w:type="dxa"/>
          </w:tcPr>
          <w:p w14:paraId="531EF64F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14:paraId="531EF650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31EF651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31EF652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14:paraId="531EF653" w14:textId="77777777" w:rsidR="00CC7FAE" w:rsidRDefault="00CC7FAE">
            <w:pPr>
              <w:pStyle w:val="TableParagraph"/>
              <w:rPr>
                <w:sz w:val="20"/>
              </w:rPr>
            </w:pPr>
          </w:p>
        </w:tc>
      </w:tr>
      <w:tr w:rsidR="00CC7FAE" w14:paraId="531EF65C" w14:textId="77777777">
        <w:trPr>
          <w:trHeight w:val="520"/>
        </w:trPr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531EF655" w14:textId="77777777" w:rsidR="00CC7FAE" w:rsidRDefault="00CC7FAE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31EF656" w14:textId="77777777" w:rsidR="00CC7FAE" w:rsidRDefault="009939FA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</w:p>
        </w:tc>
        <w:tc>
          <w:tcPr>
            <w:tcW w:w="1440" w:type="dxa"/>
          </w:tcPr>
          <w:p w14:paraId="531EF657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14:paraId="531EF658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31EF659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31EF65A" w14:textId="77777777" w:rsidR="00CC7FAE" w:rsidRDefault="00CC7FAE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14:paraId="531EF65B" w14:textId="77777777" w:rsidR="00CC7FAE" w:rsidRDefault="00CC7FAE">
            <w:pPr>
              <w:pStyle w:val="TableParagraph"/>
              <w:rPr>
                <w:sz w:val="20"/>
              </w:rPr>
            </w:pPr>
          </w:p>
        </w:tc>
      </w:tr>
    </w:tbl>
    <w:p w14:paraId="531EF65D" w14:textId="3719F074" w:rsidR="00CC7FAE" w:rsidRDefault="00080498">
      <w:pPr>
        <w:pStyle w:val="BodyText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31EF661" wp14:editId="7065E8F1">
                <wp:simplePos x="0" y="0"/>
                <wp:positionH relativeFrom="margin">
                  <wp:posOffset>49530</wp:posOffset>
                </wp:positionH>
                <wp:positionV relativeFrom="paragraph">
                  <wp:posOffset>1541145</wp:posOffset>
                </wp:positionV>
                <wp:extent cx="7226300" cy="59690"/>
                <wp:effectExtent l="0" t="0" r="12700" b="1651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226300" cy="59690"/>
                          <a:chOff x="288" y="270"/>
                          <a:chExt cx="11380" cy="2020"/>
                        </a:xfrm>
                      </wpg:grpSpPr>
                      <wps:wsp>
                        <wps:cNvPr id="3" name="docshape2"/>
                        <wps:cNvSpPr>
                          <a:spLocks/>
                        </wps:cNvSpPr>
                        <wps:spPr bwMode="auto">
                          <a:xfrm>
                            <a:off x="328" y="310"/>
                            <a:ext cx="11340" cy="1980"/>
                          </a:xfrm>
                          <a:custGeom>
                            <a:avLst/>
                            <a:gdLst>
                              <a:gd name="T0" fmla="+- 0 11668 328"/>
                              <a:gd name="T1" fmla="*/ T0 w 11340"/>
                              <a:gd name="T2" fmla="+- 0 310 310"/>
                              <a:gd name="T3" fmla="*/ 310 h 1980"/>
                              <a:gd name="T4" fmla="+- 0 328 328"/>
                              <a:gd name="T5" fmla="*/ T4 w 11340"/>
                              <a:gd name="T6" fmla="+- 0 310 310"/>
                              <a:gd name="T7" fmla="*/ 310 h 1980"/>
                              <a:gd name="T8" fmla="+- 0 328 328"/>
                              <a:gd name="T9" fmla="*/ T8 w 11340"/>
                              <a:gd name="T10" fmla="+- 0 2250 310"/>
                              <a:gd name="T11" fmla="*/ 2250 h 1980"/>
                              <a:gd name="T12" fmla="+- 0 328 328"/>
                              <a:gd name="T13" fmla="*/ T12 w 11340"/>
                              <a:gd name="T14" fmla="+- 0 2290 310"/>
                              <a:gd name="T15" fmla="*/ 2290 h 1980"/>
                              <a:gd name="T16" fmla="+- 0 11668 328"/>
                              <a:gd name="T17" fmla="*/ T16 w 11340"/>
                              <a:gd name="T18" fmla="+- 0 2290 310"/>
                              <a:gd name="T19" fmla="*/ 2290 h 1980"/>
                              <a:gd name="T20" fmla="+- 0 11668 328"/>
                              <a:gd name="T21" fmla="*/ T20 w 11340"/>
                              <a:gd name="T22" fmla="+- 0 2250 310"/>
                              <a:gd name="T23" fmla="*/ 2250 h 1980"/>
                              <a:gd name="T24" fmla="+- 0 11668 328"/>
                              <a:gd name="T25" fmla="*/ T24 w 11340"/>
                              <a:gd name="T26" fmla="+- 0 310 310"/>
                              <a:gd name="T27" fmla="*/ 310 h 1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40" h="1980">
                                <a:moveTo>
                                  <a:pt x="11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0"/>
                                </a:lnTo>
                                <a:lnTo>
                                  <a:pt x="0" y="1980"/>
                                </a:lnTo>
                                <a:lnTo>
                                  <a:pt x="11340" y="1980"/>
                                </a:lnTo>
                                <a:lnTo>
                                  <a:pt x="11340" y="1940"/>
                                </a:lnTo>
                                <a:lnTo>
                                  <a:pt x="11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88" y="270"/>
                            <a:ext cx="1134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310"/>
                            <a:ext cx="11380" cy="1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EF666" w14:textId="612C390C" w:rsidR="00CC7FAE" w:rsidRDefault="009939FA" w:rsidP="00CD4493">
                              <w:pPr>
                                <w:ind w:left="104" w:right="178"/>
                                <w:jc w:val="both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80000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EF661" id="docshapegroup1" o:spid="_x0000_s1026" style="position:absolute;margin-left:3.9pt;margin-top:121.35pt;width:569pt;height:4.7pt;flip:y;z-index:-251657216;mso-wrap-distance-left:0;mso-wrap-distance-right:0;mso-position-horizontal-relative:margin" coordorigin="288,270" coordsize="11380,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TifwUAAO0UAAAOAAAAZHJzL2Uyb0RvYy54bWzsWNtu4zYQfS/QfyD02MKxRMsXGXEWiR0v&#10;CqTtAuv2ndYdlUSVUmKnRf+9M6QoU46UdbPdAkXrABElHpGHZzgX6vrdMc/IUyiqlBcry7myLRIW&#10;Pg/SIl5ZP+22o4VFqpoVAct4Ea6s57Cy3t18/dX1oVyGlCc8C0JBYJCiWh7KlZXUdbkcjys/CXNW&#10;XfEyLKAz4iJnNdyKeBwIdoDR82xMbXs2PnARlIL7YVXB043qtG7k+FEU+vWPUVSFNclWFnCr5X8h&#10;/+/x//jmmi1jwcok9Rsa7A0scpYWMGk71IbVjDyK9MVQeeoLXvGovvJ5PuZRlPqhXAOsxrHPVvNe&#10;8MdSriVeHuKylQmkPdPpzcP6Pzx9ECQNVha1SMFyMFHA/SphZRjj7A4qdCjjJQDfi/Jj+UGoZULz&#10;gfu/VNA9Pu/H+1iByf7wPQ9gVPZYc6nQMRI5ibK0/Bn2i3wCKpCjNMlza5LwWBMfHs4pnU1ssJwP&#10;fVNv5jUm8xOwK75FF7DDoI/O25775l3HmSyaN6lNZfeYLXH+hnPDERcIu686CVx9nsAfUT5ptwp1&#10;awSenAtMlbYSo4WtTFWNHmRYgfj9eqJJGhUnVOkxcRo9tJKghtuo4XigCxpOq8GW/mNVvw85KMOW&#10;7OmhqpVjBNCS9g6azbGDIaI8Ax/5dkRs4jiz2YLgnA1ewxwN+2ZMdjY5ABKnP0PBnjMGA8qkpR23&#10;M4JuCgRDISQhmj+4W4tyNUryAkZ9rKYahKzcIVYzjVJD9bOaa9CrrMAW5gL7WXkahKwWQ6zAnuZY&#10;lE571XJM5SWoXy/nTPt+ao4p/s6hg+S68lPq9ZMzDSBBA+S6JhjeZaYVds5skF7XDoP0TEu8Qg9i&#10;iWmKQXrUtMWODrtB1xZDpqWmMV4xLe0aY5ieaY0dHfQH2rXGgJtS0xZdP4U4E+tIwhIdXPxj0UQX&#10;aBGGBYMt80HJK4zsO1APAvtu0oQqQGEoGgDDWhA8vwgMdkYw+IqKgq8PjU4g4dPL4CCEhHsXwXGT&#10;IBysewkZ2iwU5DbgoDCsoZFTQNVzXu8Ii0C9s8d32LJkNVpBN8kBMrHKDgm0MDlgV86fwh2XoBrt&#10;0UCAq04eJ0RWmEhwDwOl+/S1lKMpjOOppAD8dbe+dmFtwtLd+qpgJ246NwyOaEI/MfkJqlesZ/Uz&#10;XoVKfxRTptJWVTSGkU4rnqXBNs0ylLIS8X6dCfLEoCBd2PjX2LEDy+RWLzi+pqZRTyCZN4bDtC4L&#10;zN89h7r2HfVG29liPnK37nTkze3FyHa8O29mu5672f6BFnXcZZIGQVg8pEWoi13HvazWacpuVabK&#10;che3jTeF/SjXNbhIW/76Fgn1ZRHIDZmELLhv2jVLM9UedxlLkWHZ+iqFgNpTFUaqiNvz4BmKJMFV&#10;oQ8HE2gkXPxmkQMU+Sur+vWRidAi2XcFFHme48IWILW8cadzDOzC7NmbPazwYaiVVVsQrbC5rtVJ&#10;4rEUaZzATKqeLfgtFLtRijWU5KdYNTdQZ/5DBSekgW5FLyMMCgZF6VnBSQq+TiAGh7dC8APaA+RR&#10;4bHzgpb7k3Xoi7r8sjq0FKoOJdhYWRjK5P7SNSn4loa8vu228te37f4TvpWnNZyrszTHKIM/Ffn/&#10;d7TLoh1+Veg7kfef7CAldx3NRbUNvyH18Y5jClWxUp3xvpjLtWcow+UgzcgjtLOYSnLgR+ogfPKn&#10;C12uTUqYstEH2wcy5eITmPdllrK9+8X9wh25dHY/cu3NZnS7Xbuj2daZTzeTzXq9cbpZCnPf52ep&#10;t0UJI/WozA1rk6lHXv7tifdLB4f6uD82DvAXE3KbjNtEDA2VhKHxNyZg+c0KvqnJYqL5/ocf7cx7&#10;mbBPXylv/gQAAP//AwBQSwMEFAAGAAgAAAAhAKvjUyjeAAAACgEAAA8AAABkcnMvZG93bnJldi54&#10;bWxMj81OwzAQhO9IvIO1SNyok8ilKMSpKiQQQlwIP+rRjZfEIl5HsduGt2d7oseZWc18W61nP4gD&#10;TtEF0pAvMhBIbbCOOg0f7483dyBiMmTNEAg1/GKEdX15UZnShiO94aFJneASiqXR0Kc0llLGtkdv&#10;4iKMSJx9h8mbxHLqpJ3Mkcv9IIssu5XeOOKF3oz40GP70+y9hs+NU6i+ti+vWYv4bOX2qXFK6+ur&#10;eXMPIuGc/o/hhM/oUDPTLuzJRjFoWDF40lCoYgXilOdqydaOrWWRg6wref5C/QcAAP//AwBQSwEC&#10;LQAUAAYACAAAACEAtoM4kv4AAADhAQAAEwAAAAAAAAAAAAAAAAAAAAAAW0NvbnRlbnRfVHlwZXNd&#10;LnhtbFBLAQItABQABgAIAAAAIQA4/SH/1gAAAJQBAAALAAAAAAAAAAAAAAAAAC8BAABfcmVscy8u&#10;cmVsc1BLAQItABQABgAIAAAAIQCqVbTifwUAAO0UAAAOAAAAAAAAAAAAAAAAAC4CAABkcnMvZTJv&#10;RG9jLnhtbFBLAQItABQABgAIAAAAIQCr41Mo3gAAAAoBAAAPAAAAAAAAAAAAAAAAANkHAABkcnMv&#10;ZG93bnJldi54bWxQSwUGAAAAAAQABADzAAAA5AgAAAAA&#10;">
                <v:shape id="docshape2" o:spid="_x0000_s1027" style="position:absolute;left:328;top:310;width:11340;height:1980;visibility:visible;mso-wrap-style:square;v-text-anchor:top" coordsize="1134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E1wwAAANoAAAAPAAAAZHJzL2Rvd25yZXYueG1sRI9BawIx&#10;FITvhf6H8Aq9iCZboerWKEUo1INFV/H83Lxulm5elk3U7b9vBKHHYWa+YebL3jXiQl2oPWvIRgoE&#10;celNzZWGw/5jOAURIrLBxjNp+KUAy8Xjwxxz46+8o0sRK5EgHHLUYGNscylDaclhGPmWOHnfvnMY&#10;k+wqaTq8Jrhr5ItSr9JhzWnBYksrS+VPcXYa4mRdfx1P2VapItvZwXnW8mqj9fNT//4GIlIf/8P3&#10;9qfRMIbblXQD5OIPAAD//wMAUEsBAi0AFAAGAAgAAAAhANvh9svuAAAAhQEAABMAAAAAAAAAAAAA&#10;AAAAAAAAAFtDb250ZW50X1R5cGVzXS54bWxQSwECLQAUAAYACAAAACEAWvQsW78AAAAVAQAACwAA&#10;AAAAAAAAAAAAAAAfAQAAX3JlbHMvLnJlbHNQSwECLQAUAAYACAAAACEAHtSRNcMAAADaAAAADwAA&#10;AAAAAAAAAAAAAAAHAgAAZHJzL2Rvd25yZXYueG1sUEsFBgAAAAADAAMAtwAAAPcCAAAAAA==&#10;" path="m11340,l,,,1940r,40l11340,1980r,-40l11340,xe" fillcolor="gray" stroked="f">
                  <v:path arrowok="t" o:connecttype="custom" o:connectlocs="11340,310;0,310;0,2250;0,2290;11340,2290;11340,2250;11340,310" o:connectangles="0,0,0,0,0,0,0"/>
                </v:shape>
                <v:rect id="docshape3" o:spid="_x0000_s1028" style="position:absolute;left:288;top:270;width:1134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288;top:310;width:11380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31EF666" w14:textId="612C390C" w:rsidR="00CC7FAE" w:rsidRDefault="009939FA" w:rsidP="00CD4493">
                        <w:pPr>
                          <w:ind w:left="104" w:right="178"/>
                          <w:jc w:val="both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800000"/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CC7FAE">
      <w:type w:val="continuous"/>
      <w:pgSz w:w="12240" w:h="15840"/>
      <w:pgMar w:top="280" w:right="4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AE"/>
    <w:rsid w:val="0000744A"/>
    <w:rsid w:val="00056DB4"/>
    <w:rsid w:val="00080498"/>
    <w:rsid w:val="00136A8A"/>
    <w:rsid w:val="001B47CC"/>
    <w:rsid w:val="001D134E"/>
    <w:rsid w:val="001E5626"/>
    <w:rsid w:val="00234616"/>
    <w:rsid w:val="002371F2"/>
    <w:rsid w:val="00290782"/>
    <w:rsid w:val="00342DA5"/>
    <w:rsid w:val="00381831"/>
    <w:rsid w:val="003E7E77"/>
    <w:rsid w:val="00451BB4"/>
    <w:rsid w:val="00456330"/>
    <w:rsid w:val="004A0294"/>
    <w:rsid w:val="004D0F28"/>
    <w:rsid w:val="00645CA9"/>
    <w:rsid w:val="0065094C"/>
    <w:rsid w:val="00674066"/>
    <w:rsid w:val="00811764"/>
    <w:rsid w:val="0086087E"/>
    <w:rsid w:val="00877FAE"/>
    <w:rsid w:val="008A73B4"/>
    <w:rsid w:val="0090086C"/>
    <w:rsid w:val="009135F8"/>
    <w:rsid w:val="009939FA"/>
    <w:rsid w:val="00A37D2D"/>
    <w:rsid w:val="00A45A14"/>
    <w:rsid w:val="00A9312F"/>
    <w:rsid w:val="00AE18BC"/>
    <w:rsid w:val="00BD5FAF"/>
    <w:rsid w:val="00C10609"/>
    <w:rsid w:val="00C1447B"/>
    <w:rsid w:val="00C8619B"/>
    <w:rsid w:val="00CC7FAE"/>
    <w:rsid w:val="00CD4493"/>
    <w:rsid w:val="00D92CF3"/>
    <w:rsid w:val="00DA0C20"/>
    <w:rsid w:val="00EE1DE7"/>
    <w:rsid w:val="00F2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F5E9"/>
  <w15:docId w15:val="{649B9A35-D9FF-45E1-B6DC-BFE950A0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71"/>
      <w:ind w:left="2009" w:right="1731"/>
      <w:jc w:val="center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GCBGC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 GEORGE’S COUNTY BOYS &amp; GIRLS CLUB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GEORGE’S COUNTY BOYS &amp; GIRLS CLUB</dc:title>
  <dc:creator>User</dc:creator>
  <cp:lastModifiedBy>Littleton, Tevon</cp:lastModifiedBy>
  <cp:revision>3</cp:revision>
  <dcterms:created xsi:type="dcterms:W3CDTF">2023-05-18T15:49:00Z</dcterms:created>
  <dcterms:modified xsi:type="dcterms:W3CDTF">2023-05-18T17:35:00Z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