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7572AF" w:rsidRPr="00A730DE" w:rsidTr="00EB5232">
        <w:tc>
          <w:tcPr>
            <w:tcW w:w="10998" w:type="dxa"/>
            <w:shd w:val="clear" w:color="auto" w:fill="D9D9D9"/>
          </w:tcPr>
          <w:p w:rsidR="007572AF" w:rsidRPr="00A730DE" w:rsidRDefault="007572AF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30DE">
              <w:rPr>
                <w:rFonts w:ascii="Cambria" w:hAnsi="Cambria"/>
                <w:b/>
                <w:sz w:val="20"/>
                <w:szCs w:val="20"/>
              </w:rPr>
              <w:t>GUIDELINES:</w:t>
            </w:r>
          </w:p>
        </w:tc>
      </w:tr>
    </w:tbl>
    <w:p w:rsidR="000028A3" w:rsidRPr="00F63F46" w:rsidRDefault="000028A3" w:rsidP="00B16433">
      <w:pPr>
        <w:spacing w:after="0"/>
        <w:rPr>
          <w:rFonts w:ascii="Cambria" w:hAnsi="Cambria"/>
          <w:sz w:val="20"/>
          <w:szCs w:val="20"/>
        </w:rPr>
      </w:pPr>
    </w:p>
    <w:p w:rsidR="00B16433" w:rsidRDefault="00B16433" w:rsidP="00B1643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B16433">
        <w:rPr>
          <w:rFonts w:ascii="Cambria" w:hAnsi="Cambria"/>
          <w:b/>
          <w:sz w:val="20"/>
          <w:szCs w:val="20"/>
        </w:rPr>
        <w:t>Who is eligible to vote?</w:t>
      </w:r>
      <w:r w:rsidRPr="00B16433">
        <w:rPr>
          <w:rFonts w:ascii="Cambria" w:hAnsi="Cambria"/>
          <w:sz w:val="20"/>
          <w:szCs w:val="20"/>
        </w:rPr>
        <w:t xml:space="preserve"> US Club Soccer competitive member clubs in good standing that have registered a minimum of three teams by the ballot </w:t>
      </w:r>
      <w:r w:rsidRPr="00E02960">
        <w:rPr>
          <w:rFonts w:ascii="Cambria" w:hAnsi="Cambria"/>
          <w:sz w:val="20"/>
          <w:szCs w:val="20"/>
        </w:rPr>
        <w:t>submission deadline (</w:t>
      </w:r>
      <w:r w:rsidR="00CC4D54" w:rsidRPr="00E02960">
        <w:rPr>
          <w:rFonts w:ascii="Cambria" w:hAnsi="Cambria"/>
          <w:sz w:val="20"/>
          <w:szCs w:val="20"/>
        </w:rPr>
        <w:t>February 2</w:t>
      </w:r>
      <w:r w:rsidR="00E02960" w:rsidRPr="00E02960">
        <w:rPr>
          <w:rFonts w:ascii="Cambria" w:hAnsi="Cambria"/>
          <w:sz w:val="20"/>
          <w:szCs w:val="20"/>
        </w:rPr>
        <w:t>0</w:t>
      </w:r>
      <w:r w:rsidRPr="00E02960">
        <w:rPr>
          <w:rFonts w:ascii="Cambria" w:hAnsi="Cambria"/>
          <w:sz w:val="20"/>
          <w:szCs w:val="20"/>
        </w:rPr>
        <w:t>, 201</w:t>
      </w:r>
      <w:r w:rsidR="00E02960" w:rsidRPr="00E02960">
        <w:rPr>
          <w:rFonts w:ascii="Cambria" w:hAnsi="Cambria"/>
          <w:sz w:val="20"/>
          <w:szCs w:val="20"/>
        </w:rPr>
        <w:t>9</w:t>
      </w:r>
      <w:r w:rsidRPr="00E02960">
        <w:rPr>
          <w:rFonts w:ascii="Cambria" w:hAnsi="Cambria"/>
          <w:sz w:val="20"/>
          <w:szCs w:val="20"/>
        </w:rPr>
        <w:t>) are eligible</w:t>
      </w:r>
      <w:r w:rsidRPr="00CC4D54">
        <w:rPr>
          <w:rFonts w:ascii="Cambria" w:hAnsi="Cambria"/>
          <w:sz w:val="20"/>
          <w:szCs w:val="20"/>
        </w:rPr>
        <w:t xml:space="preserve"> to vote. Each eligible club shall have one vote for each Board seat within its region. Adult, Associate and Affiliate</w:t>
      </w:r>
      <w:r w:rsidRPr="00B16433">
        <w:rPr>
          <w:rFonts w:ascii="Cambria" w:hAnsi="Cambria"/>
          <w:sz w:val="20"/>
          <w:szCs w:val="20"/>
        </w:rPr>
        <w:t xml:space="preserve"> Members (such as leagues, league and tournament teams, and rec and academy members) are not eligible to vote in Board elections.</w:t>
      </w:r>
    </w:p>
    <w:p w:rsidR="00B16433" w:rsidRDefault="00B16433" w:rsidP="00B16433">
      <w:pPr>
        <w:spacing w:after="0"/>
        <w:ind w:left="720"/>
        <w:rPr>
          <w:rFonts w:ascii="Cambria" w:hAnsi="Cambria"/>
          <w:sz w:val="20"/>
          <w:szCs w:val="20"/>
        </w:rPr>
      </w:pPr>
    </w:p>
    <w:p w:rsidR="000028A3" w:rsidRPr="00F63F46" w:rsidRDefault="000028A3" w:rsidP="000028A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4B78F3">
        <w:rPr>
          <w:rFonts w:ascii="Cambria" w:hAnsi="Cambria"/>
          <w:sz w:val="20"/>
          <w:szCs w:val="20"/>
        </w:rPr>
        <w:t>Each</w:t>
      </w:r>
      <w:r w:rsidRPr="00F63F46">
        <w:rPr>
          <w:rFonts w:ascii="Cambria" w:hAnsi="Cambria"/>
          <w:sz w:val="20"/>
          <w:szCs w:val="20"/>
        </w:rPr>
        <w:t xml:space="preserve"> eligible club may only vote for one candidate. Ballots in which more than one candidate is marked or a write-in candidate is indicated will not be counted.</w:t>
      </w:r>
    </w:p>
    <w:p w:rsidR="000028A3" w:rsidRPr="00F63F46" w:rsidRDefault="000028A3" w:rsidP="000028A3">
      <w:pPr>
        <w:spacing w:after="0"/>
        <w:rPr>
          <w:rFonts w:ascii="Cambria" w:hAnsi="Cambria"/>
          <w:sz w:val="20"/>
          <w:szCs w:val="20"/>
        </w:rPr>
      </w:pPr>
    </w:p>
    <w:p w:rsidR="000028A3" w:rsidRPr="00F63F46" w:rsidRDefault="000028A3" w:rsidP="000028A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F63F46">
        <w:rPr>
          <w:rFonts w:ascii="Cambria" w:hAnsi="Cambria"/>
          <w:sz w:val="20"/>
          <w:szCs w:val="20"/>
        </w:rPr>
        <w:t>The ballot must be submitted by a president, director of coaching or registrar within your club.</w:t>
      </w:r>
    </w:p>
    <w:p w:rsidR="000028A3" w:rsidRPr="00F63F46" w:rsidRDefault="000028A3" w:rsidP="000028A3">
      <w:pPr>
        <w:spacing w:after="0"/>
        <w:rPr>
          <w:rFonts w:ascii="Cambria" w:hAnsi="Cambria"/>
          <w:sz w:val="20"/>
          <w:szCs w:val="20"/>
        </w:rPr>
      </w:pPr>
    </w:p>
    <w:p w:rsidR="000028A3" w:rsidRPr="00F63F46" w:rsidRDefault="000028A3" w:rsidP="000028A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F63F46">
        <w:rPr>
          <w:rFonts w:ascii="Cambria" w:hAnsi="Cambria"/>
          <w:sz w:val="20"/>
          <w:szCs w:val="20"/>
        </w:rPr>
        <w:t>In the case of more than one ballot being returned from the same club, the first one received will be counted. Once submitted, the ballot cannot be withdrawn.</w:t>
      </w:r>
    </w:p>
    <w:p w:rsidR="0055224F" w:rsidRDefault="0055224F" w:rsidP="0055224F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6D21F4" w:rsidRPr="00432C50" w:rsidTr="00EB5232">
        <w:tc>
          <w:tcPr>
            <w:tcW w:w="10998" w:type="dxa"/>
            <w:shd w:val="clear" w:color="auto" w:fill="D9D9D9"/>
          </w:tcPr>
          <w:p w:rsidR="006D21F4" w:rsidRPr="00432C50" w:rsidRDefault="006D21F4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2C50">
              <w:rPr>
                <w:rFonts w:ascii="Cambria" w:hAnsi="Cambria"/>
                <w:b/>
                <w:sz w:val="20"/>
                <w:szCs w:val="20"/>
              </w:rPr>
              <w:t>INSTRUCTIONS:</w:t>
            </w:r>
          </w:p>
        </w:tc>
      </w:tr>
    </w:tbl>
    <w:p w:rsidR="00E065BC" w:rsidRDefault="00E065BC" w:rsidP="00E065BC">
      <w:pPr>
        <w:spacing w:after="0"/>
        <w:rPr>
          <w:rFonts w:ascii="Cambria" w:hAnsi="Cambria"/>
          <w:sz w:val="20"/>
          <w:szCs w:val="20"/>
        </w:rPr>
      </w:pPr>
    </w:p>
    <w:p w:rsidR="00245E44" w:rsidRDefault="00245E44" w:rsidP="00245E44">
      <w:pPr>
        <w:numPr>
          <w:ilvl w:val="0"/>
          <w:numId w:val="1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Download and save this ballot.</w:t>
      </w:r>
    </w:p>
    <w:p w:rsidR="00245E44" w:rsidRDefault="00245E44" w:rsidP="00245E44">
      <w:pPr>
        <w:spacing w:after="0"/>
        <w:ind w:left="720"/>
        <w:rPr>
          <w:rFonts w:ascii="Cambria" w:hAnsi="Cambria"/>
          <w:sz w:val="20"/>
          <w:szCs w:val="20"/>
        </w:rPr>
      </w:pPr>
    </w:p>
    <w:p w:rsidR="00245E44" w:rsidRDefault="00245E44" w:rsidP="00245E44">
      <w:pPr>
        <w:numPr>
          <w:ilvl w:val="0"/>
          <w:numId w:val="1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Vote for your </w:t>
      </w:r>
      <w:r w:rsidR="00E106FC">
        <w:rPr>
          <w:rFonts w:ascii="Cambria" w:hAnsi="Cambria"/>
          <w:sz w:val="20"/>
          <w:szCs w:val="20"/>
        </w:rPr>
        <w:t xml:space="preserve">candidate below </w:t>
      </w:r>
      <w:r>
        <w:rPr>
          <w:rFonts w:ascii="Cambria" w:hAnsi="Cambria"/>
          <w:sz w:val="20"/>
          <w:szCs w:val="20"/>
        </w:rPr>
        <w:t xml:space="preserve">by typing an ‘X’ in the applicable </w:t>
      </w:r>
      <w:r w:rsidRPr="0043542E">
        <w:rPr>
          <w:rFonts w:ascii="Cambria" w:hAnsi="Cambria"/>
          <w:b/>
          <w:sz w:val="20"/>
          <w:szCs w:val="20"/>
        </w:rPr>
        <w:t>Vote Here</w:t>
      </w:r>
      <w:r w:rsidRPr="00435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box.</w:t>
      </w:r>
    </w:p>
    <w:p w:rsidR="00245E44" w:rsidRDefault="00245E44" w:rsidP="00245E44">
      <w:pPr>
        <w:spacing w:after="0"/>
        <w:rPr>
          <w:rFonts w:ascii="Cambria" w:hAnsi="Cambria"/>
          <w:sz w:val="20"/>
          <w:szCs w:val="20"/>
        </w:rPr>
      </w:pPr>
    </w:p>
    <w:p w:rsidR="00981932" w:rsidRDefault="00245E44" w:rsidP="00C87EF5">
      <w:pPr>
        <w:numPr>
          <w:ilvl w:val="0"/>
          <w:numId w:val="1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Re-save the document and e-</w:t>
      </w:r>
      <w:r w:rsidRPr="00721434">
        <w:rPr>
          <w:rFonts w:ascii="Cambria" w:hAnsi="Cambria"/>
          <w:sz w:val="20"/>
          <w:szCs w:val="20"/>
        </w:rPr>
        <w:t xml:space="preserve">mail it as an attachment to </w:t>
      </w:r>
      <w:r w:rsidRPr="00721434">
        <w:rPr>
          <w:rFonts w:ascii="Cambria" w:hAnsi="Cambria"/>
          <w:b/>
          <w:sz w:val="20"/>
          <w:szCs w:val="20"/>
        </w:rPr>
        <w:t>bod_elections@usclubsoccer.org</w:t>
      </w:r>
      <w:r w:rsidRPr="00721434">
        <w:rPr>
          <w:rFonts w:ascii="Cambria" w:hAnsi="Cambria"/>
          <w:sz w:val="20"/>
          <w:szCs w:val="20"/>
        </w:rPr>
        <w:t xml:space="preserve"> by the ballot submission </w:t>
      </w:r>
      <w:r w:rsidRPr="00E02960">
        <w:rPr>
          <w:rFonts w:ascii="Cambria" w:hAnsi="Cambria"/>
          <w:sz w:val="20"/>
          <w:szCs w:val="20"/>
        </w:rPr>
        <w:t>deadline of</w:t>
      </w:r>
      <w:r w:rsidR="007678DC" w:rsidRPr="00E02960">
        <w:rPr>
          <w:rFonts w:ascii="Cambria" w:hAnsi="Cambria"/>
          <w:sz w:val="20"/>
          <w:szCs w:val="20"/>
        </w:rPr>
        <w:t xml:space="preserve"> </w:t>
      </w:r>
      <w:r w:rsidR="007678DC" w:rsidRPr="00E02960">
        <w:rPr>
          <w:rFonts w:ascii="Cambria" w:hAnsi="Cambria"/>
          <w:b/>
          <w:sz w:val="20"/>
          <w:szCs w:val="20"/>
        </w:rPr>
        <w:t>11:59 p.m. ET on</w:t>
      </w:r>
      <w:r w:rsidRPr="00E02960">
        <w:rPr>
          <w:rFonts w:ascii="Cambria" w:hAnsi="Cambria"/>
          <w:sz w:val="20"/>
          <w:szCs w:val="20"/>
        </w:rPr>
        <w:t xml:space="preserve"> </w:t>
      </w:r>
      <w:r w:rsidR="00CC4D54" w:rsidRPr="00E02960">
        <w:rPr>
          <w:rFonts w:ascii="Cambria" w:hAnsi="Cambria"/>
          <w:b/>
          <w:sz w:val="20"/>
          <w:szCs w:val="20"/>
        </w:rPr>
        <w:t>February 2</w:t>
      </w:r>
      <w:r w:rsidR="00E02960" w:rsidRPr="00E02960">
        <w:rPr>
          <w:rFonts w:ascii="Cambria" w:hAnsi="Cambria"/>
          <w:b/>
          <w:sz w:val="20"/>
          <w:szCs w:val="20"/>
        </w:rPr>
        <w:t>0</w:t>
      </w:r>
      <w:r w:rsidR="00CC4D54" w:rsidRPr="00E02960">
        <w:rPr>
          <w:rFonts w:ascii="Cambria" w:hAnsi="Cambria"/>
          <w:b/>
          <w:sz w:val="20"/>
          <w:szCs w:val="20"/>
        </w:rPr>
        <w:t>, 201</w:t>
      </w:r>
      <w:r w:rsidR="00E02960" w:rsidRPr="00E02960">
        <w:rPr>
          <w:rFonts w:ascii="Cambria" w:hAnsi="Cambria"/>
          <w:b/>
          <w:sz w:val="20"/>
          <w:szCs w:val="20"/>
        </w:rPr>
        <w:t>9</w:t>
      </w:r>
      <w:r w:rsidRPr="00E02960">
        <w:rPr>
          <w:rFonts w:ascii="Cambria" w:hAnsi="Cambria"/>
          <w:sz w:val="20"/>
          <w:szCs w:val="20"/>
        </w:rPr>
        <w:t>.</w:t>
      </w:r>
    </w:p>
    <w:p w:rsidR="00C87EF5" w:rsidRPr="00C87EF5" w:rsidRDefault="00C87EF5" w:rsidP="00C87EF5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981932" w:rsidRPr="00A730DE" w:rsidTr="00EB5232">
        <w:tc>
          <w:tcPr>
            <w:tcW w:w="10998" w:type="dxa"/>
            <w:shd w:val="clear" w:color="auto" w:fill="D9D9D9"/>
          </w:tcPr>
          <w:p w:rsidR="00981932" w:rsidRPr="00A730DE" w:rsidRDefault="00981932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30DE">
              <w:rPr>
                <w:rFonts w:ascii="Cambria" w:hAnsi="Cambria"/>
                <w:b/>
                <w:sz w:val="20"/>
                <w:szCs w:val="20"/>
              </w:rPr>
              <w:t>VOTE:</w:t>
            </w:r>
          </w:p>
        </w:tc>
      </w:tr>
    </w:tbl>
    <w:p w:rsidR="00981932" w:rsidRDefault="00981932" w:rsidP="00981932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3067"/>
        <w:gridCol w:w="3421"/>
        <w:gridCol w:w="3258"/>
      </w:tblGrid>
      <w:tr w:rsidR="00B856BF" w:rsidRPr="008169FD" w:rsidTr="00104E33">
        <w:tc>
          <w:tcPr>
            <w:tcW w:w="1278" w:type="dxa"/>
            <w:shd w:val="clear" w:color="auto" w:fill="B8CCE4"/>
            <w:vAlign w:val="center"/>
          </w:tcPr>
          <w:p w:rsidR="00B856BF" w:rsidRPr="00D53B7C" w:rsidRDefault="00B856BF" w:rsidP="008169F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3B7C">
              <w:rPr>
                <w:rFonts w:ascii="Cambria" w:hAnsi="Cambria"/>
                <w:b/>
                <w:sz w:val="20"/>
                <w:szCs w:val="20"/>
              </w:rPr>
              <w:t>Vote Here</w:t>
            </w:r>
          </w:p>
          <w:p w:rsidR="00B856BF" w:rsidRPr="008169FD" w:rsidRDefault="00B856BF" w:rsidP="008169F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D53B7C">
              <w:rPr>
                <w:rFonts w:ascii="Cambria" w:hAnsi="Cambria"/>
                <w:b/>
                <w:sz w:val="20"/>
                <w:szCs w:val="20"/>
              </w:rPr>
              <w:t>‘X’</w:t>
            </w:r>
          </w:p>
        </w:tc>
        <w:tc>
          <w:tcPr>
            <w:tcW w:w="3067" w:type="dxa"/>
            <w:shd w:val="clear" w:color="auto" w:fill="B8CCE4"/>
            <w:vAlign w:val="center"/>
          </w:tcPr>
          <w:p w:rsidR="00B856BF" w:rsidRPr="008169FD" w:rsidRDefault="00B856BF" w:rsidP="008169F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8169FD">
              <w:rPr>
                <w:rFonts w:ascii="Cambria" w:hAnsi="Cambria"/>
                <w:b/>
                <w:sz w:val="20"/>
                <w:szCs w:val="20"/>
              </w:rPr>
              <w:t>Candidate’s Name</w:t>
            </w:r>
          </w:p>
        </w:tc>
        <w:tc>
          <w:tcPr>
            <w:tcW w:w="3421" w:type="dxa"/>
            <w:shd w:val="clear" w:color="auto" w:fill="B8CCE4"/>
            <w:vAlign w:val="center"/>
          </w:tcPr>
          <w:p w:rsidR="00B856BF" w:rsidRPr="008169FD" w:rsidRDefault="00B856BF" w:rsidP="008169F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8169FD">
              <w:rPr>
                <w:rFonts w:ascii="Cambria" w:hAnsi="Cambria"/>
                <w:b/>
                <w:sz w:val="20"/>
                <w:szCs w:val="20"/>
              </w:rPr>
              <w:t>Candidate’s Club</w:t>
            </w:r>
          </w:p>
        </w:tc>
        <w:tc>
          <w:tcPr>
            <w:tcW w:w="3258" w:type="dxa"/>
            <w:shd w:val="clear" w:color="auto" w:fill="B8CCE4"/>
            <w:vAlign w:val="center"/>
          </w:tcPr>
          <w:p w:rsidR="00B856BF" w:rsidRPr="00176796" w:rsidRDefault="00E44754" w:rsidP="008169F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176796">
              <w:rPr>
                <w:rFonts w:ascii="Cambria" w:hAnsi="Cambria"/>
                <w:b/>
                <w:sz w:val="20"/>
                <w:szCs w:val="20"/>
              </w:rPr>
              <w:t>Supplemental Information</w:t>
            </w:r>
          </w:p>
        </w:tc>
      </w:tr>
      <w:tr w:rsidR="006F1E09" w:rsidRPr="00A730DE" w:rsidTr="00104E33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1278" w:type="dxa"/>
            <w:vAlign w:val="center"/>
          </w:tcPr>
          <w:p w:rsidR="006F1E09" w:rsidRPr="00A730DE" w:rsidRDefault="006F1E09" w:rsidP="00B856B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3067" w:type="dxa"/>
            <w:vAlign w:val="center"/>
          </w:tcPr>
          <w:p w:rsidR="006F1E09" w:rsidRPr="006C149C" w:rsidRDefault="00F24D0A" w:rsidP="006F1E09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K.C. Crabb</w:t>
            </w:r>
          </w:p>
        </w:tc>
        <w:tc>
          <w:tcPr>
            <w:tcW w:w="3421" w:type="dxa"/>
            <w:vAlign w:val="center"/>
          </w:tcPr>
          <w:p w:rsidR="006F1E09" w:rsidRPr="006C149C" w:rsidRDefault="00F24D0A" w:rsidP="006F1E0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Lonestar Soccer Club (TX)</w:t>
            </w:r>
          </w:p>
        </w:tc>
        <w:tc>
          <w:tcPr>
            <w:tcW w:w="3258" w:type="dxa"/>
            <w:vAlign w:val="center"/>
          </w:tcPr>
          <w:p w:rsidR="006F1E09" w:rsidRPr="005F17C5" w:rsidRDefault="005F17C5" w:rsidP="00BB60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F71CA5" w:rsidRPr="005F17C5">
                <w:rPr>
                  <w:rStyle w:val="Hyperlink"/>
                  <w:rFonts w:ascii="Cambria" w:hAnsi="Cambria"/>
                  <w:sz w:val="20"/>
                  <w:szCs w:val="20"/>
                </w:rPr>
                <w:t>Bio &amp; Candidacy Statement</w:t>
              </w:r>
            </w:hyperlink>
          </w:p>
        </w:tc>
      </w:tr>
      <w:tr w:rsidR="00F9445D" w:rsidRPr="00A730DE" w:rsidTr="00104E33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1278" w:type="dxa"/>
            <w:vAlign w:val="center"/>
          </w:tcPr>
          <w:p w:rsidR="00F9445D" w:rsidRPr="00210A73" w:rsidRDefault="00F9445D" w:rsidP="00B856BF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F9445D" w:rsidRPr="006C149C" w:rsidRDefault="00B714C7" w:rsidP="006F1E0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George Fotopoulos</w:t>
            </w:r>
          </w:p>
        </w:tc>
        <w:tc>
          <w:tcPr>
            <w:tcW w:w="3421" w:type="dxa"/>
            <w:vAlign w:val="center"/>
          </w:tcPr>
          <w:p w:rsidR="00F9445D" w:rsidRPr="006C149C" w:rsidRDefault="00B714C7" w:rsidP="00A90F2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Tampa Bay United Rowdies SC (FL)</w:t>
            </w:r>
          </w:p>
        </w:tc>
        <w:tc>
          <w:tcPr>
            <w:tcW w:w="3258" w:type="dxa"/>
            <w:vAlign w:val="center"/>
          </w:tcPr>
          <w:p w:rsidR="00F9445D" w:rsidRPr="005F17C5" w:rsidRDefault="005F17C5" w:rsidP="00BB60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0E3B97" w:rsidRPr="005F17C5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Bio </w:t>
              </w:r>
              <w:r w:rsidR="00BB603A" w:rsidRPr="005F17C5">
                <w:rPr>
                  <w:rStyle w:val="Hyperlink"/>
                  <w:rFonts w:ascii="Cambria" w:hAnsi="Cambria"/>
                  <w:sz w:val="20"/>
                  <w:szCs w:val="20"/>
                </w:rPr>
                <w:t>&amp;</w:t>
              </w:r>
              <w:r w:rsidR="000E3B97" w:rsidRPr="005F17C5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Candidacy Statement</w:t>
              </w:r>
            </w:hyperlink>
          </w:p>
        </w:tc>
      </w:tr>
      <w:tr w:rsidR="00F24D0A" w:rsidRPr="00A730DE" w:rsidTr="00104E33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1278" w:type="dxa"/>
            <w:vAlign w:val="center"/>
          </w:tcPr>
          <w:p w:rsidR="00F24D0A" w:rsidRPr="00210A73" w:rsidRDefault="00F24D0A" w:rsidP="00F24D0A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210A73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F24D0A" w:rsidRPr="006C149C" w:rsidRDefault="00F24D0A" w:rsidP="00F24D0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Hue Menzies</w:t>
            </w:r>
          </w:p>
        </w:tc>
        <w:tc>
          <w:tcPr>
            <w:tcW w:w="3421" w:type="dxa"/>
            <w:vAlign w:val="center"/>
          </w:tcPr>
          <w:p w:rsidR="00F24D0A" w:rsidRPr="006C149C" w:rsidRDefault="00F24D0A" w:rsidP="00F24D0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Florida Kraze Krush (FL)</w:t>
            </w:r>
          </w:p>
        </w:tc>
        <w:tc>
          <w:tcPr>
            <w:tcW w:w="3258" w:type="dxa"/>
            <w:vAlign w:val="center"/>
          </w:tcPr>
          <w:p w:rsidR="00F24D0A" w:rsidRPr="005F17C5" w:rsidRDefault="005F17C5" w:rsidP="00F24D0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F24D0A" w:rsidRPr="005F17C5">
                <w:rPr>
                  <w:rStyle w:val="Hyperlink"/>
                  <w:rFonts w:ascii="Cambria" w:hAnsi="Cambria"/>
                  <w:sz w:val="20"/>
                  <w:szCs w:val="20"/>
                </w:rPr>
                <w:t>Bio &amp; Candidacy Statement</w:t>
              </w:r>
            </w:hyperlink>
          </w:p>
        </w:tc>
      </w:tr>
    </w:tbl>
    <w:p w:rsidR="002352C0" w:rsidRDefault="002352C0" w:rsidP="00981932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B60B09" w:rsidRPr="00A730DE" w:rsidTr="00EB5232">
        <w:tc>
          <w:tcPr>
            <w:tcW w:w="10998" w:type="dxa"/>
            <w:shd w:val="clear" w:color="auto" w:fill="D9D9D9"/>
          </w:tcPr>
          <w:p w:rsidR="00B60B09" w:rsidRPr="00A730DE" w:rsidRDefault="005767B3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30DE">
              <w:rPr>
                <w:rFonts w:ascii="Cambria" w:hAnsi="Cambria"/>
                <w:b/>
                <w:sz w:val="20"/>
                <w:szCs w:val="20"/>
              </w:rPr>
              <w:t>CERTIFICATION:</w:t>
            </w:r>
          </w:p>
        </w:tc>
      </w:tr>
    </w:tbl>
    <w:p w:rsidR="00FF75A0" w:rsidRDefault="00FF75A0" w:rsidP="00490CEB">
      <w:pPr>
        <w:spacing w:after="0"/>
        <w:rPr>
          <w:rFonts w:ascii="Cambria" w:hAnsi="Cambria"/>
          <w:sz w:val="20"/>
          <w:szCs w:val="20"/>
        </w:rPr>
      </w:pPr>
    </w:p>
    <w:p w:rsidR="00857966" w:rsidRPr="00FC495C" w:rsidRDefault="00A339F2" w:rsidP="00490CEB">
      <w:pPr>
        <w:spacing w:after="0"/>
        <w:rPr>
          <w:rFonts w:ascii="Cambria" w:hAnsi="Cambria"/>
          <w:b/>
          <w:sz w:val="20"/>
          <w:szCs w:val="20"/>
        </w:rPr>
      </w:pPr>
      <w:r w:rsidRPr="00FC495C">
        <w:rPr>
          <w:rFonts w:ascii="Cambria" w:hAnsi="Cambria"/>
          <w:b/>
          <w:sz w:val="20"/>
          <w:szCs w:val="20"/>
        </w:rPr>
        <w:t xml:space="preserve">I </w:t>
      </w:r>
      <w:r w:rsidR="00411CED" w:rsidRPr="00FC495C">
        <w:rPr>
          <w:rFonts w:ascii="Cambria" w:hAnsi="Cambria"/>
          <w:b/>
          <w:sz w:val="20"/>
          <w:szCs w:val="20"/>
        </w:rPr>
        <w:t xml:space="preserve">certify that this is the official ballot </w:t>
      </w:r>
      <w:r w:rsidR="00490CEB" w:rsidRPr="00FC495C">
        <w:rPr>
          <w:rFonts w:ascii="Cambria" w:hAnsi="Cambria"/>
          <w:b/>
          <w:sz w:val="20"/>
          <w:szCs w:val="20"/>
        </w:rPr>
        <w:t>from the following club</w:t>
      </w:r>
      <w:r w:rsidR="007B1901" w:rsidRPr="00FC495C">
        <w:rPr>
          <w:rFonts w:ascii="Cambria" w:hAnsi="Cambria"/>
          <w:b/>
          <w:sz w:val="20"/>
          <w:szCs w:val="20"/>
        </w:rPr>
        <w:t>:</w:t>
      </w:r>
    </w:p>
    <w:p w:rsidR="00411CED" w:rsidRDefault="00857966" w:rsidP="00490CEB">
      <w:pPr>
        <w:numPr>
          <w:ilvl w:val="0"/>
          <w:numId w:val="13"/>
        </w:numPr>
        <w:spacing w:after="0"/>
        <w:rPr>
          <w:rFonts w:ascii="Cambria" w:hAnsi="Cambria" w:cs="Arial"/>
          <w:b/>
          <w:bCs/>
          <w:color w:val="FF0000"/>
          <w:sz w:val="20"/>
          <w:szCs w:val="20"/>
        </w:rPr>
      </w:pPr>
      <w:r w:rsidRPr="00857966">
        <w:rPr>
          <w:rFonts w:ascii="Cambria" w:hAnsi="Cambria"/>
          <w:sz w:val="20"/>
          <w:szCs w:val="20"/>
        </w:rPr>
        <w:t>Club:</w:t>
      </w:r>
      <w:r>
        <w:rPr>
          <w:rFonts w:ascii="Cambria" w:hAnsi="Cambria"/>
          <w:sz w:val="20"/>
          <w:szCs w:val="20"/>
        </w:rPr>
        <w:t xml:space="preserve"> </w:t>
      </w:r>
      <w:r w:rsidR="00411CED" w:rsidRPr="00857966">
        <w:rPr>
          <w:rFonts w:ascii="Cambria" w:hAnsi="Cambria"/>
          <w:sz w:val="20"/>
          <w:szCs w:val="20"/>
        </w:rPr>
        <w:t xml:space="preserve"> </w:t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bookmarkStart w:id="1" w:name="_GoBack"/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bookmarkEnd w:id="1"/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p w:rsidR="00F71CA5" w:rsidRDefault="00F71CA5" w:rsidP="00857966">
      <w:pPr>
        <w:spacing w:after="0"/>
        <w:rPr>
          <w:rFonts w:ascii="Cambria" w:hAnsi="Cambria"/>
          <w:sz w:val="20"/>
          <w:szCs w:val="20"/>
        </w:rPr>
      </w:pPr>
    </w:p>
    <w:p w:rsidR="00857966" w:rsidRPr="00FC495C" w:rsidRDefault="00857966" w:rsidP="00857966">
      <w:pPr>
        <w:spacing w:after="0"/>
        <w:rPr>
          <w:rFonts w:ascii="Cambria" w:hAnsi="Cambria" w:cs="Arial"/>
          <w:b/>
          <w:bCs/>
          <w:color w:val="FF0000"/>
          <w:sz w:val="20"/>
          <w:szCs w:val="20"/>
        </w:rPr>
      </w:pPr>
      <w:r w:rsidRPr="00FC495C">
        <w:rPr>
          <w:rFonts w:ascii="Cambria" w:hAnsi="Cambria"/>
          <w:b/>
          <w:sz w:val="20"/>
          <w:szCs w:val="20"/>
        </w:rPr>
        <w:t>As submitted by:</w:t>
      </w:r>
    </w:p>
    <w:p w:rsidR="00F71CA5" w:rsidRPr="00F71CA5" w:rsidRDefault="00857966" w:rsidP="00857966">
      <w:pPr>
        <w:numPr>
          <w:ilvl w:val="0"/>
          <w:numId w:val="13"/>
        </w:numPr>
        <w:spacing w:after="0"/>
        <w:rPr>
          <w:rFonts w:ascii="Cambria" w:hAnsi="Cambria"/>
          <w:sz w:val="20"/>
          <w:szCs w:val="20"/>
        </w:rPr>
      </w:pPr>
      <w:r w:rsidRPr="003B4FE3">
        <w:rPr>
          <w:rFonts w:ascii="Cambria" w:hAnsi="Cambria"/>
          <w:sz w:val="20"/>
          <w:szCs w:val="20"/>
        </w:rPr>
        <w:t>Name:</w:t>
      </w:r>
      <w:r w:rsidR="0028456B" w:rsidRPr="003B4FE3">
        <w:rPr>
          <w:rFonts w:ascii="Cambria" w:hAnsi="Cambria"/>
          <w:sz w:val="20"/>
          <w:szCs w:val="20"/>
        </w:rPr>
        <w:t xml:space="preserve">   </w:t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p w:rsidR="00FC495C" w:rsidRDefault="008465B8" w:rsidP="00FC495C">
      <w:pPr>
        <w:numPr>
          <w:ilvl w:val="0"/>
          <w:numId w:val="13"/>
        </w:numPr>
        <w:spacing w:after="0"/>
        <w:rPr>
          <w:rFonts w:ascii="Cambria" w:hAnsi="Cambria"/>
          <w:sz w:val="20"/>
          <w:szCs w:val="20"/>
        </w:rPr>
      </w:pPr>
      <w:r w:rsidRPr="003B4FE3">
        <w:rPr>
          <w:rFonts w:ascii="Cambria" w:hAnsi="Cambria" w:cs="Arial"/>
          <w:bCs/>
          <w:sz w:val="20"/>
          <w:szCs w:val="20"/>
        </w:rPr>
        <w:t>Position</w:t>
      </w:r>
      <w:r w:rsidR="00683D2C" w:rsidRPr="003B4FE3">
        <w:rPr>
          <w:rFonts w:ascii="Cambria" w:hAnsi="Cambria" w:cs="Arial"/>
          <w:bCs/>
          <w:sz w:val="20"/>
          <w:szCs w:val="20"/>
        </w:rPr>
        <w:t>:</w:t>
      </w:r>
      <w:r w:rsidR="0028456B" w:rsidRPr="003B4FE3">
        <w:rPr>
          <w:rFonts w:ascii="Cambria" w:hAnsi="Cambria" w:cs="Arial"/>
          <w:b/>
          <w:bCs/>
          <w:color w:val="FF0000"/>
          <w:sz w:val="20"/>
          <w:szCs w:val="20"/>
        </w:rPr>
        <w:t xml:space="preserve">  </w:t>
      </w:r>
      <w:r w:rsidR="001075E4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75E4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="001075E4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="001075E4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="001075E4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p w:rsidR="00FC495C" w:rsidRPr="00FC495C" w:rsidRDefault="00FC495C" w:rsidP="00FC495C">
      <w:pPr>
        <w:numPr>
          <w:ilvl w:val="0"/>
          <w:numId w:val="13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 address:  </w:t>
      </w:r>
      <w:r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210A73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210A73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sectPr w:rsidR="00FC495C" w:rsidRPr="00FC495C" w:rsidSect="002D704C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73" w:rsidRDefault="00210A73" w:rsidP="003C6FAC">
      <w:pPr>
        <w:spacing w:after="0" w:line="240" w:lineRule="auto"/>
      </w:pPr>
      <w:r>
        <w:separator/>
      </w:r>
    </w:p>
  </w:endnote>
  <w:endnote w:type="continuationSeparator" w:id="0">
    <w:p w:rsidR="00210A73" w:rsidRDefault="00210A73" w:rsidP="003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AC" w:rsidRPr="002D704C" w:rsidRDefault="002D704C" w:rsidP="008465B8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</w:t>
    </w:r>
    <w:r w:rsidR="008465B8" w:rsidRPr="002D704C">
      <w:rPr>
        <w:rFonts w:ascii="Cambria" w:hAnsi="Cambria"/>
        <w:sz w:val="17"/>
        <w:szCs w:val="17"/>
      </w:rPr>
      <w:t>__________________________________________________________________________________________________________________</w:t>
    </w:r>
    <w:r w:rsidR="003C6FAC" w:rsidRPr="002D704C">
      <w:rPr>
        <w:rFonts w:ascii="Cambria" w:hAnsi="Cambria"/>
        <w:sz w:val="17"/>
        <w:szCs w:val="17"/>
      </w:rPr>
      <w:t xml:space="preserve">Page </w:t>
    </w:r>
    <w:r w:rsidR="003C6FAC" w:rsidRPr="002D704C">
      <w:rPr>
        <w:rFonts w:ascii="Cambria" w:hAnsi="Cambria"/>
        <w:sz w:val="17"/>
        <w:szCs w:val="17"/>
      </w:rPr>
      <w:fldChar w:fldCharType="begin"/>
    </w:r>
    <w:r w:rsidR="003C6FAC" w:rsidRPr="002D704C">
      <w:rPr>
        <w:rFonts w:ascii="Cambria" w:hAnsi="Cambria"/>
        <w:sz w:val="17"/>
        <w:szCs w:val="17"/>
      </w:rPr>
      <w:instrText xml:space="preserve"> PAGE   \* MERGEFORMAT </w:instrText>
    </w:r>
    <w:r w:rsidR="003C6FAC" w:rsidRPr="002D704C">
      <w:rPr>
        <w:rFonts w:ascii="Cambria" w:hAnsi="Cambria"/>
        <w:sz w:val="17"/>
        <w:szCs w:val="17"/>
      </w:rPr>
      <w:fldChar w:fldCharType="separate"/>
    </w:r>
    <w:r w:rsidR="00312B2A">
      <w:rPr>
        <w:rFonts w:ascii="Cambria" w:hAnsi="Cambria"/>
        <w:noProof/>
        <w:sz w:val="17"/>
        <w:szCs w:val="17"/>
      </w:rPr>
      <w:t>1</w:t>
    </w:r>
    <w:r w:rsidR="003C6FAC" w:rsidRPr="002D704C">
      <w:rPr>
        <w:rFonts w:ascii="Cambria" w:hAnsi="Cambria"/>
        <w:sz w:val="17"/>
        <w:szCs w:val="17"/>
      </w:rPr>
      <w:fldChar w:fldCharType="end"/>
    </w:r>
    <w:r w:rsidR="007A5FD1" w:rsidRPr="002D704C">
      <w:rPr>
        <w:rFonts w:ascii="Cambria" w:hAnsi="Cambria"/>
        <w:sz w:val="17"/>
        <w:szCs w:val="17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73" w:rsidRDefault="00210A73" w:rsidP="003C6FAC">
      <w:pPr>
        <w:spacing w:after="0" w:line="240" w:lineRule="auto"/>
      </w:pPr>
      <w:r>
        <w:separator/>
      </w:r>
    </w:p>
  </w:footnote>
  <w:footnote w:type="continuationSeparator" w:id="0">
    <w:p w:rsidR="00210A73" w:rsidRDefault="00210A73" w:rsidP="003C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8"/>
      <w:gridCol w:w="7140"/>
    </w:tblGrid>
    <w:tr w:rsidR="00F71CA5" w:rsidTr="00C02D05">
      <w:trPr>
        <w:jc w:val="center"/>
      </w:trPr>
      <w:tc>
        <w:tcPr>
          <w:tcW w:w="3798" w:type="dxa"/>
        </w:tcPr>
        <w:p w:rsidR="00F71CA5" w:rsidRPr="00BE3E86" w:rsidRDefault="005F17C5" w:rsidP="00F71CA5">
          <w:pPr>
            <w:pStyle w:val="Title"/>
            <w:spacing w:before="60" w:after="120"/>
          </w:pPr>
          <w:bookmarkStart w:id="2" w:name="OLE_LINK1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49.5pt">
                <v:imagedata r:id="rId1" o:title="USCS_black200x84"/>
              </v:shape>
            </w:pict>
          </w:r>
        </w:p>
      </w:tc>
      <w:tc>
        <w:tcPr>
          <w:tcW w:w="7140" w:type="dxa"/>
          <w:vAlign w:val="center"/>
        </w:tcPr>
        <w:p w:rsidR="00F71CA5" w:rsidRDefault="00F71CA5" w:rsidP="00F71CA5">
          <w:pPr>
            <w:pStyle w:val="Title"/>
            <w:rPr>
              <w:rFonts w:ascii="Cambria" w:hAnsi="Cambria"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201</w:t>
          </w:r>
          <w:r w:rsidR="00F24D0A">
            <w:rPr>
              <w:rFonts w:ascii="Cambria" w:hAnsi="Cambria"/>
              <w:sz w:val="32"/>
              <w:szCs w:val="32"/>
            </w:rPr>
            <w:t>9</w:t>
          </w:r>
          <w:r>
            <w:rPr>
              <w:rFonts w:ascii="Cambria" w:hAnsi="Cambria"/>
              <w:sz w:val="32"/>
              <w:szCs w:val="32"/>
            </w:rPr>
            <w:t xml:space="preserve"> Board of Directors Elections:</w:t>
          </w:r>
        </w:p>
        <w:p w:rsidR="00F71CA5" w:rsidRPr="00F71CA5" w:rsidRDefault="00B714C7" w:rsidP="00F71CA5">
          <w:pPr>
            <w:pStyle w:val="Title"/>
            <w:rPr>
              <w:rFonts w:ascii="Cambria" w:hAnsi="Cambria"/>
              <w:b w:val="0"/>
              <w:sz w:val="32"/>
              <w:szCs w:val="32"/>
            </w:rPr>
          </w:pPr>
          <w:r>
            <w:rPr>
              <w:rFonts w:ascii="Cambria" w:hAnsi="Cambria"/>
              <w:b w:val="0"/>
              <w:sz w:val="32"/>
              <w:szCs w:val="32"/>
            </w:rPr>
            <w:t xml:space="preserve">Southern </w:t>
          </w:r>
          <w:r w:rsidR="00575195">
            <w:rPr>
              <w:rFonts w:ascii="Cambria" w:hAnsi="Cambria"/>
              <w:b w:val="0"/>
              <w:sz w:val="32"/>
              <w:szCs w:val="32"/>
            </w:rPr>
            <w:t xml:space="preserve">Region </w:t>
          </w:r>
          <w:r>
            <w:rPr>
              <w:rFonts w:ascii="Cambria" w:hAnsi="Cambria"/>
              <w:b w:val="0"/>
              <w:sz w:val="32"/>
              <w:szCs w:val="32"/>
            </w:rPr>
            <w:t xml:space="preserve">(III) </w:t>
          </w:r>
          <w:r w:rsidR="00F71CA5" w:rsidRPr="00F71CA5">
            <w:rPr>
              <w:rFonts w:ascii="Cambria" w:hAnsi="Cambria"/>
              <w:b w:val="0"/>
              <w:sz w:val="32"/>
              <w:szCs w:val="32"/>
            </w:rPr>
            <w:t>Ballot</w:t>
          </w:r>
        </w:p>
      </w:tc>
    </w:tr>
    <w:bookmarkEnd w:id="2"/>
  </w:tbl>
  <w:p w:rsidR="002C40FB" w:rsidRDefault="002C4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A9D"/>
    <w:multiLevelType w:val="hybridMultilevel"/>
    <w:tmpl w:val="050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E55"/>
    <w:multiLevelType w:val="hybridMultilevel"/>
    <w:tmpl w:val="A83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DC6"/>
    <w:multiLevelType w:val="hybridMultilevel"/>
    <w:tmpl w:val="7C12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37D"/>
    <w:multiLevelType w:val="hybridMultilevel"/>
    <w:tmpl w:val="E95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57541"/>
    <w:multiLevelType w:val="hybridMultilevel"/>
    <w:tmpl w:val="135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69F7"/>
    <w:multiLevelType w:val="hybridMultilevel"/>
    <w:tmpl w:val="EEF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E1821"/>
    <w:multiLevelType w:val="hybridMultilevel"/>
    <w:tmpl w:val="BF4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24D"/>
    <w:multiLevelType w:val="hybridMultilevel"/>
    <w:tmpl w:val="FF6CA1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E2336"/>
    <w:multiLevelType w:val="hybridMultilevel"/>
    <w:tmpl w:val="26C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6B76"/>
    <w:multiLevelType w:val="hybridMultilevel"/>
    <w:tmpl w:val="A64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15B4"/>
    <w:multiLevelType w:val="hybridMultilevel"/>
    <w:tmpl w:val="C03406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9577AB"/>
    <w:multiLevelType w:val="hybridMultilevel"/>
    <w:tmpl w:val="36E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A38D3"/>
    <w:multiLevelType w:val="hybridMultilevel"/>
    <w:tmpl w:val="695A229E"/>
    <w:lvl w:ilvl="0" w:tplc="9040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14E3"/>
    <w:multiLevelType w:val="hybridMultilevel"/>
    <w:tmpl w:val="E15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73411"/>
    <w:multiLevelType w:val="hybridMultilevel"/>
    <w:tmpl w:val="A6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E76"/>
    <w:rsid w:val="00000A57"/>
    <w:rsid w:val="0000122C"/>
    <w:rsid w:val="00001D76"/>
    <w:rsid w:val="000028A3"/>
    <w:rsid w:val="00007E05"/>
    <w:rsid w:val="000128A3"/>
    <w:rsid w:val="000164AE"/>
    <w:rsid w:val="00020C85"/>
    <w:rsid w:val="00024938"/>
    <w:rsid w:val="00036D7A"/>
    <w:rsid w:val="00047BA4"/>
    <w:rsid w:val="00055BE2"/>
    <w:rsid w:val="0007263C"/>
    <w:rsid w:val="00095321"/>
    <w:rsid w:val="00095737"/>
    <w:rsid w:val="00095F0F"/>
    <w:rsid w:val="000A032B"/>
    <w:rsid w:val="000A70E7"/>
    <w:rsid w:val="000C1AC1"/>
    <w:rsid w:val="000C3943"/>
    <w:rsid w:val="000C4A3E"/>
    <w:rsid w:val="000C554C"/>
    <w:rsid w:val="000C7A0F"/>
    <w:rsid w:val="000D1BA1"/>
    <w:rsid w:val="000D39A9"/>
    <w:rsid w:val="000D4FB3"/>
    <w:rsid w:val="000D7013"/>
    <w:rsid w:val="000E3B97"/>
    <w:rsid w:val="000E6553"/>
    <w:rsid w:val="000E7C03"/>
    <w:rsid w:val="000F37F5"/>
    <w:rsid w:val="000F3901"/>
    <w:rsid w:val="000F7BE2"/>
    <w:rsid w:val="00104E33"/>
    <w:rsid w:val="001075E4"/>
    <w:rsid w:val="0012159C"/>
    <w:rsid w:val="00122752"/>
    <w:rsid w:val="00124F11"/>
    <w:rsid w:val="00140286"/>
    <w:rsid w:val="00140CA4"/>
    <w:rsid w:val="00144CDF"/>
    <w:rsid w:val="00146D6C"/>
    <w:rsid w:val="001540CB"/>
    <w:rsid w:val="0016150D"/>
    <w:rsid w:val="0016262F"/>
    <w:rsid w:val="00171202"/>
    <w:rsid w:val="00176796"/>
    <w:rsid w:val="0018190A"/>
    <w:rsid w:val="00184405"/>
    <w:rsid w:val="0018540C"/>
    <w:rsid w:val="00190A5B"/>
    <w:rsid w:val="00196E2C"/>
    <w:rsid w:val="001A2CA5"/>
    <w:rsid w:val="001A5063"/>
    <w:rsid w:val="001A566E"/>
    <w:rsid w:val="001C6D18"/>
    <w:rsid w:val="001C78B4"/>
    <w:rsid w:val="001D4345"/>
    <w:rsid w:val="001E5685"/>
    <w:rsid w:val="001F34DF"/>
    <w:rsid w:val="00203836"/>
    <w:rsid w:val="002056C7"/>
    <w:rsid w:val="00205DC4"/>
    <w:rsid w:val="00210A73"/>
    <w:rsid w:val="002123F6"/>
    <w:rsid w:val="00214A32"/>
    <w:rsid w:val="00223788"/>
    <w:rsid w:val="0022445E"/>
    <w:rsid w:val="0023181B"/>
    <w:rsid w:val="00232F22"/>
    <w:rsid w:val="002352C0"/>
    <w:rsid w:val="00235762"/>
    <w:rsid w:val="002357FA"/>
    <w:rsid w:val="00241C90"/>
    <w:rsid w:val="00245CEA"/>
    <w:rsid w:val="00245E44"/>
    <w:rsid w:val="00246EE4"/>
    <w:rsid w:val="00255D74"/>
    <w:rsid w:val="0025624C"/>
    <w:rsid w:val="002567B8"/>
    <w:rsid w:val="00256B23"/>
    <w:rsid w:val="0028349E"/>
    <w:rsid w:val="0028456B"/>
    <w:rsid w:val="0028482B"/>
    <w:rsid w:val="00295259"/>
    <w:rsid w:val="002975F2"/>
    <w:rsid w:val="002A4EC4"/>
    <w:rsid w:val="002B0DD6"/>
    <w:rsid w:val="002B388D"/>
    <w:rsid w:val="002C26B1"/>
    <w:rsid w:val="002C40FB"/>
    <w:rsid w:val="002D704C"/>
    <w:rsid w:val="002D74CA"/>
    <w:rsid w:val="002E1541"/>
    <w:rsid w:val="002E2BE1"/>
    <w:rsid w:val="002E4178"/>
    <w:rsid w:val="002F3CCC"/>
    <w:rsid w:val="00307307"/>
    <w:rsid w:val="00307F3F"/>
    <w:rsid w:val="00312216"/>
    <w:rsid w:val="00312B2A"/>
    <w:rsid w:val="003155DE"/>
    <w:rsid w:val="003312B4"/>
    <w:rsid w:val="00332F61"/>
    <w:rsid w:val="00336FB0"/>
    <w:rsid w:val="00364419"/>
    <w:rsid w:val="0036792A"/>
    <w:rsid w:val="0037371C"/>
    <w:rsid w:val="00373D4C"/>
    <w:rsid w:val="00376FE9"/>
    <w:rsid w:val="003807B1"/>
    <w:rsid w:val="00382276"/>
    <w:rsid w:val="00397725"/>
    <w:rsid w:val="003A38C6"/>
    <w:rsid w:val="003B033D"/>
    <w:rsid w:val="003B0501"/>
    <w:rsid w:val="003B4FE3"/>
    <w:rsid w:val="003B66B8"/>
    <w:rsid w:val="003C1CFC"/>
    <w:rsid w:val="003C57B8"/>
    <w:rsid w:val="003C6FAC"/>
    <w:rsid w:val="003D69AE"/>
    <w:rsid w:val="003E2355"/>
    <w:rsid w:val="003E3116"/>
    <w:rsid w:val="003E6E7F"/>
    <w:rsid w:val="003F5C23"/>
    <w:rsid w:val="00405C63"/>
    <w:rsid w:val="004100D2"/>
    <w:rsid w:val="00411CED"/>
    <w:rsid w:val="00415F55"/>
    <w:rsid w:val="00423AD3"/>
    <w:rsid w:val="004304F3"/>
    <w:rsid w:val="00432C50"/>
    <w:rsid w:val="0043542E"/>
    <w:rsid w:val="00435979"/>
    <w:rsid w:val="00443155"/>
    <w:rsid w:val="004473BD"/>
    <w:rsid w:val="00455B5E"/>
    <w:rsid w:val="00462273"/>
    <w:rsid w:val="00470424"/>
    <w:rsid w:val="004704DD"/>
    <w:rsid w:val="00477A81"/>
    <w:rsid w:val="00490CEB"/>
    <w:rsid w:val="004966C1"/>
    <w:rsid w:val="0049691F"/>
    <w:rsid w:val="004B05DA"/>
    <w:rsid w:val="004B45CC"/>
    <w:rsid w:val="004B4B3F"/>
    <w:rsid w:val="004B78F3"/>
    <w:rsid w:val="004C79FA"/>
    <w:rsid w:val="004D310A"/>
    <w:rsid w:val="004E2924"/>
    <w:rsid w:val="004E57D2"/>
    <w:rsid w:val="004E5AD5"/>
    <w:rsid w:val="004F1E32"/>
    <w:rsid w:val="004F52E2"/>
    <w:rsid w:val="00500422"/>
    <w:rsid w:val="005060DD"/>
    <w:rsid w:val="005165EC"/>
    <w:rsid w:val="00516BBD"/>
    <w:rsid w:val="00535A87"/>
    <w:rsid w:val="00536680"/>
    <w:rsid w:val="00543CE9"/>
    <w:rsid w:val="0055224F"/>
    <w:rsid w:val="00552FE3"/>
    <w:rsid w:val="00553A7A"/>
    <w:rsid w:val="00561DCA"/>
    <w:rsid w:val="00563613"/>
    <w:rsid w:val="00572796"/>
    <w:rsid w:val="00575195"/>
    <w:rsid w:val="005767B3"/>
    <w:rsid w:val="00582FFC"/>
    <w:rsid w:val="00587958"/>
    <w:rsid w:val="00596ADA"/>
    <w:rsid w:val="00596C9F"/>
    <w:rsid w:val="005A4500"/>
    <w:rsid w:val="005A7664"/>
    <w:rsid w:val="005A7682"/>
    <w:rsid w:val="005B57CA"/>
    <w:rsid w:val="005C10E9"/>
    <w:rsid w:val="005C3E02"/>
    <w:rsid w:val="005C6213"/>
    <w:rsid w:val="005D0B6E"/>
    <w:rsid w:val="005E3FD1"/>
    <w:rsid w:val="005F17C5"/>
    <w:rsid w:val="005F7E90"/>
    <w:rsid w:val="006006BE"/>
    <w:rsid w:val="00600BA9"/>
    <w:rsid w:val="006129A4"/>
    <w:rsid w:val="00613319"/>
    <w:rsid w:val="006167FC"/>
    <w:rsid w:val="006177A6"/>
    <w:rsid w:val="0062446A"/>
    <w:rsid w:val="00637364"/>
    <w:rsid w:val="00667AB9"/>
    <w:rsid w:val="00677168"/>
    <w:rsid w:val="00677B1A"/>
    <w:rsid w:val="00683D2C"/>
    <w:rsid w:val="006875D6"/>
    <w:rsid w:val="006A3256"/>
    <w:rsid w:val="006A58E9"/>
    <w:rsid w:val="006B062D"/>
    <w:rsid w:val="006C149C"/>
    <w:rsid w:val="006C2FB0"/>
    <w:rsid w:val="006C74B4"/>
    <w:rsid w:val="006D21F4"/>
    <w:rsid w:val="006D554D"/>
    <w:rsid w:val="006E065E"/>
    <w:rsid w:val="006E345C"/>
    <w:rsid w:val="006E4041"/>
    <w:rsid w:val="006F0D23"/>
    <w:rsid w:val="006F1E09"/>
    <w:rsid w:val="006F3349"/>
    <w:rsid w:val="006F3621"/>
    <w:rsid w:val="007113F6"/>
    <w:rsid w:val="00712B0F"/>
    <w:rsid w:val="00714616"/>
    <w:rsid w:val="007152EB"/>
    <w:rsid w:val="00721126"/>
    <w:rsid w:val="00721434"/>
    <w:rsid w:val="00735AD7"/>
    <w:rsid w:val="00737CA6"/>
    <w:rsid w:val="00752A47"/>
    <w:rsid w:val="007534C6"/>
    <w:rsid w:val="0075374B"/>
    <w:rsid w:val="007572AF"/>
    <w:rsid w:val="0076051F"/>
    <w:rsid w:val="007678DC"/>
    <w:rsid w:val="0077222F"/>
    <w:rsid w:val="00772C4F"/>
    <w:rsid w:val="00777F34"/>
    <w:rsid w:val="00782C4D"/>
    <w:rsid w:val="007919CE"/>
    <w:rsid w:val="00796CBD"/>
    <w:rsid w:val="0079727F"/>
    <w:rsid w:val="007A18CF"/>
    <w:rsid w:val="007A5FD1"/>
    <w:rsid w:val="007A6ADD"/>
    <w:rsid w:val="007A6BE4"/>
    <w:rsid w:val="007B1901"/>
    <w:rsid w:val="007B6E63"/>
    <w:rsid w:val="007C030B"/>
    <w:rsid w:val="007D22BD"/>
    <w:rsid w:val="007E010A"/>
    <w:rsid w:val="007E6990"/>
    <w:rsid w:val="007F1123"/>
    <w:rsid w:val="007F6B8D"/>
    <w:rsid w:val="007F7D0B"/>
    <w:rsid w:val="008144D6"/>
    <w:rsid w:val="008169FD"/>
    <w:rsid w:val="008209AF"/>
    <w:rsid w:val="00822C41"/>
    <w:rsid w:val="008230EC"/>
    <w:rsid w:val="0082518E"/>
    <w:rsid w:val="0082532A"/>
    <w:rsid w:val="00826025"/>
    <w:rsid w:val="00836E76"/>
    <w:rsid w:val="00837D45"/>
    <w:rsid w:val="008411F1"/>
    <w:rsid w:val="008465B8"/>
    <w:rsid w:val="00857966"/>
    <w:rsid w:val="008605F3"/>
    <w:rsid w:val="00864D81"/>
    <w:rsid w:val="00873526"/>
    <w:rsid w:val="008805F1"/>
    <w:rsid w:val="00891F0A"/>
    <w:rsid w:val="008965E0"/>
    <w:rsid w:val="0089727D"/>
    <w:rsid w:val="008A11CE"/>
    <w:rsid w:val="008A55E1"/>
    <w:rsid w:val="008B3650"/>
    <w:rsid w:val="008C358C"/>
    <w:rsid w:val="008D4B5B"/>
    <w:rsid w:val="008E31F9"/>
    <w:rsid w:val="008E7647"/>
    <w:rsid w:val="008F19D6"/>
    <w:rsid w:val="008F63BF"/>
    <w:rsid w:val="009023F1"/>
    <w:rsid w:val="00902E85"/>
    <w:rsid w:val="00902F26"/>
    <w:rsid w:val="00912967"/>
    <w:rsid w:val="00913664"/>
    <w:rsid w:val="00913FD1"/>
    <w:rsid w:val="009144A8"/>
    <w:rsid w:val="00920D07"/>
    <w:rsid w:val="009231C5"/>
    <w:rsid w:val="00930651"/>
    <w:rsid w:val="00933C07"/>
    <w:rsid w:val="00936E26"/>
    <w:rsid w:val="00937D8B"/>
    <w:rsid w:val="00940427"/>
    <w:rsid w:val="00943C6D"/>
    <w:rsid w:val="00946D9C"/>
    <w:rsid w:val="009546E6"/>
    <w:rsid w:val="00955464"/>
    <w:rsid w:val="009556BE"/>
    <w:rsid w:val="00955C4C"/>
    <w:rsid w:val="00956CE0"/>
    <w:rsid w:val="00961244"/>
    <w:rsid w:val="009640D1"/>
    <w:rsid w:val="009645DE"/>
    <w:rsid w:val="0096707B"/>
    <w:rsid w:val="00972592"/>
    <w:rsid w:val="00975CDB"/>
    <w:rsid w:val="00980859"/>
    <w:rsid w:val="00981932"/>
    <w:rsid w:val="00983468"/>
    <w:rsid w:val="009856EB"/>
    <w:rsid w:val="00985700"/>
    <w:rsid w:val="009958CB"/>
    <w:rsid w:val="00995F96"/>
    <w:rsid w:val="009A5FE3"/>
    <w:rsid w:val="009B1DF4"/>
    <w:rsid w:val="009B6617"/>
    <w:rsid w:val="009C22FC"/>
    <w:rsid w:val="009D030A"/>
    <w:rsid w:val="009E20BF"/>
    <w:rsid w:val="009E4136"/>
    <w:rsid w:val="009E7B73"/>
    <w:rsid w:val="009F10A7"/>
    <w:rsid w:val="00A0457D"/>
    <w:rsid w:val="00A04C4E"/>
    <w:rsid w:val="00A07EA3"/>
    <w:rsid w:val="00A12CC3"/>
    <w:rsid w:val="00A133EA"/>
    <w:rsid w:val="00A1427B"/>
    <w:rsid w:val="00A14F11"/>
    <w:rsid w:val="00A32B02"/>
    <w:rsid w:val="00A339F2"/>
    <w:rsid w:val="00A41AA6"/>
    <w:rsid w:val="00A4267D"/>
    <w:rsid w:val="00A468CB"/>
    <w:rsid w:val="00A55E8D"/>
    <w:rsid w:val="00A60B65"/>
    <w:rsid w:val="00A64631"/>
    <w:rsid w:val="00A6658E"/>
    <w:rsid w:val="00A717AF"/>
    <w:rsid w:val="00A72F05"/>
    <w:rsid w:val="00A730DE"/>
    <w:rsid w:val="00A7472C"/>
    <w:rsid w:val="00A81827"/>
    <w:rsid w:val="00A90F2C"/>
    <w:rsid w:val="00A912F6"/>
    <w:rsid w:val="00A9134C"/>
    <w:rsid w:val="00A95804"/>
    <w:rsid w:val="00A96176"/>
    <w:rsid w:val="00AA05A1"/>
    <w:rsid w:val="00AB7E92"/>
    <w:rsid w:val="00AC4160"/>
    <w:rsid w:val="00AD2C27"/>
    <w:rsid w:val="00AD48BE"/>
    <w:rsid w:val="00AD77BF"/>
    <w:rsid w:val="00AE1988"/>
    <w:rsid w:val="00AF12F0"/>
    <w:rsid w:val="00AF5713"/>
    <w:rsid w:val="00B065CD"/>
    <w:rsid w:val="00B07B66"/>
    <w:rsid w:val="00B10275"/>
    <w:rsid w:val="00B11CAF"/>
    <w:rsid w:val="00B12ACA"/>
    <w:rsid w:val="00B16433"/>
    <w:rsid w:val="00B241FC"/>
    <w:rsid w:val="00B30E9B"/>
    <w:rsid w:val="00B32A80"/>
    <w:rsid w:val="00B32B7A"/>
    <w:rsid w:val="00B333CE"/>
    <w:rsid w:val="00B34A11"/>
    <w:rsid w:val="00B35250"/>
    <w:rsid w:val="00B369AE"/>
    <w:rsid w:val="00B4202F"/>
    <w:rsid w:val="00B4323F"/>
    <w:rsid w:val="00B45319"/>
    <w:rsid w:val="00B461E7"/>
    <w:rsid w:val="00B533A3"/>
    <w:rsid w:val="00B535FC"/>
    <w:rsid w:val="00B53B07"/>
    <w:rsid w:val="00B54D6A"/>
    <w:rsid w:val="00B57B6D"/>
    <w:rsid w:val="00B60B09"/>
    <w:rsid w:val="00B645A9"/>
    <w:rsid w:val="00B65A25"/>
    <w:rsid w:val="00B711A6"/>
    <w:rsid w:val="00B714C7"/>
    <w:rsid w:val="00B720B9"/>
    <w:rsid w:val="00B725F6"/>
    <w:rsid w:val="00B80FB2"/>
    <w:rsid w:val="00B856BF"/>
    <w:rsid w:val="00B94156"/>
    <w:rsid w:val="00B95A65"/>
    <w:rsid w:val="00BA4BD5"/>
    <w:rsid w:val="00BA4CA9"/>
    <w:rsid w:val="00BB4BC5"/>
    <w:rsid w:val="00BB603A"/>
    <w:rsid w:val="00BB6230"/>
    <w:rsid w:val="00BC72B9"/>
    <w:rsid w:val="00BC7B4A"/>
    <w:rsid w:val="00BD409B"/>
    <w:rsid w:val="00BE26FC"/>
    <w:rsid w:val="00BE3DF5"/>
    <w:rsid w:val="00BE449F"/>
    <w:rsid w:val="00BE5DFC"/>
    <w:rsid w:val="00BE6CE5"/>
    <w:rsid w:val="00BF12B9"/>
    <w:rsid w:val="00C011D1"/>
    <w:rsid w:val="00C0149E"/>
    <w:rsid w:val="00C137EA"/>
    <w:rsid w:val="00C13C38"/>
    <w:rsid w:val="00C13DA1"/>
    <w:rsid w:val="00C232D5"/>
    <w:rsid w:val="00C235C3"/>
    <w:rsid w:val="00C23C3D"/>
    <w:rsid w:val="00C24244"/>
    <w:rsid w:val="00C245D4"/>
    <w:rsid w:val="00C302C1"/>
    <w:rsid w:val="00C36C4A"/>
    <w:rsid w:val="00C379AF"/>
    <w:rsid w:val="00C50189"/>
    <w:rsid w:val="00C51C0E"/>
    <w:rsid w:val="00C52FED"/>
    <w:rsid w:val="00C63777"/>
    <w:rsid w:val="00C65572"/>
    <w:rsid w:val="00C673A9"/>
    <w:rsid w:val="00C82ACC"/>
    <w:rsid w:val="00C85C44"/>
    <w:rsid w:val="00C87D1A"/>
    <w:rsid w:val="00C87EF5"/>
    <w:rsid w:val="00C93379"/>
    <w:rsid w:val="00C94BFA"/>
    <w:rsid w:val="00C97354"/>
    <w:rsid w:val="00C97557"/>
    <w:rsid w:val="00CA20A0"/>
    <w:rsid w:val="00CA2506"/>
    <w:rsid w:val="00CA5F6E"/>
    <w:rsid w:val="00CA632C"/>
    <w:rsid w:val="00CB0094"/>
    <w:rsid w:val="00CB2D50"/>
    <w:rsid w:val="00CC3B58"/>
    <w:rsid w:val="00CC4D54"/>
    <w:rsid w:val="00CD307B"/>
    <w:rsid w:val="00CD46FD"/>
    <w:rsid w:val="00CE19A6"/>
    <w:rsid w:val="00CE50DF"/>
    <w:rsid w:val="00CF55D9"/>
    <w:rsid w:val="00D10CD5"/>
    <w:rsid w:val="00D16C06"/>
    <w:rsid w:val="00D17D97"/>
    <w:rsid w:val="00D238DC"/>
    <w:rsid w:val="00D23F34"/>
    <w:rsid w:val="00D24D97"/>
    <w:rsid w:val="00D325AF"/>
    <w:rsid w:val="00D33736"/>
    <w:rsid w:val="00D40E42"/>
    <w:rsid w:val="00D538CC"/>
    <w:rsid w:val="00D53B7C"/>
    <w:rsid w:val="00D552D4"/>
    <w:rsid w:val="00D65E2B"/>
    <w:rsid w:val="00D74AEB"/>
    <w:rsid w:val="00D77E81"/>
    <w:rsid w:val="00DA29FD"/>
    <w:rsid w:val="00DA3D02"/>
    <w:rsid w:val="00DA5F33"/>
    <w:rsid w:val="00DA7A00"/>
    <w:rsid w:val="00DC3CB3"/>
    <w:rsid w:val="00DD3EED"/>
    <w:rsid w:val="00DD5CD0"/>
    <w:rsid w:val="00DE02D2"/>
    <w:rsid w:val="00DF5668"/>
    <w:rsid w:val="00DF76EF"/>
    <w:rsid w:val="00E0178D"/>
    <w:rsid w:val="00E02960"/>
    <w:rsid w:val="00E02D7C"/>
    <w:rsid w:val="00E0515E"/>
    <w:rsid w:val="00E065BC"/>
    <w:rsid w:val="00E106FC"/>
    <w:rsid w:val="00E14E5E"/>
    <w:rsid w:val="00E208CA"/>
    <w:rsid w:val="00E23F15"/>
    <w:rsid w:val="00E27CB4"/>
    <w:rsid w:val="00E3790B"/>
    <w:rsid w:val="00E42554"/>
    <w:rsid w:val="00E44754"/>
    <w:rsid w:val="00E44EC6"/>
    <w:rsid w:val="00E53467"/>
    <w:rsid w:val="00E541BD"/>
    <w:rsid w:val="00E7040A"/>
    <w:rsid w:val="00E807BE"/>
    <w:rsid w:val="00E8208F"/>
    <w:rsid w:val="00E8707D"/>
    <w:rsid w:val="00E90958"/>
    <w:rsid w:val="00E90BDC"/>
    <w:rsid w:val="00E97AD0"/>
    <w:rsid w:val="00EA03AC"/>
    <w:rsid w:val="00EA1B4A"/>
    <w:rsid w:val="00EA46AC"/>
    <w:rsid w:val="00EB3D58"/>
    <w:rsid w:val="00EB5232"/>
    <w:rsid w:val="00EB5A20"/>
    <w:rsid w:val="00EC5403"/>
    <w:rsid w:val="00EC57F4"/>
    <w:rsid w:val="00ED7778"/>
    <w:rsid w:val="00EE5014"/>
    <w:rsid w:val="00EE6B88"/>
    <w:rsid w:val="00EE701C"/>
    <w:rsid w:val="00EE73CC"/>
    <w:rsid w:val="00EF05C7"/>
    <w:rsid w:val="00EF5891"/>
    <w:rsid w:val="00EF6961"/>
    <w:rsid w:val="00EF69F0"/>
    <w:rsid w:val="00F01AD7"/>
    <w:rsid w:val="00F0758F"/>
    <w:rsid w:val="00F07B7B"/>
    <w:rsid w:val="00F127A9"/>
    <w:rsid w:val="00F212D4"/>
    <w:rsid w:val="00F24915"/>
    <w:rsid w:val="00F24D0A"/>
    <w:rsid w:val="00F24D9A"/>
    <w:rsid w:val="00F268C4"/>
    <w:rsid w:val="00F42D3C"/>
    <w:rsid w:val="00F56DBD"/>
    <w:rsid w:val="00F61744"/>
    <w:rsid w:val="00F62245"/>
    <w:rsid w:val="00F63592"/>
    <w:rsid w:val="00F63BE0"/>
    <w:rsid w:val="00F71CA5"/>
    <w:rsid w:val="00F720D9"/>
    <w:rsid w:val="00F90A8E"/>
    <w:rsid w:val="00F93904"/>
    <w:rsid w:val="00F9445D"/>
    <w:rsid w:val="00FA091B"/>
    <w:rsid w:val="00FA3F63"/>
    <w:rsid w:val="00FA5D05"/>
    <w:rsid w:val="00FB1A25"/>
    <w:rsid w:val="00FB1F3A"/>
    <w:rsid w:val="00FB5360"/>
    <w:rsid w:val="00FC13C4"/>
    <w:rsid w:val="00FC495C"/>
    <w:rsid w:val="00FD2BE9"/>
    <w:rsid w:val="00FE2D4F"/>
    <w:rsid w:val="00FE38DA"/>
    <w:rsid w:val="00FF263D"/>
    <w:rsid w:val="00FF75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82D87-95AC-4A94-B77F-6F98D7C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46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F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FAC"/>
    <w:rPr>
      <w:sz w:val="22"/>
      <w:szCs w:val="22"/>
    </w:rPr>
  </w:style>
  <w:style w:type="paragraph" w:styleId="Title">
    <w:name w:val="Title"/>
    <w:basedOn w:val="Normal"/>
    <w:link w:val="TitleChar"/>
    <w:qFormat/>
    <w:rsid w:val="002C40FB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link w:val="Title"/>
    <w:rsid w:val="002C40FB"/>
    <w:rPr>
      <w:rFonts w:ascii="Arial" w:eastAsia="Times New Roman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14F11"/>
    <w:pPr>
      <w:ind w:left="720"/>
    </w:pPr>
  </w:style>
  <w:style w:type="character" w:styleId="FollowedHyperlink">
    <w:name w:val="FollowedHyperlink"/>
    <w:uiPriority w:val="99"/>
    <w:semiHidden/>
    <w:unhideWhenUsed/>
    <w:rsid w:val="00373D4C"/>
    <w:rPr>
      <w:color w:val="800080"/>
      <w:u w:val="single"/>
    </w:rPr>
  </w:style>
  <w:style w:type="paragraph" w:styleId="NoSpacing">
    <w:name w:val="No Spacing"/>
    <w:uiPriority w:val="1"/>
    <w:qFormat/>
    <w:rsid w:val="000028A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5F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dn4.sportngin.com/attachments/document/59db-1787007/2019_BOD_Elections_-_Candidate_Bio_and_Statement_-_III__Menzies_.pdf?_ga=2.144570229.1536591556.1549905271-1330736308.15487743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n1.sportngin.com/attachments/document/9f7f-1787006/2019_BOD_Elections_-_Candidate_Bio_and_Statement_-_III__Fotopoulos_.pdf?_ga=2.144570229.1536591556.1549905271-1330736308.154877436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dn4.sportngin.com/attachments/document/b4ce-1787003/2019_BOD_Elections_-_Candidate_Bio_and_Statement_-_III__Crabb_.pdf?_ga=2.144570229.1536591556.1549905271-1330736308.154877436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1398E-4F55-4322-A3A9-C7C9D097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BBDC9-BD9D-4504-9B9A-5BD6E174C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8D08-A867-49E7-8696-C0C0C80BEB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Links>
    <vt:vector size="12" baseType="variant">
      <vt:variant>
        <vt:i4>7602281</vt:i4>
      </vt:variant>
      <vt:variant>
        <vt:i4>15</vt:i4>
      </vt:variant>
      <vt:variant>
        <vt:i4>0</vt:i4>
      </vt:variant>
      <vt:variant>
        <vt:i4>5</vt:i4>
      </vt:variant>
      <vt:variant>
        <vt:lpwstr>http://www.usclubsoccer.org/wp-content/uploads/2014/02/2014-BOD-Elections-Nazario-Bio-and-Statement.pdf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http://www.usclubsoccer.org/wp-content/uploads/2014/02/2014-BOD-Elections-Dewhurst-Bio-and-Statement.pdf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Club Soccer</dc:creator>
  <cp:keywords/>
  <cp:lastModifiedBy>Greg Hutton</cp:lastModifiedBy>
  <cp:revision>3</cp:revision>
  <cp:lastPrinted>2011-01-24T21:13:00Z</cp:lastPrinted>
  <dcterms:created xsi:type="dcterms:W3CDTF">2019-02-13T18:52:00Z</dcterms:created>
  <dcterms:modified xsi:type="dcterms:W3CDTF">2019-02-13T18:53:00Z</dcterms:modified>
</cp:coreProperties>
</file>