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C3E1B" w14:textId="77777777" w:rsidR="002442F0" w:rsidRDefault="002442F0" w:rsidP="002442F0">
      <w:pPr>
        <w:jc w:val="center"/>
      </w:pPr>
      <w:r>
        <w:t>Conrad Weiser Youth Lacrosse Meeting Minutes</w:t>
      </w:r>
    </w:p>
    <w:p w14:paraId="7C77844C" w14:textId="77777777" w:rsidR="002442F0" w:rsidRDefault="002442F0" w:rsidP="002442F0">
      <w:pPr>
        <w:jc w:val="center"/>
      </w:pPr>
      <w:r>
        <w:t>October 24, 2022</w:t>
      </w:r>
    </w:p>
    <w:p w14:paraId="101B466E" w14:textId="77777777" w:rsidR="002442F0" w:rsidRDefault="002442F0"/>
    <w:p w14:paraId="0169B651" w14:textId="77777777" w:rsidR="008A7F97" w:rsidRDefault="002442F0">
      <w:r>
        <w:t>Meeting called to order at 7:06pm</w:t>
      </w:r>
    </w:p>
    <w:p w14:paraId="4F83F86C" w14:textId="77777777" w:rsidR="002442F0" w:rsidRDefault="002442F0"/>
    <w:p w14:paraId="14DE2D84" w14:textId="25F2998D" w:rsidR="002442F0" w:rsidRDefault="002442F0">
      <w:r>
        <w:t xml:space="preserve">Megan Shannon moved to accept meeting minutes from September.  Teaa </w:t>
      </w:r>
      <w:r w:rsidR="00284D13">
        <w:t xml:space="preserve">Myer </w:t>
      </w:r>
      <w:r>
        <w:t>second</w:t>
      </w:r>
      <w:r w:rsidR="00284D13">
        <w:t xml:space="preserve">ed the </w:t>
      </w:r>
      <w:r>
        <w:t>motion.</w:t>
      </w:r>
    </w:p>
    <w:p w14:paraId="2A84DD92" w14:textId="77777777" w:rsidR="0039122B" w:rsidRDefault="0039122B"/>
    <w:p w14:paraId="463501DB" w14:textId="0E8E204A" w:rsidR="0039122B" w:rsidRDefault="0039122B">
      <w:r>
        <w:t>Attendance:  Teaa Myer, Megan Shannon, Samantha Blessing, Amy Arnold, Brian McCoy, Mike Shearer, Marvin Armistead, Jasin Garner, Brittney Hickernell, Erin Cieniewicz, Brooke Strausser</w:t>
      </w:r>
      <w:r w:rsidR="00284D13">
        <w:t>, Eugene Booth</w:t>
      </w:r>
    </w:p>
    <w:p w14:paraId="7A9503E6" w14:textId="77777777" w:rsidR="002442F0" w:rsidRDefault="002442F0"/>
    <w:p w14:paraId="41C38A7C" w14:textId="77777777" w:rsidR="002442F0" w:rsidRDefault="002442F0" w:rsidP="002442F0">
      <w:pPr>
        <w:pStyle w:val="ListParagraph"/>
        <w:numPr>
          <w:ilvl w:val="0"/>
          <w:numId w:val="1"/>
        </w:numPr>
      </w:pPr>
      <w:r>
        <w:t>Treasurer’s Report</w:t>
      </w:r>
    </w:p>
    <w:p w14:paraId="05A4A1AC" w14:textId="77777777" w:rsidR="002442F0" w:rsidRDefault="002442F0" w:rsidP="002442F0">
      <w:pPr>
        <w:pStyle w:val="ListParagraph"/>
        <w:numPr>
          <w:ilvl w:val="1"/>
          <w:numId w:val="1"/>
        </w:numPr>
      </w:pPr>
      <w:r>
        <w:t>Current balance is $6,352.30.  Prior balance was $6,983.00.  Sports Engine fee came out which was $630.70.  It is hopeful that this is the yearly fee. **Brian McCoy confirmed this is the annual fee.</w:t>
      </w:r>
    </w:p>
    <w:p w14:paraId="17DB092C" w14:textId="77777777" w:rsidR="002442F0" w:rsidRDefault="002442F0" w:rsidP="002442F0">
      <w:pPr>
        <w:pStyle w:val="ListParagraph"/>
        <w:numPr>
          <w:ilvl w:val="0"/>
          <w:numId w:val="1"/>
        </w:numPr>
      </w:pPr>
      <w:r>
        <w:t>Old Business</w:t>
      </w:r>
    </w:p>
    <w:p w14:paraId="48FB8D9D" w14:textId="77777777" w:rsidR="002442F0" w:rsidRDefault="002442F0" w:rsidP="002442F0">
      <w:pPr>
        <w:pStyle w:val="ListParagraph"/>
        <w:numPr>
          <w:ilvl w:val="1"/>
          <w:numId w:val="1"/>
        </w:numPr>
      </w:pPr>
      <w:r>
        <w:t>Registration</w:t>
      </w:r>
    </w:p>
    <w:p w14:paraId="75749573" w14:textId="77777777" w:rsidR="002442F0" w:rsidRDefault="002442F0" w:rsidP="002442F0">
      <w:pPr>
        <w:pStyle w:val="ListParagraph"/>
        <w:numPr>
          <w:ilvl w:val="2"/>
          <w:numId w:val="1"/>
        </w:numPr>
      </w:pPr>
      <w:r>
        <w:t>Looking at 11/10 for in-person registration.  HS Cafeteria</w:t>
      </w:r>
      <w:r w:rsidR="00AB6ED0">
        <w:t>/lobby</w:t>
      </w:r>
      <w:r>
        <w:t>.</w:t>
      </w:r>
      <w:r w:rsidR="00536DF3">
        <w:t xml:space="preserve">  6:30pm-8:30pm.</w:t>
      </w:r>
    </w:p>
    <w:p w14:paraId="14965FAE" w14:textId="77777777" w:rsidR="002442F0" w:rsidRDefault="002442F0" w:rsidP="00CF17BD">
      <w:pPr>
        <w:pStyle w:val="ListParagraph"/>
        <w:numPr>
          <w:ilvl w:val="3"/>
          <w:numId w:val="1"/>
        </w:numPr>
      </w:pPr>
      <w:r>
        <w:t>Looking to have a representative from Angelo’s there</w:t>
      </w:r>
    </w:p>
    <w:p w14:paraId="67E15646" w14:textId="4EF76419" w:rsidR="002442F0" w:rsidRDefault="002442F0" w:rsidP="00CF17BD">
      <w:pPr>
        <w:pStyle w:val="ListParagraph"/>
        <w:numPr>
          <w:ilvl w:val="3"/>
          <w:numId w:val="1"/>
        </w:numPr>
      </w:pPr>
      <w:r>
        <w:t>Lauren</w:t>
      </w:r>
      <w:r w:rsidR="00284D13">
        <w:t xml:space="preserve"> Gydosh</w:t>
      </w:r>
      <w:r>
        <w:t xml:space="preserve"> asked to assist with registration.</w:t>
      </w:r>
    </w:p>
    <w:p w14:paraId="4AB7A0E2" w14:textId="77777777" w:rsidR="002442F0" w:rsidRDefault="002442F0" w:rsidP="00CF17BD">
      <w:pPr>
        <w:pStyle w:val="ListParagraph"/>
        <w:numPr>
          <w:ilvl w:val="3"/>
          <w:numId w:val="1"/>
        </w:numPr>
      </w:pPr>
      <w:r>
        <w:t>Ways of promoting registration night.  Yard signs, flyers, Skyward notification.</w:t>
      </w:r>
    </w:p>
    <w:p w14:paraId="01A3D5B2" w14:textId="38F7BAC7" w:rsidR="002442F0" w:rsidRDefault="002442F0" w:rsidP="00CF17BD">
      <w:pPr>
        <w:pStyle w:val="ListParagraph"/>
        <w:numPr>
          <w:ilvl w:val="3"/>
          <w:numId w:val="1"/>
        </w:numPr>
      </w:pPr>
      <w:r>
        <w:t xml:space="preserve">Teaa </w:t>
      </w:r>
      <w:r w:rsidR="00284D13">
        <w:t xml:space="preserve">Myer </w:t>
      </w:r>
      <w:r>
        <w:t xml:space="preserve">will look at the website for registration purposes tomorrow and make sure everything can be updated.  </w:t>
      </w:r>
    </w:p>
    <w:p w14:paraId="0549CE1B" w14:textId="77777777" w:rsidR="00CF17BD" w:rsidRDefault="00CF17BD" w:rsidP="00CF17BD">
      <w:pPr>
        <w:pStyle w:val="ListParagraph"/>
        <w:numPr>
          <w:ilvl w:val="3"/>
          <w:numId w:val="1"/>
        </w:numPr>
      </w:pPr>
      <w:r>
        <w:t>Thoughts on offering helmet for new players to offset cost.  If player continues, they can keep it.  If not, they turn it in.</w:t>
      </w:r>
    </w:p>
    <w:p w14:paraId="7B749D60" w14:textId="77777777" w:rsidR="00F9003B" w:rsidRDefault="00F9003B" w:rsidP="002442F0">
      <w:pPr>
        <w:pStyle w:val="ListParagraph"/>
        <w:numPr>
          <w:ilvl w:val="2"/>
          <w:numId w:val="1"/>
        </w:numPr>
      </w:pPr>
      <w:r>
        <w:t>Try it events</w:t>
      </w:r>
    </w:p>
    <w:p w14:paraId="43C660B9" w14:textId="77777777" w:rsidR="00F9003B" w:rsidRDefault="00F9003B" w:rsidP="00F9003B">
      <w:pPr>
        <w:pStyle w:val="ListParagraph"/>
        <w:numPr>
          <w:ilvl w:val="3"/>
          <w:numId w:val="1"/>
        </w:numPr>
      </w:pPr>
      <w:r>
        <w:t xml:space="preserve">Girl’s lacrosse and FH holding joint winter clinics on 11/13, 11/20, 12/4, 12/11. </w:t>
      </w:r>
      <w:r w:rsidR="005F1E9F">
        <w:t xml:space="preserve">  12pm-3pm.</w:t>
      </w:r>
      <w:r>
        <w:t xml:space="preserve"> </w:t>
      </w:r>
    </w:p>
    <w:p w14:paraId="2C796290" w14:textId="77777777" w:rsidR="00F9003B" w:rsidRDefault="00F9003B" w:rsidP="00F9003B">
      <w:pPr>
        <w:pStyle w:val="ListParagraph"/>
        <w:numPr>
          <w:ilvl w:val="3"/>
          <w:numId w:val="1"/>
        </w:numPr>
      </w:pPr>
      <w:r>
        <w:t>Look to maybe add boys into this by seeing if we can add hours on to the end.</w:t>
      </w:r>
      <w:r w:rsidR="005F1E9F">
        <w:t xml:space="preserve">  HS boys coach thinks he may be able to get some boys to come for community service hours.</w:t>
      </w:r>
    </w:p>
    <w:p w14:paraId="47C7017C" w14:textId="77777777" w:rsidR="008950EC" w:rsidRDefault="008950EC" w:rsidP="008950EC">
      <w:pPr>
        <w:pStyle w:val="ListParagraph"/>
        <w:numPr>
          <w:ilvl w:val="4"/>
          <w:numId w:val="1"/>
        </w:numPr>
      </w:pPr>
      <w:r>
        <w:t>Check about getting boys coaches to assist with running these.</w:t>
      </w:r>
    </w:p>
    <w:p w14:paraId="3890BD5A" w14:textId="77777777" w:rsidR="008950EC" w:rsidRDefault="008950EC" w:rsidP="008950EC">
      <w:pPr>
        <w:pStyle w:val="ListParagraph"/>
        <w:numPr>
          <w:ilvl w:val="4"/>
          <w:numId w:val="1"/>
        </w:numPr>
      </w:pPr>
      <w:r>
        <w:t>Brian McCoy may be available for some dates.</w:t>
      </w:r>
    </w:p>
    <w:p w14:paraId="23BCEE3A" w14:textId="77777777" w:rsidR="008950EC" w:rsidRDefault="008950EC" w:rsidP="008950EC">
      <w:pPr>
        <w:pStyle w:val="ListParagraph"/>
        <w:numPr>
          <w:ilvl w:val="4"/>
          <w:numId w:val="1"/>
        </w:numPr>
      </w:pPr>
      <w:r>
        <w:t>Mike Shearer will check with his son, Austin to see if he will be willing to help out.</w:t>
      </w:r>
    </w:p>
    <w:p w14:paraId="220BFA51" w14:textId="77777777" w:rsidR="002442F0" w:rsidRDefault="002442F0" w:rsidP="002442F0">
      <w:pPr>
        <w:pStyle w:val="ListParagraph"/>
        <w:numPr>
          <w:ilvl w:val="1"/>
          <w:numId w:val="1"/>
        </w:numPr>
      </w:pPr>
      <w:r>
        <w:t>Fundraiser- PTO craft show 11/12.</w:t>
      </w:r>
    </w:p>
    <w:p w14:paraId="408EC7B3" w14:textId="77777777" w:rsidR="008950EC" w:rsidRDefault="008950EC" w:rsidP="008950EC">
      <w:pPr>
        <w:pStyle w:val="ListParagraph"/>
        <w:numPr>
          <w:ilvl w:val="2"/>
          <w:numId w:val="1"/>
        </w:numPr>
      </w:pPr>
      <w:r>
        <w:t>We received a donation from Berks hot dogs.  Two cases</w:t>
      </w:r>
      <w:r w:rsidR="00AF4931">
        <w:t>.  288 hot dogs.</w:t>
      </w:r>
    </w:p>
    <w:p w14:paraId="408FE270" w14:textId="77777777" w:rsidR="00224601" w:rsidRDefault="00224601" w:rsidP="008950EC">
      <w:pPr>
        <w:pStyle w:val="ListParagraph"/>
        <w:numPr>
          <w:ilvl w:val="2"/>
          <w:numId w:val="1"/>
        </w:numPr>
      </w:pPr>
      <w:r>
        <w:t>Megan Shannon and the Graffius’s have hot dog rollers.</w:t>
      </w:r>
    </w:p>
    <w:p w14:paraId="6AEEB64E" w14:textId="03C7DFE3" w:rsidR="00A5424B" w:rsidRDefault="00A5424B" w:rsidP="008950EC">
      <w:pPr>
        <w:pStyle w:val="ListParagraph"/>
        <w:numPr>
          <w:ilvl w:val="2"/>
          <w:numId w:val="1"/>
        </w:numPr>
      </w:pPr>
      <w:r>
        <w:t>Look into sterno</w:t>
      </w:r>
      <w:r w:rsidR="00284D13">
        <w:t>s</w:t>
      </w:r>
      <w:r>
        <w:t xml:space="preserve"> for heating food to free up electric.  </w:t>
      </w:r>
    </w:p>
    <w:p w14:paraId="62D4C372" w14:textId="77777777" w:rsidR="00A5424B" w:rsidRDefault="00A5424B" w:rsidP="008950EC">
      <w:pPr>
        <w:pStyle w:val="ListParagraph"/>
        <w:numPr>
          <w:ilvl w:val="2"/>
          <w:numId w:val="1"/>
        </w:numPr>
      </w:pPr>
      <w:r>
        <w:t>Berks Fire and Water is donating 10 cases of water</w:t>
      </w:r>
    </w:p>
    <w:p w14:paraId="175AE906" w14:textId="77777777" w:rsidR="00A5424B" w:rsidRDefault="00A5424B" w:rsidP="008950EC">
      <w:pPr>
        <w:pStyle w:val="ListParagraph"/>
        <w:numPr>
          <w:ilvl w:val="2"/>
          <w:numId w:val="1"/>
        </w:numPr>
      </w:pPr>
      <w:r>
        <w:lastRenderedPageBreak/>
        <w:t>What do we need from Clover Farms?  Last year we got diet tea, regular, green tea, and lemonade.</w:t>
      </w:r>
    </w:p>
    <w:p w14:paraId="15AA4148" w14:textId="77777777" w:rsidR="008F39BD" w:rsidRDefault="008F39BD" w:rsidP="008950EC">
      <w:pPr>
        <w:pStyle w:val="ListParagraph"/>
        <w:numPr>
          <w:ilvl w:val="2"/>
          <w:numId w:val="1"/>
        </w:numPr>
      </w:pPr>
      <w:r>
        <w:t>Need a sign up genius set up.  Rolls, condiments, paper products, etc..</w:t>
      </w:r>
    </w:p>
    <w:p w14:paraId="3F97202D" w14:textId="77777777" w:rsidR="008F39BD" w:rsidRDefault="008F39BD" w:rsidP="008950EC">
      <w:pPr>
        <w:pStyle w:val="ListParagraph"/>
        <w:numPr>
          <w:ilvl w:val="2"/>
          <w:numId w:val="1"/>
        </w:numPr>
      </w:pPr>
      <w:r>
        <w:t xml:space="preserve">Chicken noodle soup, BBQ, hot dogs, chips, drinks.  </w:t>
      </w:r>
    </w:p>
    <w:p w14:paraId="23BA40F5" w14:textId="77777777" w:rsidR="008F39BD" w:rsidRDefault="008F39BD" w:rsidP="008950EC">
      <w:pPr>
        <w:pStyle w:val="ListParagraph"/>
        <w:numPr>
          <w:ilvl w:val="2"/>
          <w:numId w:val="1"/>
        </w:numPr>
      </w:pPr>
      <w:r>
        <w:t xml:space="preserve">Donation letter sent to Coke.  </w:t>
      </w:r>
    </w:p>
    <w:p w14:paraId="3B5AABFB" w14:textId="77777777" w:rsidR="00ED2DD5" w:rsidRDefault="00ED2DD5" w:rsidP="008950EC">
      <w:pPr>
        <w:pStyle w:val="ListParagraph"/>
        <w:numPr>
          <w:ilvl w:val="2"/>
          <w:numId w:val="1"/>
        </w:numPr>
      </w:pPr>
      <w:r>
        <w:t>Amy got 25 pounds of hamburger meat donated from Redners.  Going to pick it up the Monday before.  We have several volunteers to cook the meat.</w:t>
      </w:r>
    </w:p>
    <w:p w14:paraId="20847FC5" w14:textId="77777777" w:rsidR="00E44DC3" w:rsidRDefault="00E44DC3" w:rsidP="00E44DC3">
      <w:pPr>
        <w:pStyle w:val="ListParagraph"/>
        <w:numPr>
          <w:ilvl w:val="1"/>
          <w:numId w:val="1"/>
        </w:numPr>
      </w:pPr>
      <w:r>
        <w:t>Designer purse bingo for February</w:t>
      </w:r>
    </w:p>
    <w:p w14:paraId="16267C44" w14:textId="18CBE839" w:rsidR="00E44DC3" w:rsidRDefault="00E44DC3" w:rsidP="00E44DC3">
      <w:pPr>
        <w:pStyle w:val="ListParagraph"/>
        <w:numPr>
          <w:ilvl w:val="2"/>
          <w:numId w:val="1"/>
        </w:numPr>
      </w:pPr>
      <w:r>
        <w:t>Megan Shannon is meeting with Jen B</w:t>
      </w:r>
      <w:r w:rsidR="00284D13">
        <w:t>yrne</w:t>
      </w:r>
      <w:r>
        <w:t xml:space="preserve"> to talk about this.</w:t>
      </w:r>
    </w:p>
    <w:p w14:paraId="5D79EC0E" w14:textId="77777777" w:rsidR="00E44DC3" w:rsidRDefault="00E44DC3" w:rsidP="00E44DC3">
      <w:pPr>
        <w:pStyle w:val="ListParagraph"/>
        <w:numPr>
          <w:ilvl w:val="2"/>
          <w:numId w:val="1"/>
        </w:numPr>
      </w:pPr>
      <w:r>
        <w:t>Donations from the Shannon’s for purses</w:t>
      </w:r>
    </w:p>
    <w:p w14:paraId="2961CD7F" w14:textId="77777777" w:rsidR="00E44DC3" w:rsidRDefault="00E44DC3" w:rsidP="00E44DC3">
      <w:pPr>
        <w:pStyle w:val="ListParagraph"/>
        <w:numPr>
          <w:ilvl w:val="2"/>
          <w:numId w:val="1"/>
        </w:numPr>
      </w:pPr>
      <w:r>
        <w:t>Looking at maybe the 2</w:t>
      </w:r>
      <w:r w:rsidRPr="00E44DC3">
        <w:rPr>
          <w:vertAlign w:val="superscript"/>
        </w:rPr>
        <w:t>nd</w:t>
      </w:r>
      <w:r>
        <w:t xml:space="preserve"> weekend of March.</w:t>
      </w:r>
    </w:p>
    <w:p w14:paraId="28155702" w14:textId="77777777" w:rsidR="00E44DC3" w:rsidRDefault="00E44DC3" w:rsidP="00E44DC3">
      <w:pPr>
        <w:pStyle w:val="ListParagraph"/>
        <w:numPr>
          <w:ilvl w:val="2"/>
          <w:numId w:val="1"/>
        </w:numPr>
      </w:pPr>
      <w:r>
        <w:t>Potential donors for purses.  Lions Club?  Wernersville and Robesonia?</w:t>
      </w:r>
    </w:p>
    <w:p w14:paraId="55B7A158" w14:textId="77777777" w:rsidR="002442F0" w:rsidRDefault="002442F0" w:rsidP="002442F0">
      <w:pPr>
        <w:pStyle w:val="ListParagraph"/>
        <w:numPr>
          <w:ilvl w:val="1"/>
          <w:numId w:val="1"/>
        </w:numPr>
      </w:pPr>
      <w:r>
        <w:t>Apparel- Brooke Strausser was going to contact Sneaker Villa</w:t>
      </w:r>
    </w:p>
    <w:p w14:paraId="00B5A0F6" w14:textId="77777777" w:rsidR="002442F0" w:rsidRDefault="002442F0" w:rsidP="002442F0">
      <w:pPr>
        <w:pStyle w:val="ListParagraph"/>
        <w:numPr>
          <w:ilvl w:val="2"/>
          <w:numId w:val="1"/>
        </w:numPr>
      </w:pPr>
      <w:r>
        <w:t>Sneaker Villa does not have a lot of options for higher end apparel.  Going to look at using Schuylkill Valley Sports.</w:t>
      </w:r>
    </w:p>
    <w:p w14:paraId="52ECB7BC" w14:textId="77777777" w:rsidR="002442F0" w:rsidRDefault="002442F0" w:rsidP="002442F0">
      <w:pPr>
        <w:pStyle w:val="ListParagraph"/>
        <w:numPr>
          <w:ilvl w:val="2"/>
          <w:numId w:val="1"/>
        </w:numPr>
      </w:pPr>
      <w:r>
        <w:t xml:space="preserve">Looking to open up an online apparel store.  Store would need to be closed by 4/1/23 for orders to be received in good time frame.  </w:t>
      </w:r>
    </w:p>
    <w:p w14:paraId="5E51943E" w14:textId="77777777" w:rsidR="00E44DC3" w:rsidRDefault="00E44DC3" w:rsidP="00852714">
      <w:pPr>
        <w:pStyle w:val="ListParagraph"/>
        <w:numPr>
          <w:ilvl w:val="1"/>
          <w:numId w:val="1"/>
        </w:numPr>
      </w:pPr>
      <w:r>
        <w:t>Officer nominations</w:t>
      </w:r>
    </w:p>
    <w:p w14:paraId="7AB0F7DF" w14:textId="77777777" w:rsidR="00E44DC3" w:rsidRDefault="00E44DC3" w:rsidP="00852714">
      <w:pPr>
        <w:pStyle w:val="ListParagraph"/>
        <w:numPr>
          <w:ilvl w:val="2"/>
          <w:numId w:val="1"/>
        </w:numPr>
      </w:pPr>
      <w:r>
        <w:t>Eugene Booth- Nominated for president</w:t>
      </w:r>
    </w:p>
    <w:p w14:paraId="72220EAF" w14:textId="77777777" w:rsidR="00E44DC3" w:rsidRDefault="00E44DC3" w:rsidP="00852714">
      <w:pPr>
        <w:pStyle w:val="ListParagraph"/>
        <w:numPr>
          <w:ilvl w:val="3"/>
          <w:numId w:val="1"/>
        </w:numPr>
      </w:pPr>
      <w:r>
        <w:t>Eugene accepted nomination</w:t>
      </w:r>
    </w:p>
    <w:p w14:paraId="1F9A4656" w14:textId="77777777" w:rsidR="00E44DC3" w:rsidRDefault="00E44DC3" w:rsidP="00852714">
      <w:pPr>
        <w:pStyle w:val="ListParagraph"/>
        <w:numPr>
          <w:ilvl w:val="3"/>
          <w:numId w:val="1"/>
        </w:numPr>
      </w:pPr>
      <w:r>
        <w:t>Voted in by Megan, Teaa, Brooke, and Brittney</w:t>
      </w:r>
    </w:p>
    <w:p w14:paraId="7C892755" w14:textId="77777777" w:rsidR="00E44DC3" w:rsidRDefault="00E44DC3" w:rsidP="00852714">
      <w:pPr>
        <w:pStyle w:val="ListParagraph"/>
        <w:numPr>
          <w:ilvl w:val="2"/>
          <w:numId w:val="1"/>
        </w:numPr>
      </w:pPr>
      <w:r>
        <w:t>Teaa Myer- Nominated for Treasurer</w:t>
      </w:r>
    </w:p>
    <w:p w14:paraId="34B6DCC5" w14:textId="77777777" w:rsidR="00E44DC3" w:rsidRDefault="00E44DC3" w:rsidP="00852714">
      <w:pPr>
        <w:pStyle w:val="ListParagraph"/>
        <w:numPr>
          <w:ilvl w:val="3"/>
          <w:numId w:val="1"/>
        </w:numPr>
      </w:pPr>
      <w:r>
        <w:t>Teaa accepted nomination</w:t>
      </w:r>
    </w:p>
    <w:p w14:paraId="664032D4" w14:textId="77777777" w:rsidR="00E44DC3" w:rsidRDefault="00E44DC3" w:rsidP="00852714">
      <w:pPr>
        <w:pStyle w:val="ListParagraph"/>
        <w:numPr>
          <w:ilvl w:val="3"/>
          <w:numId w:val="1"/>
        </w:numPr>
      </w:pPr>
      <w:r>
        <w:t>Voted in by Megan, Brooke, Brittney, and Eugene</w:t>
      </w:r>
    </w:p>
    <w:p w14:paraId="47EAD0DF" w14:textId="77777777" w:rsidR="00E44DC3" w:rsidRDefault="00E44DC3" w:rsidP="00852714">
      <w:pPr>
        <w:pStyle w:val="ListParagraph"/>
        <w:numPr>
          <w:ilvl w:val="2"/>
          <w:numId w:val="1"/>
        </w:numPr>
      </w:pPr>
      <w:r>
        <w:t>Shannon Shearer nominated for Girls Representative</w:t>
      </w:r>
    </w:p>
    <w:p w14:paraId="165BDD65" w14:textId="77777777" w:rsidR="00E44DC3" w:rsidRDefault="00E44DC3" w:rsidP="00852714">
      <w:pPr>
        <w:pStyle w:val="ListParagraph"/>
        <w:numPr>
          <w:ilvl w:val="3"/>
          <w:numId w:val="1"/>
        </w:numPr>
      </w:pPr>
      <w:r>
        <w:t>Shannon not present at tonight’s meeting</w:t>
      </w:r>
    </w:p>
    <w:p w14:paraId="5D49321F" w14:textId="77777777" w:rsidR="00E44DC3" w:rsidRDefault="00E44DC3" w:rsidP="00852714">
      <w:pPr>
        <w:pStyle w:val="ListParagraph"/>
        <w:numPr>
          <w:ilvl w:val="2"/>
          <w:numId w:val="1"/>
        </w:numPr>
      </w:pPr>
      <w:r>
        <w:t>Barry Gernert nominated for Boys Representative</w:t>
      </w:r>
    </w:p>
    <w:p w14:paraId="5C14C592" w14:textId="77777777" w:rsidR="00E44DC3" w:rsidRDefault="00E44DC3" w:rsidP="00852714">
      <w:pPr>
        <w:pStyle w:val="ListParagraph"/>
        <w:numPr>
          <w:ilvl w:val="3"/>
          <w:numId w:val="1"/>
        </w:numPr>
      </w:pPr>
      <w:r>
        <w:t>Barry not present at tonight’s meeting</w:t>
      </w:r>
    </w:p>
    <w:p w14:paraId="23EC6AFA" w14:textId="77777777" w:rsidR="00E44DC3" w:rsidRDefault="00E44DC3" w:rsidP="00852714">
      <w:pPr>
        <w:pStyle w:val="ListParagraph"/>
        <w:numPr>
          <w:ilvl w:val="2"/>
          <w:numId w:val="1"/>
        </w:numPr>
      </w:pPr>
      <w:r>
        <w:t>Looking to get more parent involvement from the boy’s side before voting VP and secretary</w:t>
      </w:r>
    </w:p>
    <w:p w14:paraId="3FD0B2BD" w14:textId="77777777" w:rsidR="00F93E15" w:rsidRDefault="00F93E15" w:rsidP="00852714">
      <w:pPr>
        <w:pStyle w:val="ListParagraph"/>
        <w:numPr>
          <w:ilvl w:val="2"/>
          <w:numId w:val="1"/>
        </w:numPr>
      </w:pPr>
      <w:r>
        <w:t xml:space="preserve">The binder handed down from Brian McCoy to Lauren Gydosh has a lot of information and clarification on things.  </w:t>
      </w:r>
    </w:p>
    <w:p w14:paraId="4465E629" w14:textId="77777777" w:rsidR="00F93E15" w:rsidRDefault="00F93E15" w:rsidP="00F93E15">
      <w:pPr>
        <w:pStyle w:val="ListParagraph"/>
        <w:numPr>
          <w:ilvl w:val="3"/>
          <w:numId w:val="1"/>
        </w:numPr>
      </w:pPr>
      <w:r>
        <w:t>Looking to get more defined roles for officers and representatives.</w:t>
      </w:r>
    </w:p>
    <w:p w14:paraId="143B8325" w14:textId="77777777" w:rsidR="00F93E15" w:rsidRDefault="00F93E15" w:rsidP="00F93E15">
      <w:pPr>
        <w:pStyle w:val="ListParagraph"/>
        <w:numPr>
          <w:ilvl w:val="3"/>
          <w:numId w:val="1"/>
        </w:numPr>
      </w:pPr>
      <w:r>
        <w:t>Lauren indicated she would give the binder to Eugene if he was voted as president.</w:t>
      </w:r>
    </w:p>
    <w:p w14:paraId="4A22EA86" w14:textId="77777777" w:rsidR="00852714" w:rsidRDefault="00852714" w:rsidP="00852714">
      <w:pPr>
        <w:pStyle w:val="ListParagraph"/>
        <w:numPr>
          <w:ilvl w:val="0"/>
          <w:numId w:val="1"/>
        </w:numPr>
      </w:pPr>
      <w:r>
        <w:t>New Business</w:t>
      </w:r>
    </w:p>
    <w:p w14:paraId="388BE67B" w14:textId="77777777" w:rsidR="00117EBA" w:rsidRDefault="00117EBA" w:rsidP="00117EBA">
      <w:pPr>
        <w:pStyle w:val="ListParagraph"/>
        <w:numPr>
          <w:ilvl w:val="1"/>
          <w:numId w:val="1"/>
        </w:numPr>
      </w:pPr>
      <w:r>
        <w:t>Brian McCoy is going to check with Drew Manderbach about assisting with the website.  Needs a revamp.</w:t>
      </w:r>
    </w:p>
    <w:p w14:paraId="6A15C151" w14:textId="77777777" w:rsidR="00117EBA" w:rsidRDefault="00117EBA" w:rsidP="00117EBA">
      <w:pPr>
        <w:pStyle w:val="ListParagraph"/>
        <w:numPr>
          <w:ilvl w:val="1"/>
          <w:numId w:val="1"/>
        </w:numPr>
      </w:pPr>
      <w:r>
        <w:t>Teaa brought up the possibility of changing banks.  Currently using Truist but the closest one is in Bernville.</w:t>
      </w:r>
    </w:p>
    <w:p w14:paraId="5FA628F3" w14:textId="77777777" w:rsidR="00117EBA" w:rsidRDefault="00117EBA" w:rsidP="00117EBA">
      <w:pPr>
        <w:pStyle w:val="ListParagraph"/>
        <w:numPr>
          <w:ilvl w:val="2"/>
          <w:numId w:val="1"/>
        </w:numPr>
      </w:pPr>
      <w:r>
        <w:t>Preference from President and Treasurer that the bank be closer.</w:t>
      </w:r>
      <w:r w:rsidR="00DB1B6D">
        <w:t xml:space="preserve">  They will figure out which bank to go to.</w:t>
      </w:r>
    </w:p>
    <w:p w14:paraId="047DDB08" w14:textId="77777777" w:rsidR="00852714" w:rsidRDefault="00852714" w:rsidP="00852714">
      <w:pPr>
        <w:pStyle w:val="ListParagraph"/>
        <w:numPr>
          <w:ilvl w:val="0"/>
          <w:numId w:val="1"/>
        </w:numPr>
      </w:pPr>
      <w:r>
        <w:t>Set November meeting date</w:t>
      </w:r>
    </w:p>
    <w:p w14:paraId="6B4872D5" w14:textId="77777777" w:rsidR="008E3F33" w:rsidRDefault="008E3F33" w:rsidP="008E3F33"/>
    <w:p w14:paraId="556A46AB" w14:textId="77777777" w:rsidR="008E3F33" w:rsidRDefault="008E3F33" w:rsidP="008E3F33">
      <w:r>
        <w:t>Meeting adjourned at 8:20pm</w:t>
      </w:r>
    </w:p>
    <w:sectPr w:rsidR="008E3F33" w:rsidSect="00A31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A792F"/>
    <w:multiLevelType w:val="hybridMultilevel"/>
    <w:tmpl w:val="8D7A1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2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F0"/>
    <w:rsid w:val="00117EBA"/>
    <w:rsid w:val="00181E7F"/>
    <w:rsid w:val="00224601"/>
    <w:rsid w:val="002442F0"/>
    <w:rsid w:val="00284D13"/>
    <w:rsid w:val="0039122B"/>
    <w:rsid w:val="00536DF3"/>
    <w:rsid w:val="005F1E9F"/>
    <w:rsid w:val="00620DF7"/>
    <w:rsid w:val="006A552A"/>
    <w:rsid w:val="00852714"/>
    <w:rsid w:val="008950EC"/>
    <w:rsid w:val="008E3F33"/>
    <w:rsid w:val="008F39BD"/>
    <w:rsid w:val="00A31528"/>
    <w:rsid w:val="00A5424B"/>
    <w:rsid w:val="00AB6ED0"/>
    <w:rsid w:val="00AF4931"/>
    <w:rsid w:val="00CF17BD"/>
    <w:rsid w:val="00DB1B6D"/>
    <w:rsid w:val="00E44DC3"/>
    <w:rsid w:val="00ED2DD5"/>
    <w:rsid w:val="00F9003B"/>
    <w:rsid w:val="00F9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F6F9E"/>
  <w15:chartTrackingRefBased/>
  <w15:docId w15:val="{98501062-B99E-254B-A46A-3644FDC1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Strausser</dc:creator>
  <cp:keywords/>
  <dc:description/>
  <cp:lastModifiedBy>lmgydosh@gmail.com</cp:lastModifiedBy>
  <cp:revision>2</cp:revision>
  <dcterms:created xsi:type="dcterms:W3CDTF">2023-04-11T17:27:00Z</dcterms:created>
  <dcterms:modified xsi:type="dcterms:W3CDTF">2023-04-11T17:27:00Z</dcterms:modified>
</cp:coreProperties>
</file>