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FC03A" w14:textId="459D944F" w:rsidR="00AF5D08" w:rsidRDefault="00E17B21">
      <w:bookmarkStart w:id="0" w:name="_GoBack"/>
      <w:bookmarkEnd w:id="0"/>
      <w:r w:rsidRPr="00BE0F9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1CCBA5" wp14:editId="6354EF1E">
                <wp:simplePos x="0" y="0"/>
                <wp:positionH relativeFrom="page">
                  <wp:posOffset>3200400</wp:posOffset>
                </wp:positionH>
                <wp:positionV relativeFrom="paragraph">
                  <wp:posOffset>5562600</wp:posOffset>
                </wp:positionV>
                <wp:extent cx="4262755" cy="1084580"/>
                <wp:effectExtent l="0" t="0" r="0" b="0"/>
                <wp:wrapNone/>
                <wp:docPr id="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1084580"/>
                        </a:xfrm>
                        <a:prstGeom prst="rect">
                          <a:avLst/>
                        </a:prstGeom>
                        <a:noFill/>
                        <a:ln w="63500">
                          <a:noFill/>
                        </a:ln>
                      </wps:spPr>
                      <wps:txbx>
                        <w:txbxContent>
                          <w:p w14:paraId="0439097F" w14:textId="77777777" w:rsidR="00012742" w:rsidRPr="00012742" w:rsidRDefault="00012742" w:rsidP="0001274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 w:cstheme="minorHAnsi"/>
                                <w:b/>
                                <w:bCs/>
                                <w:color w:val="AF0000"/>
                                <w:kern w:val="24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742">
                              <w:rPr>
                                <w:rFonts w:ascii="Book Antiqua" w:hAnsi="Book Antiqua" w:cstheme="minorHAnsi"/>
                                <w:b/>
                                <w:bCs/>
                                <w:color w:val="AF0000"/>
                                <w:kern w:val="24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JOIN NOW</w:t>
                            </w:r>
                          </w:p>
                          <w:p w14:paraId="1B2DECFC" w14:textId="48B44F4B" w:rsidR="00012742" w:rsidRPr="00012742" w:rsidRDefault="00012742" w:rsidP="0001274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742"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Register online at </w:t>
                            </w:r>
                            <w:hyperlink r:id="rId4" w:history="1">
                              <w:r w:rsidRPr="00012742">
                                <w:rPr>
                                  <w:rStyle w:val="Hyperlink"/>
                                  <w:rFonts w:ascii="Book Antiqua" w:hAnsi="Book Antiqua" w:cstheme="minorHAnsi"/>
                                  <w:b/>
                                  <w:bCs/>
                                  <w:kern w:val="24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WWW.GRAHA.ORG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CBA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52pt;margin-top:438pt;width:335.65pt;height:85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gtpwEAADEDAAAOAAAAZHJzL2Uyb0RvYy54bWysUstu2zAQvAfoPxC815Kd2DEEy0HbIL0U&#10;TQAnH0BTpEWA5LJL2pL/vkvacYLmFvRCifsYzszu6m50lh0URgO+5dNJzZnyEjrjdy1/eX74uuQs&#10;JuE7YcGrlh9V5HfrL1erITRqBj3YTiEjEB+bIbS8Tyk0VRVlr5yIEwjKU1IDOpHoiruqQzEQurPV&#10;rK4X1QDYBQSpYqTo/SnJ1wVfayXTo9ZRJWZbTtxSObGc23xW65VodihCb+SZhvgECyeMp0cvUPci&#10;CbZH8wHKGYkQQaeJBFeB1kaqooHUTOt/1Gx6EVTRQubEcLEp/j9Y+fvwhMx0NLsFZ144mtGzGtN3&#10;GNl1dmcIsaGiTaCyNFKYKl/jkYJZ9KjR5S/JYZQnn48XbwmLSQrezBaz2/mcM0m5ab28mS+L+9Vb&#10;e8CYfipwLP+0HGl4xVNx+BUTUaHS15L8mocHY20ZoPVsaPniel7XpeOSohbrqTOrOLHNf2ncjmdp&#10;W+iOpGygDWh5/LMXqDjDZH9AWZjTO9/2CbQpFHL7qeeMSnMpzM47lAf//l6q3jZ9/RcAAP//AwBQ&#10;SwMEFAAGAAgAAAAhAMe5QvTkAAAADQEAAA8AAABkcnMvZG93bnJldi54bWxMj81OwzAQhO9IvIO1&#10;SFwQtQvNDyFOVSH1gGiFKAhxdGMTR8TrKHbT9O3ZnuA2qx3NfFMuJ9ex0Qyh9ShhPhPADNZet9hI&#10;+Hhf3+bAQlSoVefRSDiZAMvq8qJUhfZHfDPjLjaMQjAUSoKNsS84D7U1ToWZ7w3S79sPTkU6h4br&#10;QR0p3HX8ToiUO9UiNVjVmydr6p/dwVHJZ7Ya1w/b0ybE5/xre9O/2NdEyuurafUILJop/pnhjE/o&#10;UBHT3h9QB9ZJSMSCtkQJeZaSODvmWXIPbE9KLNIceFXy/yuqXwAAAP//AwBQSwECLQAUAAYACAAA&#10;ACEAtoM4kv4AAADhAQAAEwAAAAAAAAAAAAAAAAAAAAAAW0NvbnRlbnRfVHlwZXNdLnhtbFBLAQIt&#10;ABQABgAIAAAAIQA4/SH/1gAAAJQBAAALAAAAAAAAAAAAAAAAAC8BAABfcmVscy8ucmVsc1BLAQIt&#10;ABQABgAIAAAAIQCdSOgtpwEAADEDAAAOAAAAAAAAAAAAAAAAAC4CAABkcnMvZTJvRG9jLnhtbFBL&#10;AQItABQABgAIAAAAIQDHuUL05AAAAA0BAAAPAAAAAAAAAAAAAAAAAAEEAABkcnMvZG93bnJldi54&#10;bWxQSwUGAAAAAAQABADzAAAAEgUAAAAA&#10;" filled="f" stroked="f" strokeweight="5pt">
                <v:textbox>
                  <w:txbxContent>
                    <w:p w14:paraId="0439097F" w14:textId="77777777" w:rsidR="00012742" w:rsidRPr="00012742" w:rsidRDefault="00012742" w:rsidP="00012742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 w:cstheme="minorHAnsi"/>
                          <w:b/>
                          <w:bCs/>
                          <w:color w:val="AF0000"/>
                          <w:kern w:val="24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742">
                        <w:rPr>
                          <w:rFonts w:ascii="Book Antiqua" w:hAnsi="Book Antiqua" w:cstheme="minorHAnsi"/>
                          <w:b/>
                          <w:bCs/>
                          <w:color w:val="AF0000"/>
                          <w:kern w:val="24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JOIN NOW</w:t>
                      </w:r>
                    </w:p>
                    <w:p w14:paraId="1B2DECFC" w14:textId="48B44F4B" w:rsidR="00012742" w:rsidRPr="00012742" w:rsidRDefault="00012742" w:rsidP="00012742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742"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Register online at </w:t>
                      </w:r>
                      <w:hyperlink r:id="rId5" w:history="1">
                        <w:r w:rsidRPr="00012742">
                          <w:rPr>
                            <w:rStyle w:val="Hyperlink"/>
                            <w:rFonts w:ascii="Book Antiqua" w:hAnsi="Book Antiqua" w:cstheme="minorHAnsi"/>
                            <w:b/>
                            <w:bCs/>
                            <w:kern w:val="24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WWW.GRAHA.ORG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7C67CB" w:rsidRPr="00800A7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A5705" wp14:editId="5C21D8A8">
                <wp:simplePos x="0" y="0"/>
                <wp:positionH relativeFrom="page">
                  <wp:posOffset>2724150</wp:posOffset>
                </wp:positionH>
                <wp:positionV relativeFrom="paragraph">
                  <wp:posOffset>1885951</wp:posOffset>
                </wp:positionV>
                <wp:extent cx="4876800" cy="3524250"/>
                <wp:effectExtent l="0" t="0" r="0" b="0"/>
                <wp:wrapNone/>
                <wp:docPr id="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991CA" w14:textId="77777777" w:rsidR="00772459" w:rsidRDefault="00772459" w:rsidP="007724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GRAHA Presents: </w:t>
                            </w:r>
                          </w:p>
                          <w:p w14:paraId="4BDAD18B" w14:textId="14985A0D" w:rsidR="00800A74" w:rsidRDefault="00800A74" w:rsidP="007724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AF0000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BD4D6C"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AF0000"/>
                                <w:kern w:val="24"/>
                                <w:sz w:val="72"/>
                                <w:szCs w:val="72"/>
                              </w:rPr>
                              <w:t>MARCH SKI</w:t>
                            </w:r>
                            <w:r w:rsidR="007C67CB"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AF0000"/>
                                <w:kern w:val="24"/>
                                <w:sz w:val="72"/>
                                <w:szCs w:val="72"/>
                              </w:rPr>
                              <w:t>LLS</w:t>
                            </w:r>
                          </w:p>
                          <w:p w14:paraId="33C36EAE" w14:textId="453D10E1" w:rsidR="007C67CB" w:rsidRPr="007C67CB" w:rsidRDefault="007C67CB" w:rsidP="007724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A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AF0000"/>
                                <w:kern w:val="24"/>
                                <w:sz w:val="28"/>
                                <w:szCs w:val="28"/>
                              </w:rPr>
                              <w:t xml:space="preserve">Spring skill development </w:t>
                            </w:r>
                          </w:p>
                          <w:p w14:paraId="24A58F33" w14:textId="77777777" w:rsidR="00772459" w:rsidRDefault="00772459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E7358DD" w14:textId="77777777" w:rsidR="00BD4D6C" w:rsidRDefault="00BD4D6C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Details:</w:t>
                            </w:r>
                          </w:p>
                          <w:p w14:paraId="2A24FF1D" w14:textId="77777777" w:rsidR="00800A74" w:rsidRPr="00012742" w:rsidRDefault="00772459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Location: </w:t>
                            </w:r>
                            <w:r w:rsidR="00800A74"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Patterson Ice Center</w:t>
                            </w:r>
                          </w:p>
                          <w:p w14:paraId="685BB381" w14:textId="77777777" w:rsidR="00800A74" w:rsidRPr="00012742" w:rsidRDefault="00772459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Dates: </w:t>
                            </w:r>
                            <w:r w:rsidR="00800A74"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March 4, 11, </w:t>
                            </w:r>
                            <w:r w:rsidR="00BD4D6C"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and 18</w:t>
                            </w:r>
                          </w:p>
                          <w:p w14:paraId="21025001" w14:textId="77777777" w:rsidR="00800A74" w:rsidRPr="00012742" w:rsidRDefault="00772459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Time: </w:t>
                            </w:r>
                            <w:r w:rsidR="00800A74"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6:00 – 7:00 PM </w:t>
                            </w:r>
                          </w:p>
                          <w:p w14:paraId="70C3FEAB" w14:textId="4BC66187" w:rsidR="00800A74" w:rsidRPr="00012742" w:rsidRDefault="00800A74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Cost: $</w:t>
                            </w:r>
                            <w:r w:rsidR="007C67CB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0.00 </w:t>
                            </w:r>
                            <w:r w:rsidR="00012742"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per</w:t>
                            </w:r>
                            <w:r w:rsidRPr="00012742">
                              <w:rPr>
                                <w:rFonts w:ascii="Book Antiqua" w:hAnsi="Book Antiqua" w:cstheme="minorBidi"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 Player</w:t>
                            </w:r>
                          </w:p>
                          <w:p w14:paraId="2A0DCAD4" w14:textId="77777777" w:rsidR="00BD4D6C" w:rsidRDefault="00BD4D6C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E2ADF49" w14:textId="6AD098E2" w:rsidR="00800A74" w:rsidRDefault="00800A74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67CB"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  <w:t>All 8U skaters are welcome to attend!</w:t>
                            </w:r>
                          </w:p>
                          <w:p w14:paraId="5F85F9AE" w14:textId="77777777" w:rsidR="007C67CB" w:rsidRPr="00800A74" w:rsidRDefault="007C67CB" w:rsidP="00800A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Bidi"/>
                                <w:b/>
                                <w:bCs/>
                                <w:color w:val="1E045B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5705" id="TextBox 5" o:spid="_x0000_s1027" type="#_x0000_t202" style="position:absolute;margin-left:214.5pt;margin-top:148.5pt;width:384pt;height:277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EgmAEAABUDAAAOAAAAZHJzL2Uyb0RvYy54bWysUk1v2zAMvQ/ofxB0b+xmTZcacYp1RXcZ&#10;tgHtfoAiS7EAS1RJJXb+/SglTYftNvSiD5J6fO9Rq7vJD2JvkByEVl7NailM0NC5sG3lr+fHy6UU&#10;lFTo1ADBtPJgSN6tLz6sxtiYOfQwdAYFgwRqxtjKPqXYVBXp3nhFM4gmcNICepX4ituqQzUyuh+q&#10;eV3fVCNgFxG0IeLowzEp1wXfWqPTD2vJJDG0krmlsmJZN3mt1ivVbFHF3ukTDfUfLLxygZueoR5U&#10;UmKH7h8o7zQCgU0zDb4Ca502RQOruar/UvPUq2iKFjaH4tkmej9Y/X3/E4XrWnkrRVCeR/RspnQP&#10;k1hkc8ZIDdc8Ra5KE4d5yK9x4mDWPFn0eWc1gvNs8+FsLWMJzcHr5aebZc0pzbmPi/n1fFHMr96e&#10;R6T01YAX+dBK5NkVS9X+GyWmwqWvJblbgEc3DDmeOR655FOaNlMRdOa5ge7A9EeecivpZafQSIFp&#10;+ALlUxzBPu8SWFf6ZJTjmxM4e1/an/5JHu6f91L19pvXvwEAAP//AwBQSwMEFAAGAAgAAAAhAAI3&#10;qk3fAAAADAEAAA8AAABkcnMvZG93bnJldi54bWxMj8FOwzAQRO9I/QdrkbhRu1FLm5BNVYG4giht&#10;JW5uvE0i4nUUu034e1wucJvRjmbf5OvRtuJCvW8cI8ymCgRx6UzDFcLu4+V+BcIHzUa3jgnhmzys&#10;i8lNrjPjBn6nyzZUIpawzzRCHUKXSenLmqz2U9cRx9vJ9VaHaPtKml4Psdy2MlHqQVrdcPxQ646e&#10;aiq/tmeLsH89fR7m6q16totucKOSbFOJeHc7bh5BBBrDXxiu+BEdish0dGc2XrQI8ySNWwJCki6j&#10;uCZmv+qIsFokCmSRy/8jih8AAAD//wMAUEsBAi0AFAAGAAgAAAAhALaDOJL+AAAA4QEAABMAAAAA&#10;AAAAAAAAAAAAAAAAAFtDb250ZW50X1R5cGVzXS54bWxQSwECLQAUAAYACAAAACEAOP0h/9YAAACU&#10;AQAACwAAAAAAAAAAAAAAAAAvAQAAX3JlbHMvLnJlbHNQSwECLQAUAAYACAAAACEABMAxIJgBAAAV&#10;AwAADgAAAAAAAAAAAAAAAAAuAgAAZHJzL2Uyb0RvYy54bWxQSwECLQAUAAYACAAAACEAAjeqTd8A&#10;AAAMAQAADwAAAAAAAAAAAAAAAADyAwAAZHJzL2Rvd25yZXYueG1sUEsFBgAAAAAEAAQA8wAAAP4E&#10;AAAAAA==&#10;" filled="f" stroked="f">
                <v:textbox>
                  <w:txbxContent>
                    <w:p w14:paraId="4D7991CA" w14:textId="77777777" w:rsidR="00772459" w:rsidRDefault="00772459" w:rsidP="007724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GRAHA Presents: </w:t>
                      </w:r>
                    </w:p>
                    <w:p w14:paraId="4BDAD18B" w14:textId="14985A0D" w:rsidR="00800A74" w:rsidRDefault="00800A74" w:rsidP="007724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AF0000"/>
                          <w:kern w:val="24"/>
                          <w:sz w:val="72"/>
                          <w:szCs w:val="72"/>
                        </w:rPr>
                      </w:pPr>
                      <w:r w:rsidRPr="00BD4D6C">
                        <w:rPr>
                          <w:rFonts w:ascii="Book Antiqua" w:hAnsi="Book Antiqua" w:cstheme="minorBidi"/>
                          <w:b/>
                          <w:bCs/>
                          <w:color w:val="AF0000"/>
                          <w:kern w:val="24"/>
                          <w:sz w:val="72"/>
                          <w:szCs w:val="72"/>
                        </w:rPr>
                        <w:t>MARCH SKI</w:t>
                      </w:r>
                      <w:r w:rsidR="007C67CB">
                        <w:rPr>
                          <w:rFonts w:ascii="Book Antiqua" w:hAnsi="Book Antiqua" w:cstheme="minorBidi"/>
                          <w:b/>
                          <w:bCs/>
                          <w:color w:val="AF0000"/>
                          <w:kern w:val="24"/>
                          <w:sz w:val="72"/>
                          <w:szCs w:val="72"/>
                        </w:rPr>
                        <w:t>LLS</w:t>
                      </w:r>
                    </w:p>
                    <w:p w14:paraId="33C36EAE" w14:textId="453D10E1" w:rsidR="007C67CB" w:rsidRPr="007C67CB" w:rsidRDefault="007C67CB" w:rsidP="007724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A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cstheme="minorBidi"/>
                          <w:b/>
                          <w:bCs/>
                          <w:color w:val="AF0000"/>
                          <w:kern w:val="24"/>
                          <w:sz w:val="28"/>
                          <w:szCs w:val="28"/>
                        </w:rPr>
                        <w:t xml:space="preserve">Spring skill development </w:t>
                      </w:r>
                    </w:p>
                    <w:p w14:paraId="24A58F33" w14:textId="77777777" w:rsidR="00772459" w:rsidRDefault="00772459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</w:p>
                    <w:p w14:paraId="7E7358DD" w14:textId="77777777" w:rsidR="00BD4D6C" w:rsidRDefault="00BD4D6C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Details:</w:t>
                      </w:r>
                    </w:p>
                    <w:p w14:paraId="2A24FF1D" w14:textId="77777777" w:rsidR="00800A74" w:rsidRPr="00012742" w:rsidRDefault="00772459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Location: </w:t>
                      </w:r>
                      <w:r w:rsidR="00800A74"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Patterson Ice Center</w:t>
                      </w:r>
                    </w:p>
                    <w:p w14:paraId="685BB381" w14:textId="77777777" w:rsidR="00800A74" w:rsidRPr="00012742" w:rsidRDefault="00772459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Dates: </w:t>
                      </w:r>
                      <w:r w:rsidR="00800A74"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March 4, 11, </w:t>
                      </w:r>
                      <w:r w:rsidR="00BD4D6C"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and 18</w:t>
                      </w:r>
                    </w:p>
                    <w:p w14:paraId="21025001" w14:textId="77777777" w:rsidR="00800A74" w:rsidRPr="00012742" w:rsidRDefault="00772459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Time: </w:t>
                      </w:r>
                      <w:r w:rsidR="00800A74"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6:00 – 7:00 PM </w:t>
                      </w:r>
                    </w:p>
                    <w:p w14:paraId="70C3FEAB" w14:textId="4BC66187" w:rsidR="00800A74" w:rsidRPr="00012742" w:rsidRDefault="00800A74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Cost: $</w:t>
                      </w:r>
                      <w:r w:rsidR="007C67CB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6</w:t>
                      </w: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0.00 </w:t>
                      </w:r>
                      <w:r w:rsidR="00012742"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per</w:t>
                      </w:r>
                      <w:r w:rsidRPr="00012742">
                        <w:rPr>
                          <w:rFonts w:ascii="Book Antiqua" w:hAnsi="Book Antiqua" w:cstheme="minorBidi"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 Player</w:t>
                      </w:r>
                    </w:p>
                    <w:p w14:paraId="2A0DCAD4" w14:textId="77777777" w:rsidR="00BD4D6C" w:rsidRDefault="00BD4D6C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</w:p>
                    <w:p w14:paraId="6E2ADF49" w14:textId="6AD098E2" w:rsidR="00800A74" w:rsidRDefault="00800A74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C67CB"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  <w:t>All 8U skaters are welcome to attend!</w:t>
                      </w:r>
                    </w:p>
                    <w:p w14:paraId="5F85F9AE" w14:textId="77777777" w:rsidR="007C67CB" w:rsidRPr="00800A74" w:rsidRDefault="007C67CB" w:rsidP="00800A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Bidi"/>
                          <w:b/>
                          <w:bCs/>
                          <w:color w:val="1E045B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06CC" w:rsidRPr="00A52896">
        <w:rPr>
          <w:noProof/>
        </w:rPr>
        <w:drawing>
          <wp:anchor distT="0" distB="0" distL="114300" distR="114300" simplePos="0" relativeHeight="251683840" behindDoc="1" locked="0" layoutInCell="1" allowOverlap="1" wp14:anchorId="243E2C31" wp14:editId="5DCFA3B2">
            <wp:simplePos x="0" y="0"/>
            <wp:positionH relativeFrom="margin">
              <wp:posOffset>2960356</wp:posOffset>
            </wp:positionH>
            <wp:positionV relativeFrom="paragraph">
              <wp:posOffset>6671620</wp:posOffset>
            </wp:positionV>
            <wp:extent cx="2654702" cy="1539727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02" cy="153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9" w:rsidRPr="004B0640">
        <w:rPr>
          <w:rFonts w:ascii="Tahoma" w:hAnsi="Tahoma" w:cs="Tahoma"/>
          <w:b/>
          <w:noProof/>
          <w:color w:val="D2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F6654AD" wp14:editId="13CB6DFB">
            <wp:simplePos x="0" y="0"/>
            <wp:positionH relativeFrom="page">
              <wp:posOffset>-616172</wp:posOffset>
            </wp:positionH>
            <wp:positionV relativeFrom="page">
              <wp:posOffset>6694170</wp:posOffset>
            </wp:positionV>
            <wp:extent cx="2647507" cy="3364682"/>
            <wp:effectExtent l="0" t="0" r="635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336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9" w:rsidRPr="00662492">
        <w:rPr>
          <w:noProof/>
        </w:rPr>
        <w:drawing>
          <wp:anchor distT="0" distB="0" distL="114300" distR="114300" simplePos="0" relativeHeight="251672576" behindDoc="1" locked="0" layoutInCell="1" allowOverlap="1" wp14:anchorId="7E46F6D8" wp14:editId="0378B34F">
            <wp:simplePos x="0" y="0"/>
            <wp:positionH relativeFrom="page">
              <wp:posOffset>1923194</wp:posOffset>
            </wp:positionH>
            <wp:positionV relativeFrom="page">
              <wp:align>top</wp:align>
            </wp:positionV>
            <wp:extent cx="1997710" cy="2772410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9" w:rsidRPr="00E068DE">
        <w:rPr>
          <w:noProof/>
        </w:rPr>
        <w:drawing>
          <wp:anchor distT="0" distB="0" distL="114300" distR="114300" simplePos="0" relativeHeight="251671552" behindDoc="1" locked="0" layoutInCell="1" allowOverlap="1" wp14:anchorId="48839479" wp14:editId="7AE3B753">
            <wp:simplePos x="0" y="0"/>
            <wp:positionH relativeFrom="page">
              <wp:posOffset>-520862</wp:posOffset>
            </wp:positionH>
            <wp:positionV relativeFrom="page">
              <wp:align>top</wp:align>
            </wp:positionV>
            <wp:extent cx="2998381" cy="3138402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03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81" cy="313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FCF566" wp14:editId="5F5F0279">
                <wp:simplePos x="0" y="0"/>
                <wp:positionH relativeFrom="page">
                  <wp:posOffset>-3374398</wp:posOffset>
                </wp:positionH>
                <wp:positionV relativeFrom="paragraph">
                  <wp:posOffset>5507038</wp:posOffset>
                </wp:positionV>
                <wp:extent cx="10355304" cy="946769"/>
                <wp:effectExtent l="3027998" t="0" r="2274252" b="0"/>
                <wp:wrapNone/>
                <wp:docPr id="14" name="Right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7031">
                          <a:off x="0" y="0"/>
                          <a:ext cx="10355304" cy="946769"/>
                        </a:xfrm>
                        <a:prstGeom prst="rtTriangle">
                          <a:avLst/>
                        </a:prstGeom>
                        <a:solidFill>
                          <a:schemeClr val="bg2">
                            <a:lumMod val="90000"/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E566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4" o:spid="_x0000_s1026" type="#_x0000_t6" style="position:absolute;margin-left:-265.7pt;margin-top:433.65pt;width:815.4pt;height:74.55pt;rotation:3470165fd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B0uQIAANoFAAAOAAAAZHJzL2Uyb0RvYy54bWysVEtv2zAMvg/YfxB0X23n0TRBnSJo0WFA&#10;txZth54VWY4FyKImKa/9+lGS7T53GeaDIPHxkfxM8vzi0CqyE9ZJ0CUtTnJKhOZQSb0p6c/H6y9n&#10;lDjPdMUUaFHSo3D0Yvn50/neLMQIGlCVsARBtFvsTUkb780iyxxvRMvcCRihUVmDbZnHp91klWV7&#10;RG9VNsrz02wPtjIWuHAOpVdJSZcRv64F97d17YQnqqSYm4+njec6nNnynC02lplG8i4N9g9ZtExq&#10;DDpAXTHPyNbKd1Ct5BYc1P6EQ5tBXUsuYg1YTZG/qeahYUbEWpAcZwaa3P+D5T92d5bICv/dhBLN&#10;WvxH93LTePJoJdMbJQgqkKW9cQs0fjB3tns5vIaSD7VtiQWkdlzMZvm4iERgaeQQeT4OPIuDJxyF&#10;RT6eTsc5BuSonE9OZ6fzECNLYAHUWOe/CmhJuJTU+j6dCM52N84nh94wODlQsrqWSsVHaCFxqSzZ&#10;Mfz5680ouqpt+x2qJJvn+KUWYMo0LElnZ50U04l9GEBicq/wlQ5RNIR4KZUgyQJPiZl480clgp3S&#10;96JGnrH6lMeAnIIyzoX2iTrXsEok8bTP8F0uETAg1xh/wO4AXpfeY6csO/vgKuKADM55JOgviSXn&#10;wSNGBu0H51ZqsB8BKKyqi5zse5ISNYGlNVRH7MLYQzikzvBrib/9hjl/xyzOIwpxx/hbPGoF+5JC&#10;d6OkAfv7I3mwxzFBLSV7nO+Sul9bZgUl6pvGAZoXk0lYCPExmc5G+LAvNeuXGr1tLwG7qIjZxWuw&#10;96q/1hbaJ1xFqxAVVUxzjF1S7m3/uPRp7+Ay42K1ima4BAzzN/rB8AAeWA0N/Xh4YtZ0ve9xbH5A&#10;vwvY4k3zJ9vgqWG19VDLOBnPvHZ84wKJTdwtu7ChXr6j1fNKXv4BAAD//wMAUEsDBBQABgAIAAAA&#10;IQCI7wcr4wAAAAwBAAAPAAAAZHJzL2Rvd25yZXYueG1sTI/BTsMwEETvSPyDtUjcqENK2iTEqUql&#10;iBOVaAuC2zY2SURsB9tNw9+znOC2uzOafVOsJt2zUTnfWSPgdhYBU6a2sjONgMO+ukmB+YBGYm+N&#10;EvCtPKzKy4sCc2nP5lmNu9AwCjE+RwFtCEPOua9bpdHP7KAMaR/WaQy0uoZLh2cK1z2Po2jBNXaG&#10;PrQ4qE2r6s/dSQt4e90+fL2vxwNm+2qTPT3WrnpJhbi+mtb3wIKawp8ZfvEJHUpiOtqTkZ71AuIo&#10;uyMrCfEiAUaOeZLScKTLMlnOgZcF/1+i/AEAAP//AwBQSwECLQAUAAYACAAAACEAtoM4kv4AAADh&#10;AQAAEwAAAAAAAAAAAAAAAAAAAAAAW0NvbnRlbnRfVHlwZXNdLnhtbFBLAQItABQABgAIAAAAIQA4&#10;/SH/1gAAAJQBAAALAAAAAAAAAAAAAAAAAC8BAABfcmVscy8ucmVsc1BLAQItABQABgAIAAAAIQBH&#10;IWB0uQIAANoFAAAOAAAAAAAAAAAAAAAAAC4CAABkcnMvZTJvRG9jLnhtbFBLAQItABQABgAIAAAA&#10;IQCI7wcr4wAAAAwBAAAPAAAAAAAAAAAAAAAAABMFAABkcnMvZG93bnJldi54bWxQSwUGAAAAAAQA&#10;BADzAAAAIwYAAAAA&#10;" fillcolor="#cfcdcd [2894]" stroked="f" strokeweight="1pt">
                <v:fill opacity="51143f"/>
                <w10:wrap anchorx="page"/>
              </v:shape>
            </w:pict>
          </mc:Fallback>
        </mc:AlternateContent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AEED38B" wp14:editId="17365171">
                <wp:simplePos x="0" y="0"/>
                <wp:positionH relativeFrom="page">
                  <wp:posOffset>-3032222</wp:posOffset>
                </wp:positionH>
                <wp:positionV relativeFrom="paragraph">
                  <wp:posOffset>5518409</wp:posOffset>
                </wp:positionV>
                <wp:extent cx="10355304" cy="946769"/>
                <wp:effectExtent l="2837498" t="0" r="2064702" b="0"/>
                <wp:wrapNone/>
                <wp:docPr id="13" name="Right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9497">
                          <a:off x="0" y="0"/>
                          <a:ext cx="10355304" cy="946769"/>
                        </a:xfrm>
                        <a:prstGeom prst="rtTriangle">
                          <a:avLst/>
                        </a:prstGeom>
                        <a:solidFill>
                          <a:srgbClr val="1E045B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8712" id="Right Triangle 13" o:spid="_x0000_s1026" type="#_x0000_t6" style="position:absolute;margin-left:-238.75pt;margin-top:434.5pt;width:815.4pt;height:74.55pt;rotation:3647621fd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RLtgIAAMIFAAAOAAAAZHJzL2Uyb0RvYy54bWysVE1v2zAMvQ/YfxB0X+18tU1Qp8jadRhQ&#10;tEHboWdFlmMBsqhJSpzs14+SbLfrih2GXQRRJB/JJ5IXl4dGkb2wToIu6Ogkp0RoDqXU24J+f7r5&#10;dE6J80yXTIEWBT0KRy+XHz9ctGYhxlCDKoUlCKLdojUFrb03iyxzvBYNcydghEZlBbZhHkW7zUrL&#10;WkRvVDbO89OsBVsaC1w4h6/XSUmXEb+qBPf3VeWEJ6qgmJuPp43nJpzZ8oIttpaZWvIuDfYPWTRM&#10;agw6QF0zz8jOyj+gGsktOKj8CYcmg6qSXMQasJpR/qaax5oZEWtBcpwZaHL/D5bf7deWyBL/bkKJ&#10;Zg3+0YPc1p48Wcn0VgmCCmSpNW6Bxo9mbTvJ4TWUfKhsQywgtZPJZD6dn0UisDRyiDwfB57FwROO&#10;j6N8MptN8iklHJXz6enZ6TzEyBJYADXW+a8CGhIuBbW+TyeCs/2t88mhNwxODpQsb6RSUbDbzZWy&#10;ZM/w60df8unsc/JVpmbp9XyW57EFMLBL5jGJ33CUDmgaAm4KGV6ywEdiIN78UYlgp/SDqJBPrHIc&#10;w8VOFkMijHOh/SipalaKlElIZMgk9H7wiLlEwIBcYfwBuwPoLRNIj52y7OyDq4iDMDjnf0ssOQ8e&#10;MTJoPzg3UoN9D0BhVV3kZN+TlKgJLG2gPGK3xV7BYXSG30j83lvm/JpZnDt8xF3i7/GoFLQFhe5G&#10;SQ3253vvwR7HAbWUtDjHBXU/dswKStQ3jYMyH02nYfCjMJ2djVGwrzWb1xq9a64g9EvMLl6DvVf9&#10;tbLQPOPKWYWoqGKaY+yCcm974cqn/YJLi4vVKprhsBvmb/Wj4QE8sBoa9+nwzKzpetzjeNxBP/Ns&#10;8abJk23w1LDaeahknIAXXju+cVHExumWWthEr+Vo9bJ6l78AAAD//wMAUEsDBBQABgAIAAAAIQDB&#10;QSX64QAAAAwBAAAPAAAAZHJzL2Rvd25yZXYueG1sTI/BTsMwDIbvSLxDZCRuLF02RilNpwlRTlzY&#10;UIFb1pi2onGqJtsKT485wdH+P/3+nK8n14sjjqHzpGE+S0Ag1d521Gh42ZVXKYgQDVnTe0INXxhg&#10;XZyf5Saz/kTPeNzGRnAJhcxoaGMcMilD3aIzYeYHJM4+/OhM5HFspB3NictdL1WSrKQzHfGF1gx4&#10;32L9uT04DZuH6sk97qbX6t2Wb6H6TmNTBq0vL6bNHYiIU/yD4Vef1aFgp70/kA2i16BWiwWjHKhU&#10;gWBiOVdLEHve3FzfJiCLXP5/ovgBAAD//wMAUEsBAi0AFAAGAAgAAAAhALaDOJL+AAAA4QEAABMA&#10;AAAAAAAAAAAAAAAAAAAAAFtDb250ZW50X1R5cGVzXS54bWxQSwECLQAUAAYACAAAACEAOP0h/9YA&#10;AACUAQAACwAAAAAAAAAAAAAAAAAvAQAAX3JlbHMvLnJlbHNQSwECLQAUAAYACAAAACEAU1GUS7YC&#10;AADCBQAADgAAAAAAAAAAAAAAAAAuAgAAZHJzL2Uyb0RvYy54bWxQSwECLQAUAAYACAAAACEAwUEl&#10;+uEAAAAMAQAADwAAAAAAAAAAAAAAAAAQBQAAZHJzL2Rvd25yZXYueG1sUEsFBgAAAAAEAAQA8wAA&#10;AB4GAAAAAA==&#10;" fillcolor="#1e045b" stroked="f" strokeweight="1pt">
                <v:fill opacity="55769f"/>
                <w10:wrap anchorx="page"/>
              </v:shape>
            </w:pict>
          </mc:Fallback>
        </mc:AlternateContent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7" behindDoc="1" locked="0" layoutInCell="1" allowOverlap="1" wp14:anchorId="19DF1CA4" wp14:editId="1F5A8916">
                <wp:simplePos x="0" y="0"/>
                <wp:positionH relativeFrom="margin">
                  <wp:posOffset>-1878330</wp:posOffset>
                </wp:positionH>
                <wp:positionV relativeFrom="paragraph">
                  <wp:posOffset>745490</wp:posOffset>
                </wp:positionV>
                <wp:extent cx="9699733" cy="826487"/>
                <wp:effectExtent l="0" t="2095500" r="0" b="1364615"/>
                <wp:wrapNone/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1627">
                          <a:off x="0" y="0"/>
                          <a:ext cx="9699733" cy="826487"/>
                        </a:xfrm>
                        <a:prstGeom prst="rtTriangle">
                          <a:avLst/>
                        </a:prstGeom>
                        <a:solidFill>
                          <a:schemeClr val="bg2">
                            <a:lumMod val="90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E57" id="Right Triangle 12" o:spid="_x0000_s1026" type="#_x0000_t6" style="position:absolute;margin-left:-147.9pt;margin-top:58.7pt;width:763.75pt;height:65.1pt;rotation:10083398fd;z-index:-25163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/0ugIAANkFAAAOAAAAZHJzL2Uyb0RvYy54bWysVEtv2zAMvg/YfxB0X524adIEdYqgRYcB&#10;XVv0gZ4VWY4FyKImKXGyXz9Kst0ndhjmgyDx8ZH8TPLsfN8oshPWSdAFHR+NKBGaQyn1pqBPj1ff&#10;TilxnumSKdCioAfh6Pny65ez1ixEDjWoUliCINotWlPQ2nuzyDLHa9EwdwRGaFRWYBvm8Wk3WWlZ&#10;i+iNyvLRaJq1YEtjgQvnUHqZlHQZ8atKcH9bVU54ogqKufl42niuw5ktz9hiY5mpJe/SYP+QRcOk&#10;xqAD1CXzjGyt/ADVSG7BQeWPODQZVJXkItaA1YxH76p5qJkRsRYkx5mBJvf/YPnN7s4SWeK/yynR&#10;rMF/dC83tSePVjK9UYKgAllqjVug8YO5s93L4TWUvK9sQywgtfP8eDzNZ5EILI3sI8+HgWex94Sj&#10;cD6dz2fHx5Rw1J3m08npLITIElbANNb57wIaEi4Ftb7PJmKz3bXzyaE3DE4OlCyvpFLxETpIXChL&#10;dgz//XqTR1e1bX5CmWTzEX6pA5gyNUvS2UknxXRiGwaQmNwbfKVDFA0hXkolSLJAUyIm3vxBiWCn&#10;9L2okGYsPuUxIKegjHOh/Tim6GpWiiQOqcQMP+QSAQNyhfEH7A7gbek9dsqysw+uIs7H4DxK0f/m&#10;PHjEyKD94NxIDfYzAIVVdZGTfU9SoiawtIbygE0YWwhn1Bl+JfG3XzPn75jFcUQhrhh/i0eloC0o&#10;dDdKarC/P5MHe5wS1FLS4ngX1P3aMisoUT80zs98PJmEfRAfk5NZjg/7WrN+rdHb5gKwi8Yxu3gN&#10;9l7118pC84ybaBWiooppjrELyr3tHxc+rR3cZVysVtEMd4Bh/lo/GB7AA6uhoR/3z8yarvc9Ts0N&#10;9KuALd41f7INnhpWWw+VjJPxwmvHN+6P2MTdrgsL6vU7Wr1s5OUfAAAA//8DAFBLAwQUAAYACAAA&#10;ACEA+JZ65eQAAAANAQAADwAAAGRycy9kb3ducmV2LnhtbEyPzU7DMBCE70i8g7VIXFDrxJQEQpyq&#10;VCBUbv2RuLrJEgfidRq7Tfr2uCc4jmY0800+H03LTti7xpKEeBoBQypt1VAtYbd9mzwCc15RpVpL&#10;KOGMDubF9VWussoOtMbTxtcslJDLlATtfZdx7kqNRrmp7ZCC92V7o3yQfc2rXg2h3LRcRFHCjWoo&#10;LGjV4VJj+bM5Ggnbd/398no31P4zOazOi+VHKlYHKW9vxsUzMI+j/wvDBT+gQxGY9vZIlWOthIl4&#10;egjsPjhxOgN2iYj7OAW2lyBmaQK8yPn/F8UvAAAA//8DAFBLAQItABQABgAIAAAAIQC2gziS/gAA&#10;AOEBAAATAAAAAAAAAAAAAAAAAAAAAABbQ29udGVudF9UeXBlc10ueG1sUEsBAi0AFAAGAAgAAAAh&#10;ADj9If/WAAAAlAEAAAsAAAAAAAAAAAAAAAAALwEAAF9yZWxzLy5yZWxzUEsBAi0AFAAGAAgAAAAh&#10;ADOOT/S6AgAA2QUAAA4AAAAAAAAAAAAAAAAALgIAAGRycy9lMm9Eb2MueG1sUEsBAi0AFAAGAAgA&#10;AAAhAPiWeuXkAAAADQEAAA8AAAAAAAAAAAAAAAAAFAUAAGRycy9kb3ducmV2LnhtbFBLBQYAAAAA&#10;BAAEAPMAAAAlBgAAAAA=&#10;" fillcolor="#cfcdcd [2894]" stroked="f" strokeweight="1pt">
                <v:fill opacity="49087f"/>
                <w10:wrap anchorx="margin"/>
              </v:shape>
            </w:pict>
          </mc:Fallback>
        </mc:AlternateContent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5" behindDoc="1" locked="0" layoutInCell="1" allowOverlap="1" wp14:anchorId="6F49CBBC" wp14:editId="7D19D4B8">
                <wp:simplePos x="0" y="0"/>
                <wp:positionH relativeFrom="margin">
                  <wp:posOffset>-1850848</wp:posOffset>
                </wp:positionH>
                <wp:positionV relativeFrom="paragraph">
                  <wp:posOffset>1079603</wp:posOffset>
                </wp:positionV>
                <wp:extent cx="9699733" cy="826487"/>
                <wp:effectExtent l="0" t="1809750" r="0" b="1040765"/>
                <wp:wrapNone/>
                <wp:docPr id="11" name="Right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71445">
                          <a:off x="0" y="0"/>
                          <a:ext cx="9699733" cy="826487"/>
                        </a:xfrm>
                        <a:prstGeom prst="rtTriangle">
                          <a:avLst/>
                        </a:prstGeom>
                        <a:solidFill>
                          <a:srgbClr val="1E045B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A9BE" id="Right Triangle 11" o:spid="_x0000_s1026" type="#_x0000_t6" style="position:absolute;margin-left:-145.75pt;margin-top:85pt;width:763.75pt;height:65.1pt;rotation:10345344fd;z-index:-2516387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VetQIAAMEFAAAOAAAAZHJzL2Uyb0RvYy54bWysVE1v2zAMvQ/YfxB0X+2kSfOBOkXWrsOA&#10;oi3aDj0rshwLkEVNUuJkv36UZLtdV+ww7CKIIvlIPpE8vzg0iuyFdRJ0QUcnOSVCcyil3hb0+9P1&#10;pzklzjNdMgVaFPQoHL1Yffxw3pqlGEMNqhSWIIh2y9YUtPbeLLPM8Vo0zJ2AERqVFdiGeRTtNist&#10;axG9Udk4z8+yFmxpLHDhHL5eJSVdRfyqEtzfVZUTnqiCYm4+njaem3Bmq3O23Fpmasm7NNg/ZNEw&#10;qTHoAHXFPCM7K/+AaiS34KDyJxyaDKpKchFrwGpG+ZtqHmtmRKwFyXFmoMn9P1h+u7+3RJb4dyNK&#10;NGvwjx7ktvbkyUqmt0oQVCBLrXFLNH4097aTHF5DyYfKNsQCUruYzEaTyTQSgaWRQ+T5OPAsDp5w&#10;fFycLRaz01NKOOrm47PJfBZCZAkrYBrr/FcBDQmXglrfZxOx2f7G+eTQGwYnB0qW11KpKNjt5lJZ&#10;smf486Mv+WT6OfkqU7P0OpvmeewADOySeUziNxylA5qGgJtChpcs0JEIiDd/VCLYKf0gKqQTixzH&#10;cLGRxZAI41xoP0qqmpUiZRISGTIJrR88Yi4RMCBXGH/A7gB6ywTSY6csO/vgKuIcDM753xJLzoNH&#10;jAzaD86N1GDfA1BYVRc52fckJWoCSxsoj9hssVVwFp3h1xK/94Y5f88sjh0+4irxd3hUCtqCQnej&#10;pAb78733YI/TgFpKWhzjgrofO2YFJeqbxjlZYEOGuY/CZDobo2BfazavNXrXXELol5hdvAZ7r/pr&#10;ZaF5xo2zDlFRxTTH2AXl3vbCpU/rBXcWF+t1NMNZN8zf6EfDA3hgNTTu0+GZWdP1uMfpuIV+5Nny&#10;TZMn2+CpYb3zUMk4AS+8dnzjnoiN0+20sIhey9HqZfOufgEAAP//AwBQSwMEFAAGAAgAAAAhALZJ&#10;jqTeAAAADQEAAA8AAABkcnMvZG93bnJldi54bWxMj8FOwzAQRO9I/IO1SNxau24pEOJUCIneaZHK&#10;0bWdOBCvo9hpw9+zPdHbjuZpdqbcTKFjJzekNqKCxVwAc2iibbFR8Ll/nz0BS1mj1V1Ep+DXJdhU&#10;tzelLmw844c77XLDKARToRX4nPuC82S8CzrNY++QvDoOQWeSQ8PtoM8UHjouhVjzoFukD1737s07&#10;87MbgwKzlfXXygh/2EfcfteHFTZjVOr+bnp9AZbdlP9huNSn6lBRp2Mc0SbWKZjJ58UDseQ8Clp1&#10;QeRyTddRwVIICbwq+fWK6g8AAP//AwBQSwECLQAUAAYACAAAACEAtoM4kv4AAADhAQAAEwAAAAAA&#10;AAAAAAAAAAAAAAAAW0NvbnRlbnRfVHlwZXNdLnhtbFBLAQItABQABgAIAAAAIQA4/SH/1gAAAJQB&#10;AAALAAAAAAAAAAAAAAAAAC8BAABfcmVscy8ucmVsc1BLAQItABQABgAIAAAAIQACKEVetQIAAMEF&#10;AAAOAAAAAAAAAAAAAAAAAC4CAABkcnMvZTJvRG9jLnhtbFBLAQItABQABgAIAAAAIQC2SY6k3gAA&#10;AA0BAAAPAAAAAAAAAAAAAAAAAA8FAABkcnMvZG93bnJldi54bWxQSwUGAAAAAAQABADzAAAAGgYA&#10;AAAA&#10;" fillcolor="#1e045b" stroked="f" strokeweight="1pt">
                <v:fill opacity="49087f"/>
                <w10:wrap anchorx="margin"/>
              </v:shape>
            </w:pict>
          </mc:Fallback>
        </mc:AlternateContent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302868F" wp14:editId="72F1158E">
                <wp:simplePos x="0" y="0"/>
                <wp:positionH relativeFrom="page">
                  <wp:posOffset>-2871108</wp:posOffset>
                </wp:positionH>
                <wp:positionV relativeFrom="paragraph">
                  <wp:posOffset>5234209</wp:posOffset>
                </wp:positionV>
                <wp:extent cx="10355304" cy="946769"/>
                <wp:effectExtent l="2608898" t="0" r="1836102" b="0"/>
                <wp:wrapNone/>
                <wp:docPr id="10" name="Right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3413">
                          <a:off x="0" y="0"/>
                          <a:ext cx="10355304" cy="946769"/>
                        </a:xfrm>
                        <a:prstGeom prst="rtTriangle">
                          <a:avLst/>
                        </a:prstGeom>
                        <a:solidFill>
                          <a:srgbClr val="AF0000">
                            <a:alpha val="8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DE32" id="Right Triangle 10" o:spid="_x0000_s1026" type="#_x0000_t6" style="position:absolute;margin-left:-226.05pt;margin-top:412.15pt;width:815.4pt;height:74.55pt;rotation:3837584fd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0ItAIAAMIFAAAOAAAAZHJzL2Uyb0RvYy54bWysVEtv2zAMvg/YfxB0X23n0UdQpwhaZBhQ&#10;tEXboWdFlmMBsqhJSpzs14+SbLfrusswHwRRJD+Sn0leXh1aRfbCOgm6pMVJTonQHCqptyX9/rz+&#10;ck6J80xXTIEWJT0KR6+Wnz9ddmYhJtCAqoQlCKLdojMlbbw3iyxzvBEtcydghEZlDbZlHkW7zSrL&#10;OkRvVTbJ89OsA1sZC1w4h683SUmXEb+uBff3de2EJ6qkmJuPp43nJpzZ8pIttpaZRvI+DfYPWbRM&#10;agw6Qt0wz8jOyj+gWsktOKj9CYc2g7qWXMQasJoif1fNU8OMiLUgOc6MNLn/B8vv9g+WyAr/HdKj&#10;WYv/6FFuG0+erWR6qwRBBbLUGbdA4yfzYHvJ4TWUfKhtSywgtdN5MZ0V00gElkYOkefjyLM4eMLx&#10;scin8/k0n1HCUXkxOz07vQgxsgQWQI11/quAloRLSa0f0ongbH/rfHIYDIOTAyWrtVQqCna7uVaW&#10;7Bn++tU6xy/5KtOw9Ho+DY8JxyXzmMRvOEoHNA0BN5mGlyzwkRiIN39UItgp/Shq5BOrnMRwsZPF&#10;mAjjXGhfJFXDKpEymcf0+kxC7wePmEsEDMg1xh+xe4DBMoEM2Ammtw+uIg7C6Jx4+EtiyXn0iJFB&#10;+9G5lRrsR5UprKqPnOwHkhI1gaUNVEfsttgr2G3O8LXE33vLnH9gFucOH3GX+Hs8agVdSaG/UdKA&#10;/fnRe7DHcUAtJR3OcUndjx2zghL1TeOgXBSzWRj8KMzmZxMU7FvN5q1G79prwH4pYnbxGuy9Gq61&#10;hfYFV84qREUV0xxjl5R7OwjXPu0XXFpcrFbRDIfdMH+rnwwP4IHV0LjPhxdmTd/jHsfjDoaZZ4t3&#10;TZ5sg6eG1c5DLeMEvPLa842LIjZOv9TCJnorR6vX1bv8BQAA//8DAFBLAwQUAAYACAAAACEAMomp&#10;ld4AAAALAQAADwAAAGRycy9kb3ducmV2LnhtbEyPwU7DMBBE70j8g7VI3KjTppCQxqlQBUcOLXB3&#10;422SEq+j2I3Tv2c5wXG1TzNvyu1sezHh6DtHCpaLBARS7UxHjYLPj7eHHIQPmozuHaGCK3rYVrc3&#10;pS6Mi7TH6RAawSHkC62gDWEopPR1i1b7hRuQ+Hdyo9WBz7GRZtSRw20vV0nyJK3uiBtaPeCuxfr7&#10;cLEKznO0Mb6+h/30nH7RcLqa3u+Uur+bXzYgAs7hD4ZffVaHip2O7kLGi17BKs8zRhXk6SMIBtZp&#10;xluOTGbLdQqyKuX/DdUPAAAA//8DAFBLAQItABQABgAIAAAAIQC2gziS/gAAAOEBAAATAAAAAAAA&#10;AAAAAAAAAAAAAABbQ29udGVudF9UeXBlc10ueG1sUEsBAi0AFAAGAAgAAAAhADj9If/WAAAAlAEA&#10;AAsAAAAAAAAAAAAAAAAALwEAAF9yZWxzLy5yZWxzUEsBAi0AFAAGAAgAAAAhABsh/Qi0AgAAwgUA&#10;AA4AAAAAAAAAAAAAAAAALgIAAGRycy9lMm9Eb2MueG1sUEsBAi0AFAAGAAgAAAAhADKJqZXeAAAA&#10;CwEAAA8AAAAAAAAAAAAAAAAADgUAAGRycy9kb3ducmV2LnhtbFBLBQYAAAAABAAEAPMAAAAZBgAA&#10;AAA=&#10;" fillcolor="#af0000" stroked="f" strokeweight="1pt">
                <v:fill opacity="54484f"/>
                <w10:wrap anchorx="page"/>
              </v:shape>
            </w:pict>
          </mc:Fallback>
        </mc:AlternateContent>
      </w:r>
      <w:r w:rsidR="00EA27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25D4E139" wp14:editId="72D10C43">
                <wp:simplePos x="0" y="0"/>
                <wp:positionH relativeFrom="page">
                  <wp:posOffset>-1415711</wp:posOffset>
                </wp:positionH>
                <wp:positionV relativeFrom="paragraph">
                  <wp:posOffset>1386176</wp:posOffset>
                </wp:positionV>
                <wp:extent cx="9699733" cy="1195306"/>
                <wp:effectExtent l="0" t="1657350" r="0" b="538480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80033">
                          <a:off x="0" y="0"/>
                          <a:ext cx="9699733" cy="1195306"/>
                        </a:xfrm>
                        <a:prstGeom prst="rtTriangle">
                          <a:avLst/>
                        </a:prstGeom>
                        <a:solidFill>
                          <a:srgbClr val="AF0000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DCF4" id="Right Triangle 2" o:spid="_x0000_s1026" type="#_x0000_t6" style="position:absolute;margin-left:-111.45pt;margin-top:109.15pt;width:763.75pt;height:94.1pt;rotation:10463951fd;z-index:-25166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eRsgIAAMAFAAAOAAAAZHJzL2Uyb0RvYy54bWysVMFu2zAMvQ/YPwi6r7bTpm2COkXQIsOA&#10;og3aDj0rshwLkCWNUuJkXz9Kst2u6y7DfBBEkXwkn0leXR9aRfYCnDS6pMVJTonQ3FRSb0v6/Xn1&#10;5ZIS55mumDJalPQoHL1efP501dm5mJjGqEoAQRDt5p0taeO9nWeZ441omTsxVmhU1gZa5lGEbVYB&#10;6xC9Vdkkz8+zzkBlwXDhHL7eJiVdRPy6Ftw/1LUTnqiSYm4+nhDPTTizxRWbb4HZRvI+DfYPWbRM&#10;agw6Qt0yz8gO5B9QreRgnKn9CTdtZupachFrwGqK/F01Tw2zItaC5Dg70uT+Hyy/36+ByKqkE0o0&#10;a/EXPcpt48kzSKa3SpBJ4Kizbo6mT3YNveTwGgo+1NASMEjsbHqZ56enkQYsjBwiy8eRZXHwhOPj&#10;7Hw2u0A7wlFXFLPpaX4eYmQJLIBacP6rMC0Jl5KCH7KJ4Gx/53xyGAyDkzNKViupVBRgu7lRQPYM&#10;f/xyleOXfJVtWHq9mIbHhOOSeUziNxylA5o2ATeZhpcs8JEYiDd/VCLYKf0oamQTq5zEcLGPxZgI&#10;41xoXyRVwyqRMgmJjJmEzg8eMZcIGJBrjD9i9wCDZQIZsFOWvX1wFXEMRufEw18SS86jR4xstB+d&#10;W6kNfFSZwqr6yMl+IClRE1jamOqIvRZ7BUfRWb6S+HvvmPNrBjh1+IibxD/gUSvTldT0N0oaAz8/&#10;eg/2OAyopaTDKS6p+7FjIChR3zSOyaw4OwtjH4Wz6cUEBXir2bzV6F17Y7BfiphdvAZ7r4ZrDaZ9&#10;wYWzDFFRxTTH2CXlHgbhxqftgiuLi+UymuGoW+bv9JPlATywGhr3+fDCwPY97nE87s0w8Wz+rsmT&#10;bfDUZrnzppZxAl557fnGNREbp19pYQ+9laPV6+Jd/AIAAP//AwBQSwMEFAAGAAgAAAAhAABUkIbk&#10;AAAADQEAAA8AAABkcnMvZG93bnJldi54bWxMj1FLwzAUhd8F/0O4gm9b0mwrtTYdMhRBQXQb6GPa&#10;xLaY3JQk26q/3uxJHy/n45zvVuvJGnLUPgwOBWRzBkRj69SAnYD97mFWAAlRopLGoRbwrQOs68uL&#10;SpbKnfBNH7exI6kEQykF9DGOJaWh7bWVYe5GjSn7dN7KmE7fUeXlKZVbQzljObVywLTQy1Fvet1+&#10;bQ9WgN+9P65enjY/nr0+m+xj30zFvRfi+mq6uwUS9RT/YDjrJ3Wok1PjDqgCMQJmnPObxArgWbEA&#10;ckYWbJkDaQQsWb4CWlf0/xf1LwAAAP//AwBQSwECLQAUAAYACAAAACEAtoM4kv4AAADhAQAAEwAA&#10;AAAAAAAAAAAAAAAAAAAAW0NvbnRlbnRfVHlwZXNdLnhtbFBLAQItABQABgAIAAAAIQA4/SH/1gAA&#10;AJQBAAALAAAAAAAAAAAAAAAAAC8BAABfcmVscy8ucmVsc1BLAQItABQABgAIAAAAIQBysteRsgIA&#10;AMAFAAAOAAAAAAAAAAAAAAAAAC4CAABkcnMvZTJvRG9jLnhtbFBLAQItABQABgAIAAAAIQAAVJCG&#10;5AAAAA0BAAAPAAAAAAAAAAAAAAAAAAwFAABkcnMvZG93bnJldi54bWxQSwUGAAAAAAQABADzAAAA&#10;HQYAAAAA&#10;" fillcolor="#af0000" stroked="f" strokeweight="1pt">
                <v:fill opacity="49087f"/>
                <w10:wrap anchorx="page"/>
              </v:shape>
            </w:pict>
          </mc:Fallback>
        </mc:AlternateContent>
      </w:r>
      <w:r w:rsidR="00C5643C" w:rsidRPr="00BE0F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D06E42" wp14:editId="4F22C6FF">
                <wp:simplePos x="0" y="0"/>
                <wp:positionH relativeFrom="margin">
                  <wp:align>center</wp:align>
                </wp:positionH>
                <wp:positionV relativeFrom="paragraph">
                  <wp:posOffset>8261498</wp:posOffset>
                </wp:positionV>
                <wp:extent cx="6854272" cy="539640"/>
                <wp:effectExtent l="0" t="0" r="0" b="0"/>
                <wp:wrapNone/>
                <wp:docPr id="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272" cy="539640"/>
                        </a:xfrm>
                        <a:prstGeom prst="rect">
                          <a:avLst/>
                        </a:prstGeom>
                        <a:noFill/>
                        <a:ln w="63500">
                          <a:noFill/>
                        </a:ln>
                      </wps:spPr>
                      <wps:txbx>
                        <w:txbxContent>
                          <w:p w14:paraId="046598F6" w14:textId="77777777" w:rsidR="00C5643C" w:rsidRPr="00012742" w:rsidRDefault="00C5643C" w:rsidP="00C564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742"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Grand Rapids Amateur Hockey Association is a West Michigan</w:t>
                            </w:r>
                          </w:p>
                          <w:p w14:paraId="48A9BCDB" w14:textId="77777777" w:rsidR="00C5643C" w:rsidRPr="00012742" w:rsidRDefault="00C5643C" w:rsidP="00C564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742">
                              <w:rPr>
                                <w:rFonts w:ascii="Book Antiqua" w:hAnsi="Book Antiqua" w:cstheme="minorHAnsi"/>
                                <w:bCs/>
                                <w:color w:val="1E045B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Nonprofit, 501 (c) (3) Corporation</w:t>
                            </w:r>
                          </w:p>
                          <w:p w14:paraId="32BEECD5" w14:textId="77777777" w:rsidR="00C5643C" w:rsidRPr="00F202AF" w:rsidRDefault="00C5643C" w:rsidP="00C564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E045B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6E42" id="_x0000_s1028" type="#_x0000_t202" style="position:absolute;margin-left:0;margin-top:650.5pt;width:539.7pt;height:42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ZXqAEAADcDAAAOAAAAZHJzL2Uyb0RvYy54bWysUtuO0zAQfUfiHyy/02TTbVmipitgtbwg&#10;WGmXD3Adu7Fke8zYbdK/Z+y0XQRviBdf5nLmnJnZ3E/OsqPCaMB3/GZRc6a8hN74fcd/vDy+u+Ms&#10;JuF7YcGrjp9U5Pfbt282Y2hVAwPYXiEjEB/bMXR8SCm0VRXloJyICwjKk1MDOpHoi/uqRzESurNV&#10;U9fragTsA4JUMZL1YXbybcHXWsn0XeuoErMdJ26pnFjOXT6r7Ua0exRhMPJMQ/wDCyeMp6JXqAeR&#10;BDug+QvKGYkQQaeFBFeB1kaqooHU3NR/qHkeRFBFCzUnhmub4v+Dld+OT8hM3/GG2uOFoxm9qCl9&#10;goktc3fGEFsKeg4UliYy05Qv9kjGLHrS6PJNchj5Ceh07S1hMUnG9d3qtnnfcCbJt1p+WN+W5lev&#10;2QFj+qLAsfzoONLsSkvF8WtMxIRCLyG5mIdHY22Zn/VspArLVV2XjKuLUqynzCxiJptfadpNs+SL&#10;kB30J9I30h50PP48CFScYbKfoazNXO7jIYE2hUlGmXPO4DSdQvC8SXn8v/9L1Ou+b38BAAD//wMA&#10;UEsDBBQABgAIAAAAIQCLU/jg4AAAAAsBAAAPAAAAZHJzL2Rvd25yZXYueG1sTE/LTsMwELwj8Q/W&#10;InFB1C6PNg1xqgqpBwQVoq0QRzdekoh4HcVumv49mxPcdmdG88iWg2tEj12oPWmYThQIpMLbmkoN&#10;+936NgERoiFrGk+o4YwBlvnlRWZS60/0gf02loJNKKRGQxVjm0oZigqdCRPfIjH37TtnIr9dKW1n&#10;TmzuGnmn1Ew6UxMnVKbF5wqLn+3RccjnfNWvF5vzW4gvydfmpn2t3h+1vr4aVk8gIg7xTwxjfa4O&#10;OXc6+CPZIBoNPCQyeq+mfI28mi8eQBxGLJkpkHkm/2/IfwEAAP//AwBQSwECLQAUAAYACAAAACEA&#10;toM4kv4AAADhAQAAEwAAAAAAAAAAAAAAAAAAAAAAW0NvbnRlbnRfVHlwZXNdLnhtbFBLAQItABQA&#10;BgAIAAAAIQA4/SH/1gAAAJQBAAALAAAAAAAAAAAAAAAAAC8BAABfcmVscy8ucmVsc1BLAQItABQA&#10;BgAIAAAAIQDaaAZXqAEAADcDAAAOAAAAAAAAAAAAAAAAAC4CAABkcnMvZTJvRG9jLnhtbFBLAQIt&#10;ABQABgAIAAAAIQCLU/jg4AAAAAsBAAAPAAAAAAAAAAAAAAAAAAIEAABkcnMvZG93bnJldi54bWxQ&#10;SwUGAAAAAAQABADzAAAADwUAAAAA&#10;" filled="f" stroked="f" strokeweight="5pt">
                <v:textbox>
                  <w:txbxContent>
                    <w:p w14:paraId="046598F6" w14:textId="77777777" w:rsidR="00C5643C" w:rsidRPr="00012742" w:rsidRDefault="00C5643C" w:rsidP="00C564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742"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Grand Rapids Amateur Hockey Association is a West Michigan</w:t>
                      </w:r>
                    </w:p>
                    <w:p w14:paraId="48A9BCDB" w14:textId="77777777" w:rsidR="00C5643C" w:rsidRPr="00012742" w:rsidRDefault="00C5643C" w:rsidP="00C564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742">
                        <w:rPr>
                          <w:rFonts w:ascii="Book Antiqua" w:hAnsi="Book Antiqua" w:cstheme="minorHAnsi"/>
                          <w:bCs/>
                          <w:color w:val="1E045B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Nonprofit, 501 (c) (3) Corporation</w:t>
                      </w:r>
                    </w:p>
                    <w:p w14:paraId="32BEECD5" w14:textId="77777777" w:rsidR="00C5643C" w:rsidRPr="00F202AF" w:rsidRDefault="00C5643C" w:rsidP="00C5643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color w:val="1E045B"/>
                          <w:kern w:val="24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F5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96"/>
    <w:rsid w:val="00012742"/>
    <w:rsid w:val="000F3B6B"/>
    <w:rsid w:val="004849FE"/>
    <w:rsid w:val="0051204E"/>
    <w:rsid w:val="006C5C80"/>
    <w:rsid w:val="00772459"/>
    <w:rsid w:val="007918A4"/>
    <w:rsid w:val="007C67CB"/>
    <w:rsid w:val="00800A74"/>
    <w:rsid w:val="008A30C0"/>
    <w:rsid w:val="00901E9A"/>
    <w:rsid w:val="00A52896"/>
    <w:rsid w:val="00AF5D08"/>
    <w:rsid w:val="00BD4D6C"/>
    <w:rsid w:val="00C5643C"/>
    <w:rsid w:val="00E17B21"/>
    <w:rsid w:val="00EA2768"/>
    <w:rsid w:val="00EE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FB3F1"/>
  <w15:chartTrackingRefBased/>
  <w15:docId w15:val="{3A9D1967-98C2-4094-A7F1-7EDAF214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0127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file:///C:\Users\jean%20laxton\Downloads\WWW.GRAHA.ORG" TargetMode="External"/><Relationship Id="rId10" Type="http://schemas.microsoft.com/office/2007/relationships/hdphoto" Target="media/hdphoto1.wdp"/><Relationship Id="rId4" Type="http://schemas.openxmlformats.org/officeDocument/2006/relationships/hyperlink" Target="file:///C:\Users\jean%20laxton\Downloads\WWW.GRAHA.OR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Beeg</dc:creator>
  <cp:keywords/>
  <dc:description/>
  <cp:lastModifiedBy>JEAN LAXTON</cp:lastModifiedBy>
  <cp:revision>2</cp:revision>
  <dcterms:created xsi:type="dcterms:W3CDTF">2020-02-04T20:27:00Z</dcterms:created>
  <dcterms:modified xsi:type="dcterms:W3CDTF">2020-02-04T20:27:00Z</dcterms:modified>
</cp:coreProperties>
</file>