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3596F3" w14:textId="77777777" w:rsidR="00651BD6" w:rsidRPr="00651BD6" w:rsidRDefault="00651BD6" w:rsidP="00651B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D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6AECD718" w14:textId="77777777" w:rsidR="00651BD6" w:rsidRPr="00651BD6" w:rsidRDefault="00651BD6" w:rsidP="00651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D6">
        <w:rPr>
          <w:rFonts w:ascii="Arial" w:eastAsia="Times New Roman" w:hAnsi="Arial" w:cs="Arial"/>
          <w:color w:val="000000"/>
        </w:rPr>
        <w:t>KHL BOARD OF DIRECTORS MEETING </w:t>
      </w:r>
    </w:p>
    <w:p w14:paraId="1B04A65D" w14:textId="77777777" w:rsidR="00651BD6" w:rsidRPr="00651BD6" w:rsidRDefault="00651BD6" w:rsidP="00651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D6">
        <w:rPr>
          <w:rFonts w:ascii="Arial" w:eastAsia="Times New Roman" w:hAnsi="Arial" w:cs="Arial"/>
          <w:color w:val="000000"/>
        </w:rPr>
        <w:t>02 Oct. 2019</w:t>
      </w:r>
    </w:p>
    <w:p w14:paraId="1C6EEDF7" w14:textId="77777777" w:rsidR="00651BD6" w:rsidRPr="00651BD6" w:rsidRDefault="00651BD6" w:rsidP="00651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D6">
        <w:rPr>
          <w:rFonts w:ascii="Arial" w:eastAsia="Times New Roman" w:hAnsi="Arial" w:cs="Arial"/>
          <w:color w:val="000000"/>
        </w:rPr>
        <w:t>5:30-8:00pm</w:t>
      </w:r>
    </w:p>
    <w:p w14:paraId="66ABEEB3" w14:textId="77777777" w:rsidR="00651BD6" w:rsidRPr="00651BD6" w:rsidRDefault="00651BD6" w:rsidP="00651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D6">
        <w:rPr>
          <w:rFonts w:ascii="Arial" w:eastAsia="Times New Roman" w:hAnsi="Arial" w:cs="Arial"/>
          <w:color w:val="000000"/>
        </w:rPr>
        <w:t>LOCATION- KMS</w:t>
      </w:r>
    </w:p>
    <w:p w14:paraId="6CF13E4A" w14:textId="77777777" w:rsidR="00651BD6" w:rsidRPr="00651BD6" w:rsidRDefault="00651BD6" w:rsidP="00651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EF80FC" w14:textId="77777777" w:rsidR="00651BD6" w:rsidRPr="00651BD6" w:rsidRDefault="00651BD6" w:rsidP="00651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D6">
        <w:rPr>
          <w:rFonts w:ascii="Arial" w:eastAsia="Times New Roman" w:hAnsi="Arial" w:cs="Arial"/>
          <w:color w:val="000000"/>
        </w:rPr>
        <w:t>CALL TO ORDER 5:45</w:t>
      </w:r>
    </w:p>
    <w:p w14:paraId="68343729" w14:textId="77777777" w:rsidR="00651BD6" w:rsidRPr="00651BD6" w:rsidRDefault="00651BD6" w:rsidP="00651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350439" w14:textId="77777777" w:rsidR="00651BD6" w:rsidRPr="00651BD6" w:rsidRDefault="00651BD6" w:rsidP="00651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D6">
        <w:rPr>
          <w:rFonts w:ascii="Arial" w:eastAsia="Times New Roman" w:hAnsi="Arial" w:cs="Arial"/>
          <w:color w:val="000000"/>
        </w:rPr>
        <w:t>MEMBERS PRESENT- John, Debbie Hal, Kendra, Tim</w:t>
      </w:r>
    </w:p>
    <w:p w14:paraId="2AEFE0DD" w14:textId="77777777" w:rsidR="00651BD6" w:rsidRPr="00651BD6" w:rsidRDefault="00651BD6" w:rsidP="00651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D6">
        <w:rPr>
          <w:rFonts w:ascii="Arial" w:eastAsia="Times New Roman" w:hAnsi="Arial" w:cs="Arial"/>
          <w:color w:val="000000"/>
        </w:rPr>
        <w:t>Excused: Jessica, Ericka</w:t>
      </w:r>
    </w:p>
    <w:p w14:paraId="4F92562D" w14:textId="77777777" w:rsidR="00651BD6" w:rsidRPr="00651BD6" w:rsidRDefault="00651BD6" w:rsidP="00651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C00D8A9" w14:textId="77777777" w:rsidR="00651BD6" w:rsidRPr="00651BD6" w:rsidRDefault="00651BD6" w:rsidP="00651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D6">
        <w:rPr>
          <w:rFonts w:ascii="Arial" w:eastAsia="Times New Roman" w:hAnsi="Arial" w:cs="Arial"/>
          <w:color w:val="000000"/>
        </w:rPr>
        <w:t>APPROVAL OF AGENDA: Yes</w:t>
      </w:r>
    </w:p>
    <w:p w14:paraId="07849CD8" w14:textId="77777777" w:rsidR="00651BD6" w:rsidRPr="00651BD6" w:rsidRDefault="00651BD6" w:rsidP="00651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581CEF5" w14:textId="77777777" w:rsidR="00651BD6" w:rsidRPr="00651BD6" w:rsidRDefault="00651BD6" w:rsidP="00651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D6">
        <w:rPr>
          <w:rFonts w:ascii="Arial" w:eastAsia="Times New Roman" w:hAnsi="Arial" w:cs="Arial"/>
          <w:color w:val="000000"/>
        </w:rPr>
        <w:t>APPROVAL OF PRIOR MINUTES: Yes</w:t>
      </w:r>
    </w:p>
    <w:p w14:paraId="5FED413A" w14:textId="77777777" w:rsidR="00651BD6" w:rsidRPr="00651BD6" w:rsidRDefault="00651BD6" w:rsidP="00651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EC3F10" w14:textId="77777777" w:rsidR="00651BD6" w:rsidRPr="00651BD6" w:rsidRDefault="00651BD6" w:rsidP="00651BD6">
      <w:pPr>
        <w:numPr>
          <w:ilvl w:val="0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President’s report:</w:t>
      </w:r>
    </w:p>
    <w:p w14:paraId="213C1F5B" w14:textId="77777777" w:rsidR="00651BD6" w:rsidRPr="00651BD6" w:rsidRDefault="00651BD6" w:rsidP="00651BD6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Primary season goals</w:t>
      </w:r>
    </w:p>
    <w:p w14:paraId="1A8BB808" w14:textId="77777777" w:rsidR="00651BD6" w:rsidRPr="00651BD6" w:rsidRDefault="00651BD6" w:rsidP="00651BD6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Update bylaws- regarding new board members and filling those positions.</w:t>
      </w:r>
    </w:p>
    <w:p w14:paraId="7D1FD9CD" w14:textId="77777777" w:rsidR="00651BD6" w:rsidRPr="00651BD6" w:rsidRDefault="00651BD6" w:rsidP="00651BD6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Get new board members- Hal is leaving soon.</w:t>
      </w:r>
    </w:p>
    <w:p w14:paraId="49F397F1" w14:textId="77777777" w:rsidR="00651BD6" w:rsidRPr="00651BD6" w:rsidRDefault="00651BD6" w:rsidP="00651BD6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Set up for future success- active board members are needed.</w:t>
      </w:r>
    </w:p>
    <w:p w14:paraId="2118C5CE" w14:textId="77777777" w:rsidR="00651BD6" w:rsidRPr="00651BD6" w:rsidRDefault="00651BD6" w:rsidP="00651BD6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Setup for HS hockey- will discuss in the future, work in progress.</w:t>
      </w:r>
    </w:p>
    <w:p w14:paraId="4E692DBA" w14:textId="77777777" w:rsidR="00651BD6" w:rsidRPr="00651BD6" w:rsidRDefault="00651BD6" w:rsidP="00651BD6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Ice rink update: Rink improvements; Will know more next week after Parks and Rec meeting, Ice will go in next week. </w:t>
      </w:r>
    </w:p>
    <w:p w14:paraId="340C13C2" w14:textId="77777777" w:rsidR="00651BD6" w:rsidRPr="00651BD6" w:rsidRDefault="00651BD6" w:rsidP="00651BD6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 xml:space="preserve">ASHA board: John is going on Saturday 10/5. ASHA Board approved $600 grant for Jeff Sanford to attend High Performance Coach Clinic, which was held last </w:t>
      </w:r>
      <w:proofErr w:type="spellStart"/>
      <w:r w:rsidRPr="00651BD6">
        <w:rPr>
          <w:rFonts w:ascii="Arial" w:eastAsia="Times New Roman" w:hAnsi="Arial" w:cs="Arial"/>
          <w:color w:val="000000"/>
        </w:rPr>
        <w:t>week.John</w:t>
      </w:r>
      <w:proofErr w:type="spellEnd"/>
      <w:r w:rsidRPr="00651BD6">
        <w:rPr>
          <w:rFonts w:ascii="Arial" w:eastAsia="Times New Roman" w:hAnsi="Arial" w:cs="Arial"/>
          <w:color w:val="000000"/>
        </w:rPr>
        <w:t xml:space="preserve"> will attend house/rec scheduling meeting following ASHA meeting.</w:t>
      </w:r>
    </w:p>
    <w:p w14:paraId="4E5ED57D" w14:textId="77777777" w:rsidR="00651BD6" w:rsidRPr="00651BD6" w:rsidRDefault="00651BD6" w:rsidP="00651BD6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House council: Council is reviewing ASHA rules regarding checking for 14/16/18U. Most are in support for checking at A level, council will take this to next ASHA meeting.</w:t>
      </w:r>
    </w:p>
    <w:p w14:paraId="2730F859" w14:textId="77777777" w:rsidR="00651BD6" w:rsidRPr="00651BD6" w:rsidRDefault="00651BD6" w:rsidP="00651BD6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HS hockey- working towards having a HS team</w:t>
      </w:r>
    </w:p>
    <w:p w14:paraId="1CB4434E" w14:textId="77777777" w:rsidR="00651BD6" w:rsidRPr="00651BD6" w:rsidRDefault="00651BD6" w:rsidP="00651BD6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Insurance- done sent to Community Schools and Parks &amp; Rec</w:t>
      </w:r>
    </w:p>
    <w:p w14:paraId="4A86BA10" w14:textId="77777777" w:rsidR="00651BD6" w:rsidRPr="00651BD6" w:rsidRDefault="00651BD6" w:rsidP="00651BD6">
      <w:pPr>
        <w:numPr>
          <w:ilvl w:val="1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Community schools</w:t>
      </w:r>
    </w:p>
    <w:p w14:paraId="2D9CD087" w14:textId="77777777" w:rsidR="00651BD6" w:rsidRPr="00651BD6" w:rsidRDefault="00651BD6" w:rsidP="00651BD6">
      <w:pPr>
        <w:numPr>
          <w:ilvl w:val="2"/>
          <w:numId w:val="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No keys will be issued to KHL</w:t>
      </w:r>
    </w:p>
    <w:p w14:paraId="73F8A747" w14:textId="77777777" w:rsidR="00651BD6" w:rsidRPr="00651BD6" w:rsidRDefault="00651BD6" w:rsidP="00651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363FA3" w14:textId="77777777" w:rsidR="00651BD6" w:rsidRPr="00651BD6" w:rsidRDefault="00651BD6" w:rsidP="00651BD6">
      <w:pPr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Treasurer's report</w:t>
      </w:r>
    </w:p>
    <w:p w14:paraId="2D3418F9" w14:textId="77777777" w:rsidR="00651BD6" w:rsidRPr="00651BD6" w:rsidRDefault="00651BD6" w:rsidP="00651BD6">
      <w:pPr>
        <w:numPr>
          <w:ilvl w:val="1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Finance report: handout </w:t>
      </w:r>
    </w:p>
    <w:p w14:paraId="42AECA3F" w14:textId="77777777" w:rsidR="00651BD6" w:rsidRPr="00651BD6" w:rsidRDefault="00651BD6" w:rsidP="00651BD6">
      <w:p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  <w:r w:rsidRPr="00651BD6">
        <w:rPr>
          <w:rFonts w:ascii="Arial" w:eastAsia="Times New Roman" w:hAnsi="Arial" w:cs="Arial"/>
          <w:color w:val="000000"/>
        </w:rPr>
        <w:t xml:space="preserve">we received $10,000 from </w:t>
      </w:r>
      <w:proofErr w:type="spellStart"/>
      <w:r w:rsidRPr="00651BD6">
        <w:rPr>
          <w:rFonts w:ascii="Arial" w:eastAsia="Times New Roman" w:hAnsi="Arial" w:cs="Arial"/>
          <w:color w:val="000000"/>
        </w:rPr>
        <w:t>Sno</w:t>
      </w:r>
      <w:proofErr w:type="spellEnd"/>
      <w:r w:rsidRPr="00651BD6">
        <w:rPr>
          <w:rFonts w:ascii="Arial" w:eastAsia="Times New Roman" w:hAnsi="Arial" w:cs="Arial"/>
          <w:color w:val="000000"/>
        </w:rPr>
        <w:t xml:space="preserve"> Bruins, $4,700 from city for grant</w:t>
      </w:r>
    </w:p>
    <w:p w14:paraId="469198CB" w14:textId="77777777" w:rsidR="00651BD6" w:rsidRPr="00651BD6" w:rsidRDefault="00651BD6" w:rsidP="00651BD6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Current balance: ~$40,000</w:t>
      </w:r>
    </w:p>
    <w:p w14:paraId="5A9F8FA4" w14:textId="77777777" w:rsidR="00651BD6" w:rsidRPr="00651BD6" w:rsidRDefault="00651BD6" w:rsidP="00651BD6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Outstanding debt: Uniforms on order</w:t>
      </w:r>
    </w:p>
    <w:p w14:paraId="365675FF" w14:textId="77777777" w:rsidR="00651BD6" w:rsidRPr="00651BD6" w:rsidRDefault="00651BD6" w:rsidP="00651BD6">
      <w:pPr>
        <w:numPr>
          <w:ilvl w:val="1"/>
          <w:numId w:val="3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Taxes status- still in process of filing. Accountant with ASHA is assisting KHL with this.</w:t>
      </w:r>
    </w:p>
    <w:p w14:paraId="2DF9954C" w14:textId="77777777" w:rsidR="00651BD6" w:rsidRPr="00651BD6" w:rsidRDefault="00651BD6" w:rsidP="00651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E16065" w14:textId="77777777" w:rsidR="00651BD6" w:rsidRPr="00651BD6" w:rsidRDefault="00651BD6" w:rsidP="00651BD6">
      <w:pPr>
        <w:numPr>
          <w:ilvl w:val="0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Fundraising report</w:t>
      </w:r>
    </w:p>
    <w:p w14:paraId="133BF017" w14:textId="77777777" w:rsidR="00651BD6" w:rsidRPr="00651BD6" w:rsidRDefault="00651BD6" w:rsidP="00651BD6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Sponsorships: Kendra will continue to distribute letters to businesses. </w:t>
      </w:r>
    </w:p>
    <w:p w14:paraId="7D765D52" w14:textId="77777777" w:rsidR="00651BD6" w:rsidRPr="00651BD6" w:rsidRDefault="00651BD6" w:rsidP="00651BD6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Ice advertising $1,000 ice advertising 4 spots, neutral ice- need to solicit to businesses and have this done by Monday.</w:t>
      </w:r>
    </w:p>
    <w:p w14:paraId="40E7111E" w14:textId="77777777" w:rsidR="00651BD6" w:rsidRPr="00651BD6" w:rsidRDefault="00651BD6" w:rsidP="00651BD6">
      <w:pPr>
        <w:numPr>
          <w:ilvl w:val="1"/>
          <w:numId w:val="4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Need to set a fundraising goal- objective is to have around $40,000 in reserve.</w:t>
      </w:r>
    </w:p>
    <w:p w14:paraId="7B888F53" w14:textId="77777777" w:rsidR="00651BD6" w:rsidRPr="00651BD6" w:rsidRDefault="00651BD6" w:rsidP="00651BD6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51BD6">
        <w:rPr>
          <w:rFonts w:ascii="Arial" w:eastAsia="Times New Roman" w:hAnsi="Arial" w:cs="Arial"/>
          <w:color w:val="000000"/>
        </w:rPr>
        <w:t>Fundraising Priorities </w:t>
      </w:r>
    </w:p>
    <w:p w14:paraId="40EF64C7" w14:textId="77777777" w:rsidR="00651BD6" w:rsidRPr="00651BD6" w:rsidRDefault="00651BD6" w:rsidP="00651BD6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lastRenderedPageBreak/>
        <w:t>Uniform costs (player funded)</w:t>
      </w:r>
    </w:p>
    <w:p w14:paraId="3AFA096C" w14:textId="77777777" w:rsidR="00651BD6" w:rsidRPr="00651BD6" w:rsidRDefault="00651BD6" w:rsidP="00651BD6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Ice pass (Registration funded)</w:t>
      </w:r>
    </w:p>
    <w:p w14:paraId="254859FD" w14:textId="77777777" w:rsidR="00651BD6" w:rsidRPr="00651BD6" w:rsidRDefault="00651BD6" w:rsidP="00651BD6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Coach Education &amp; reimbursement (Registration funded)</w:t>
      </w:r>
    </w:p>
    <w:p w14:paraId="63B10C02" w14:textId="77777777" w:rsidR="00651BD6" w:rsidRPr="00651BD6" w:rsidRDefault="00651BD6" w:rsidP="00651BD6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Referee Pay (Registration funded)</w:t>
      </w:r>
    </w:p>
    <w:p w14:paraId="1A26A569" w14:textId="77777777" w:rsidR="00651BD6" w:rsidRPr="00651BD6" w:rsidRDefault="00651BD6" w:rsidP="00651BD6">
      <w:pPr>
        <w:numPr>
          <w:ilvl w:val="2"/>
          <w:numId w:val="5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Equipment and Training aids (Registration funded)</w:t>
      </w:r>
    </w:p>
    <w:p w14:paraId="57A46A36" w14:textId="77777777" w:rsidR="00651BD6" w:rsidRPr="00651BD6" w:rsidRDefault="00651BD6" w:rsidP="00651BD6">
      <w:pPr>
        <w:numPr>
          <w:ilvl w:val="3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proofErr w:type="spellStart"/>
      <w:r w:rsidRPr="00651BD6">
        <w:rPr>
          <w:rFonts w:ascii="Arial" w:eastAsia="Times New Roman" w:hAnsi="Arial" w:cs="Arial"/>
          <w:color w:val="000000"/>
        </w:rPr>
        <w:t>Pucks,goals,dividers,starter</w:t>
      </w:r>
      <w:proofErr w:type="spellEnd"/>
      <w:r w:rsidRPr="00651BD6">
        <w:rPr>
          <w:rFonts w:ascii="Arial" w:eastAsia="Times New Roman" w:hAnsi="Arial" w:cs="Arial"/>
          <w:color w:val="000000"/>
        </w:rPr>
        <w:t xml:space="preserve"> gear, goalie </w:t>
      </w:r>
      <w:proofErr w:type="spellStart"/>
      <w:r w:rsidRPr="00651BD6">
        <w:rPr>
          <w:rFonts w:ascii="Arial" w:eastAsia="Times New Roman" w:hAnsi="Arial" w:cs="Arial"/>
          <w:color w:val="000000"/>
        </w:rPr>
        <w:t>gear,referee</w:t>
      </w:r>
      <w:proofErr w:type="spellEnd"/>
      <w:r w:rsidRPr="00651BD6">
        <w:rPr>
          <w:rFonts w:ascii="Arial" w:eastAsia="Times New Roman" w:hAnsi="Arial" w:cs="Arial"/>
          <w:color w:val="000000"/>
        </w:rPr>
        <w:t xml:space="preserve"> </w:t>
      </w:r>
      <w:proofErr w:type="spellStart"/>
      <w:r w:rsidRPr="00651BD6">
        <w:rPr>
          <w:rFonts w:ascii="Arial" w:eastAsia="Times New Roman" w:hAnsi="Arial" w:cs="Arial"/>
          <w:color w:val="000000"/>
        </w:rPr>
        <w:t>gear,etc</w:t>
      </w:r>
      <w:proofErr w:type="spellEnd"/>
      <w:r w:rsidRPr="00651BD6">
        <w:rPr>
          <w:rFonts w:ascii="Arial" w:eastAsia="Times New Roman" w:hAnsi="Arial" w:cs="Arial"/>
          <w:color w:val="000000"/>
        </w:rPr>
        <w:t>.</w:t>
      </w:r>
    </w:p>
    <w:p w14:paraId="598B74E1" w14:textId="77777777" w:rsidR="00651BD6" w:rsidRPr="00651BD6" w:rsidRDefault="00651BD6" w:rsidP="00651BD6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State Tourney Fees</w:t>
      </w:r>
    </w:p>
    <w:p w14:paraId="560FBEB8" w14:textId="77777777" w:rsidR="00651BD6" w:rsidRPr="00651BD6" w:rsidRDefault="00651BD6" w:rsidP="00651BD6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Coach Travel Reimbursement to State Tourney </w:t>
      </w:r>
    </w:p>
    <w:p w14:paraId="351470A9" w14:textId="77777777" w:rsidR="00651BD6" w:rsidRPr="00651BD6" w:rsidRDefault="00651BD6" w:rsidP="00651BD6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Other Tournament Fees</w:t>
      </w:r>
    </w:p>
    <w:p w14:paraId="6C32D8BC" w14:textId="77777777" w:rsidR="00651BD6" w:rsidRPr="00651BD6" w:rsidRDefault="00651BD6" w:rsidP="00651BD6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General Fiscal Health of League</w:t>
      </w:r>
    </w:p>
    <w:p w14:paraId="75B1A03A" w14:textId="77777777" w:rsidR="00651BD6" w:rsidRPr="00651BD6" w:rsidRDefault="00651BD6" w:rsidP="00651BD6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High School stand up funds (this year only- Deb R will provide amount needed)</w:t>
      </w:r>
    </w:p>
    <w:p w14:paraId="3A5CBBB2" w14:textId="77777777" w:rsidR="00651BD6" w:rsidRPr="00651BD6" w:rsidRDefault="00651BD6" w:rsidP="00651BD6">
      <w:pPr>
        <w:numPr>
          <w:ilvl w:val="2"/>
          <w:numId w:val="6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1299616D" w14:textId="77777777" w:rsidR="00651BD6" w:rsidRPr="00651BD6" w:rsidRDefault="00651BD6" w:rsidP="00651BD6">
      <w:pPr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Coaching / Referee report</w:t>
      </w:r>
    </w:p>
    <w:p w14:paraId="213B4A32" w14:textId="77777777" w:rsidR="00651BD6" w:rsidRPr="00651BD6" w:rsidRDefault="00651BD6" w:rsidP="00651BD6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CEP/ goalie/ HP: </w:t>
      </w:r>
    </w:p>
    <w:p w14:paraId="7A9A3175" w14:textId="77777777" w:rsidR="00651BD6" w:rsidRPr="00651BD6" w:rsidRDefault="00651BD6" w:rsidP="00651BD6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Clinic dates; Hoping to set up on 10/17</w:t>
      </w:r>
    </w:p>
    <w:p w14:paraId="086858C8" w14:textId="77777777" w:rsidR="00651BD6" w:rsidRPr="00651BD6" w:rsidRDefault="00651BD6" w:rsidP="00651BD6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Coach selection- Head coaches have been identified; Jeff 8U, Luke 10U, Luke (Landon)12U, Josh M 14U, John 18U</w:t>
      </w:r>
    </w:p>
    <w:p w14:paraId="2622AD20" w14:textId="77777777" w:rsidR="00651BD6" w:rsidRPr="00651BD6" w:rsidRDefault="00651BD6" w:rsidP="00651BD6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Referees: need additional referees</w:t>
      </w:r>
    </w:p>
    <w:p w14:paraId="1B586E82" w14:textId="77777777" w:rsidR="00651BD6" w:rsidRPr="00651BD6" w:rsidRDefault="00651BD6" w:rsidP="00651BD6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 xml:space="preserve">Jon </w:t>
      </w:r>
      <w:proofErr w:type="spellStart"/>
      <w:r w:rsidRPr="00651BD6">
        <w:rPr>
          <w:rFonts w:ascii="Arial" w:eastAsia="Times New Roman" w:hAnsi="Arial" w:cs="Arial"/>
          <w:color w:val="000000"/>
        </w:rPr>
        <w:t>DeSalle</w:t>
      </w:r>
      <w:proofErr w:type="spellEnd"/>
      <w:r w:rsidRPr="00651BD6">
        <w:rPr>
          <w:rFonts w:ascii="Arial" w:eastAsia="Times New Roman" w:hAnsi="Arial" w:cs="Arial"/>
          <w:color w:val="000000"/>
        </w:rPr>
        <w:t xml:space="preserve"> will be Referee in Chief</w:t>
      </w:r>
    </w:p>
    <w:p w14:paraId="2A942873" w14:textId="77777777" w:rsidR="00651BD6" w:rsidRPr="00651BD6" w:rsidRDefault="00651BD6" w:rsidP="00651BD6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Bryce and Kendra will work on Dibs scheduling</w:t>
      </w:r>
    </w:p>
    <w:p w14:paraId="10E09899" w14:textId="77777777" w:rsidR="00651BD6" w:rsidRPr="00651BD6" w:rsidRDefault="00651BD6" w:rsidP="00651BD6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Referees will be paid $25/game</w:t>
      </w:r>
    </w:p>
    <w:p w14:paraId="134AF0BD" w14:textId="77777777" w:rsidR="00651BD6" w:rsidRPr="00651BD6" w:rsidRDefault="00651BD6" w:rsidP="00651BD6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League needs to purchase helmets with visors &amp;  jersey; KHL voted to spend $1000 on gear- Kendra motioned, Hal 2nd. All approve</w:t>
      </w:r>
    </w:p>
    <w:p w14:paraId="3D023D41" w14:textId="77777777" w:rsidR="00651BD6" w:rsidRPr="00651BD6" w:rsidRDefault="00651BD6" w:rsidP="00651BD6">
      <w:pPr>
        <w:numPr>
          <w:ilvl w:val="1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Referee</w:t>
      </w:r>
    </w:p>
    <w:p w14:paraId="19F4C21A" w14:textId="77777777" w:rsidR="00651BD6" w:rsidRPr="00651BD6" w:rsidRDefault="00651BD6" w:rsidP="00651BD6">
      <w:pPr>
        <w:numPr>
          <w:ilvl w:val="2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Clinic dates: 25-26 Oct. Eric Simmons</w:t>
      </w:r>
    </w:p>
    <w:p w14:paraId="5DC730F7" w14:textId="77777777" w:rsidR="00651BD6" w:rsidRPr="00651BD6" w:rsidRDefault="00651BD6" w:rsidP="00651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AE658C" w14:textId="77777777" w:rsidR="00651BD6" w:rsidRPr="00651BD6" w:rsidRDefault="00651BD6" w:rsidP="00651BD6">
      <w:pPr>
        <w:numPr>
          <w:ilvl w:val="0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Old business / Action items</w:t>
      </w:r>
    </w:p>
    <w:p w14:paraId="667A8253" w14:textId="77777777" w:rsidR="00651BD6" w:rsidRPr="00651BD6" w:rsidRDefault="00651BD6" w:rsidP="00651BD6">
      <w:pPr>
        <w:numPr>
          <w:ilvl w:val="1"/>
          <w:numId w:val="7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Uniforms- they are on order.</w:t>
      </w:r>
    </w:p>
    <w:p w14:paraId="04E69B86" w14:textId="77777777" w:rsidR="00651BD6" w:rsidRPr="00651BD6" w:rsidRDefault="00651BD6" w:rsidP="00651BD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DE91057" w14:textId="77777777" w:rsidR="00651BD6" w:rsidRPr="00651BD6" w:rsidRDefault="00651BD6" w:rsidP="00651BD6">
      <w:pPr>
        <w:numPr>
          <w:ilvl w:val="1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Starter gear- arrived and is in the van.</w:t>
      </w:r>
    </w:p>
    <w:p w14:paraId="112496FA" w14:textId="77777777" w:rsidR="00651BD6" w:rsidRPr="00651BD6" w:rsidRDefault="00651BD6" w:rsidP="00651B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3C09F3B" w14:textId="77777777" w:rsidR="00651BD6" w:rsidRPr="00651BD6" w:rsidRDefault="00651BD6" w:rsidP="00651BD6">
      <w:pPr>
        <w:numPr>
          <w:ilvl w:val="0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New Business</w:t>
      </w:r>
    </w:p>
    <w:p w14:paraId="4FA96CEE" w14:textId="77777777" w:rsidR="00651BD6" w:rsidRPr="00651BD6" w:rsidRDefault="00651BD6" w:rsidP="00651BD6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Coaches managers meeting: look at agenda </w:t>
      </w:r>
    </w:p>
    <w:p w14:paraId="31C4BFC7" w14:textId="77777777" w:rsidR="00651BD6" w:rsidRPr="00651BD6" w:rsidRDefault="00651BD6" w:rsidP="00651BD6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Registration costs: need to finalize cost</w:t>
      </w:r>
    </w:p>
    <w:p w14:paraId="63FDFC8C" w14:textId="77777777" w:rsidR="00651BD6" w:rsidRPr="00651BD6" w:rsidRDefault="00651BD6" w:rsidP="00651BD6">
      <w:pPr>
        <w:numPr>
          <w:ilvl w:val="2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$150 Deb motioned, Hal 2nd. All approve</w:t>
      </w:r>
    </w:p>
    <w:p w14:paraId="21CE7D19" w14:textId="77777777" w:rsidR="00651BD6" w:rsidRPr="00651BD6" w:rsidRDefault="00651BD6" w:rsidP="00651BD6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 xml:space="preserve">Prioritize funding </w:t>
      </w:r>
      <w:proofErr w:type="spellStart"/>
      <w:r w:rsidRPr="00651BD6">
        <w:rPr>
          <w:rFonts w:ascii="Arial" w:eastAsia="Times New Roman" w:hAnsi="Arial" w:cs="Arial"/>
          <w:color w:val="000000"/>
        </w:rPr>
        <w:t>I.e</w:t>
      </w:r>
      <w:proofErr w:type="spellEnd"/>
      <w:r w:rsidRPr="00651BD6">
        <w:rPr>
          <w:rFonts w:ascii="Arial" w:eastAsia="Times New Roman" w:hAnsi="Arial" w:cs="Arial"/>
          <w:color w:val="000000"/>
        </w:rPr>
        <w:t xml:space="preserve"> CEP-coach travel-state tournament fees, etc.</w:t>
      </w:r>
    </w:p>
    <w:p w14:paraId="09A1F3B0" w14:textId="77777777" w:rsidR="00651BD6" w:rsidRPr="00651BD6" w:rsidRDefault="00651BD6" w:rsidP="00651BD6">
      <w:pPr>
        <w:numPr>
          <w:ilvl w:val="1"/>
          <w:numId w:val="9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Approve $$ for referee equipment</w:t>
      </w:r>
    </w:p>
    <w:p w14:paraId="250E64FB" w14:textId="77777777" w:rsidR="00651BD6" w:rsidRPr="00651BD6" w:rsidRDefault="00651BD6" w:rsidP="00651BD6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51BD6">
        <w:rPr>
          <w:rFonts w:ascii="Arial" w:eastAsia="Times New Roman" w:hAnsi="Arial" w:cs="Arial"/>
          <w:color w:val="000000"/>
        </w:rPr>
        <w:t>Done; KHL voted to spend $1000 on gear- Kendra motioned, Hal 2nd.</w:t>
      </w:r>
    </w:p>
    <w:p w14:paraId="3444B3F2" w14:textId="77777777" w:rsidR="00651BD6" w:rsidRPr="00651BD6" w:rsidRDefault="00651BD6" w:rsidP="00651BD6">
      <w:pPr>
        <w:numPr>
          <w:ilvl w:val="1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Approve $$ </w:t>
      </w:r>
    </w:p>
    <w:p w14:paraId="4AB81EAF" w14:textId="77777777" w:rsidR="00651BD6" w:rsidRPr="00651BD6" w:rsidRDefault="00651BD6" w:rsidP="00651BD6">
      <w:pPr>
        <w:numPr>
          <w:ilvl w:val="1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Approve CEP reimbursement: $100 per coach ($2900) Kendra motioned to approve, Hal 2nd. All approve. </w:t>
      </w:r>
    </w:p>
    <w:p w14:paraId="147DFC43" w14:textId="77777777" w:rsidR="00651BD6" w:rsidRPr="00651BD6" w:rsidRDefault="00651BD6" w:rsidP="00651BD6">
      <w:pPr>
        <w:numPr>
          <w:ilvl w:val="1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Approve Referee pay: $25 per game Deb moved to support it. Kendra 2nd. All approve.</w:t>
      </w:r>
    </w:p>
    <w:p w14:paraId="40436444" w14:textId="77777777" w:rsidR="00651BD6" w:rsidRPr="00651BD6" w:rsidRDefault="00651BD6" w:rsidP="00651BD6">
      <w:pPr>
        <w:numPr>
          <w:ilvl w:val="2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Look at meeting minutes</w:t>
      </w:r>
    </w:p>
    <w:p w14:paraId="746A5AF1" w14:textId="77777777" w:rsidR="00651BD6" w:rsidRPr="00651BD6" w:rsidRDefault="00651BD6" w:rsidP="00651BD6">
      <w:pPr>
        <w:numPr>
          <w:ilvl w:val="1"/>
          <w:numId w:val="10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Budget for next year: </w:t>
      </w:r>
    </w:p>
    <w:p w14:paraId="2F2FD260" w14:textId="77777777" w:rsidR="00651BD6" w:rsidRPr="00651BD6" w:rsidRDefault="00651BD6" w:rsidP="00651B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D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58A68C68" w14:textId="77777777" w:rsidR="00651BD6" w:rsidRPr="00651BD6" w:rsidRDefault="00651BD6" w:rsidP="00651BD6">
      <w:pPr>
        <w:numPr>
          <w:ilvl w:val="0"/>
          <w:numId w:val="11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lastRenderedPageBreak/>
        <w:t>Next meeting; Sunday 10/27</w:t>
      </w:r>
    </w:p>
    <w:p w14:paraId="08656254" w14:textId="77777777" w:rsidR="00651BD6" w:rsidRPr="00651BD6" w:rsidRDefault="00651BD6" w:rsidP="00651BD6">
      <w:pPr>
        <w:numPr>
          <w:ilvl w:val="1"/>
          <w:numId w:val="11"/>
        </w:num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000000"/>
        </w:rPr>
      </w:pPr>
    </w:p>
    <w:p w14:paraId="3479DD40" w14:textId="77777777" w:rsidR="00651BD6" w:rsidRPr="00651BD6" w:rsidRDefault="00651BD6" w:rsidP="00651BD6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51BD6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229A496" w14:textId="77777777" w:rsidR="00651BD6" w:rsidRPr="00651BD6" w:rsidRDefault="00651BD6" w:rsidP="00651BD6">
      <w:pPr>
        <w:numPr>
          <w:ilvl w:val="0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Adjournment 8:38pm</w:t>
      </w:r>
    </w:p>
    <w:p w14:paraId="529BDB25" w14:textId="77777777" w:rsidR="00651BD6" w:rsidRPr="00651BD6" w:rsidRDefault="00651BD6" w:rsidP="00651BD6">
      <w:pPr>
        <w:numPr>
          <w:ilvl w:val="1"/>
          <w:numId w:val="12"/>
        </w:numPr>
        <w:spacing w:after="0" w:line="240" w:lineRule="auto"/>
        <w:textAlignment w:val="baseline"/>
        <w:rPr>
          <w:rFonts w:ascii="Arial" w:eastAsia="Times New Roman" w:hAnsi="Arial" w:cs="Arial"/>
          <w:color w:val="000000"/>
        </w:rPr>
      </w:pPr>
      <w:r w:rsidRPr="00651BD6">
        <w:rPr>
          <w:rFonts w:ascii="Arial" w:eastAsia="Times New Roman" w:hAnsi="Arial" w:cs="Arial"/>
          <w:color w:val="000000"/>
        </w:rPr>
        <w:t> </w:t>
      </w:r>
    </w:p>
    <w:p w14:paraId="65AA7068" w14:textId="77777777" w:rsidR="008408AB" w:rsidRDefault="008408AB"/>
    <w:sectPr w:rsidR="008408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2D3122"/>
    <w:multiLevelType w:val="multilevel"/>
    <w:tmpl w:val="334E7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7D6A5A"/>
    <w:multiLevelType w:val="multilevel"/>
    <w:tmpl w:val="A770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83915"/>
    <w:multiLevelType w:val="multilevel"/>
    <w:tmpl w:val="15DC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924A9"/>
    <w:multiLevelType w:val="multilevel"/>
    <w:tmpl w:val="64CEB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C3537"/>
    <w:multiLevelType w:val="multilevel"/>
    <w:tmpl w:val="6408F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BA0F17"/>
    <w:multiLevelType w:val="multilevel"/>
    <w:tmpl w:val="3B9C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7F7F5E"/>
    <w:multiLevelType w:val="multilevel"/>
    <w:tmpl w:val="3F843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7393399"/>
    <w:multiLevelType w:val="multilevel"/>
    <w:tmpl w:val="81263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68562D"/>
    <w:multiLevelType w:val="multilevel"/>
    <w:tmpl w:val="A78E9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941B12"/>
    <w:multiLevelType w:val="multilevel"/>
    <w:tmpl w:val="8896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DE2990"/>
    <w:multiLevelType w:val="multilevel"/>
    <w:tmpl w:val="6730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0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7">
    <w:abstractNumId w:val="10"/>
  </w:num>
  <w:num w:numId="8">
    <w:abstractNumId w:val="3"/>
  </w:num>
  <w:num w:numId="9">
    <w:abstractNumId w:val="9"/>
  </w:num>
  <w:num w:numId="10">
    <w:abstractNumId w:val="2"/>
  </w:num>
  <w:num w:numId="11">
    <w:abstractNumId w:val="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BD6"/>
    <w:rsid w:val="00651BD6"/>
    <w:rsid w:val="0084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1D6E6"/>
  <w15:chartTrackingRefBased/>
  <w15:docId w15:val="{AF94297C-AFEC-481D-9C5A-B512B1ABB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B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48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Horn</dc:creator>
  <cp:keywords/>
  <dc:description/>
  <cp:lastModifiedBy>Jessica Horn</cp:lastModifiedBy>
  <cp:revision>1</cp:revision>
  <dcterms:created xsi:type="dcterms:W3CDTF">2020-05-15T20:40:00Z</dcterms:created>
  <dcterms:modified xsi:type="dcterms:W3CDTF">2020-05-15T20:41:00Z</dcterms:modified>
</cp:coreProperties>
</file>