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48478C">
      <w:pPr>
        <w:jc w:val="center"/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53B2D107" w14:textId="046D603B" w:rsidR="00680590" w:rsidRPr="00145D4A" w:rsidRDefault="00237ADC" w:rsidP="00237ADC">
      <w:pPr>
        <w:rPr>
          <w:sz w:val="32"/>
          <w:szCs w:val="32"/>
        </w:rPr>
      </w:pPr>
      <w:r w:rsidRPr="00DF0BA8">
        <w:rPr>
          <w:sz w:val="32"/>
          <w:szCs w:val="32"/>
          <w:highlight w:val="yellow"/>
        </w:rPr>
        <w:t xml:space="preserve">HEAD INSTRUCTOR / ROVER: </w:t>
      </w:r>
      <w:r w:rsidR="00DF0BA8" w:rsidRPr="00DF0BA8">
        <w:rPr>
          <w:sz w:val="32"/>
          <w:szCs w:val="32"/>
          <w:highlight w:val="yellow"/>
        </w:rPr>
        <w:t>TOMMY CARDIEL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8D1BF99" w14:textId="2E1EE0F5" w:rsidR="00E10DD3" w:rsidRDefault="00E10DD3" w:rsidP="00E10DD3">
      <w:proofErr w:type="gramStart"/>
      <w:r w:rsidRPr="00520B71">
        <w:rPr>
          <w:highlight w:val="yellow"/>
        </w:rPr>
        <w:t>COACH:</w:t>
      </w:r>
      <w:r w:rsidR="00520B71" w:rsidRPr="00520B71">
        <w:rPr>
          <w:highlight w:val="yellow"/>
        </w:rPr>
        <w:t>GABE</w:t>
      </w:r>
      <w:proofErr w:type="gramEnd"/>
      <w:r w:rsidR="00520B71" w:rsidRPr="00520B71">
        <w:rPr>
          <w:highlight w:val="yellow"/>
        </w:rPr>
        <w:t xml:space="preserve"> ESPITIA</w:t>
      </w:r>
    </w:p>
    <w:p w14:paraId="00E12E42" w14:textId="77777777" w:rsidR="00A711D3" w:rsidRDefault="00A711D3" w:rsidP="00A711D3">
      <w:r>
        <w:t>LADDER WORK (PAGES 25-30)</w:t>
      </w:r>
    </w:p>
    <w:p w14:paraId="3F1C3C85" w14:textId="59B856BE" w:rsidR="00311C87" w:rsidRDefault="00A711D3" w:rsidP="00237ADC">
      <w:r>
        <w:t>MAROON CORE ROUTINE</w:t>
      </w:r>
    </w:p>
    <w:p w14:paraId="2DF9869F" w14:textId="3B9261E7" w:rsidR="00820EC4" w:rsidRDefault="00820EC4" w:rsidP="00237ADC">
      <w:r>
        <w:t xml:space="preserve">*IF TIME, TENNIS BALL REACTION </w:t>
      </w:r>
      <w:r w:rsidR="00A711D3">
        <w:t>DROPS</w:t>
      </w:r>
    </w:p>
    <w:p w14:paraId="350F6927" w14:textId="18B6EFD5" w:rsidR="00A97252" w:rsidRPr="00A97252" w:rsidRDefault="00A97252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5FAF8ADF" w14:textId="14D8985E" w:rsidR="00CB1FAA" w:rsidRDefault="00237ADC" w:rsidP="00237ADC">
      <w:proofErr w:type="gramStart"/>
      <w:r w:rsidRPr="00820EC4">
        <w:rPr>
          <w:highlight w:val="yellow"/>
        </w:rPr>
        <w:t>COACH</w:t>
      </w:r>
      <w:r w:rsidR="00B14238" w:rsidRPr="00820EC4">
        <w:rPr>
          <w:highlight w:val="yellow"/>
        </w:rPr>
        <w:t>:MICH</w:t>
      </w:r>
      <w:r w:rsidR="00820EC4" w:rsidRPr="00820EC4">
        <w:rPr>
          <w:highlight w:val="yellow"/>
        </w:rPr>
        <w:t>AEL</w:t>
      </w:r>
      <w:proofErr w:type="gramEnd"/>
      <w:r w:rsidR="00820EC4" w:rsidRPr="00820EC4">
        <w:rPr>
          <w:highlight w:val="yellow"/>
        </w:rPr>
        <w:t xml:space="preserve"> CHAVEZ</w:t>
      </w:r>
    </w:p>
    <w:p w14:paraId="2E8FBA7A" w14:textId="73D0D258" w:rsidR="00CB1FAA" w:rsidRDefault="00DF0BA8" w:rsidP="00237ADC">
      <w:r>
        <w:t xml:space="preserve">PRE-PITCH REPS W/ BASEBALL (STEP, HOP WHEN COACH </w:t>
      </w:r>
      <w:r w:rsidR="00A97252">
        <w:t xml:space="preserve">DROPS </w:t>
      </w:r>
      <w:r>
        <w:t>BASEBALL)</w:t>
      </w:r>
    </w:p>
    <w:p w14:paraId="6E221DD5" w14:textId="3D1B735B" w:rsidR="00DF0BA8" w:rsidRDefault="00DF0BA8" w:rsidP="00DF0BA8">
      <w:pPr>
        <w:pStyle w:val="ListParagraph"/>
        <w:numPr>
          <w:ilvl w:val="0"/>
          <w:numId w:val="2"/>
        </w:numPr>
      </w:pPr>
      <w:r>
        <w:t xml:space="preserve">LATE RATHER THAN </w:t>
      </w:r>
      <w:r w:rsidR="00A97252">
        <w:t>E</w:t>
      </w:r>
      <w:r>
        <w:t>ARLY</w:t>
      </w:r>
    </w:p>
    <w:p w14:paraId="69FC2F9A" w14:textId="1AC4263C" w:rsidR="00DF0BA8" w:rsidRDefault="00DF0BA8" w:rsidP="00DF0BA8">
      <w:r>
        <w:t>LIVE GROUND BALLS</w:t>
      </w:r>
    </w:p>
    <w:p w14:paraId="71FB9B5F" w14:textId="410BA9B8" w:rsidR="00DF0BA8" w:rsidRDefault="00DF0BA8" w:rsidP="00DF0BA8">
      <w:pPr>
        <w:pStyle w:val="ListParagraph"/>
        <w:numPr>
          <w:ilvl w:val="0"/>
          <w:numId w:val="2"/>
        </w:numPr>
      </w:pPr>
      <w:r>
        <w:t>ONE PLAYER GETS GB REP, OTHER SHADOWS</w:t>
      </w:r>
    </w:p>
    <w:p w14:paraId="2099EA30" w14:textId="1D6BC330" w:rsidR="00237ADC" w:rsidRPr="00311C87" w:rsidRDefault="00237ADC" w:rsidP="00237ADC"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05766E8E" w:rsidR="00237ADC" w:rsidRDefault="00237ADC" w:rsidP="00237ADC">
      <w:r w:rsidRPr="00520B71">
        <w:rPr>
          <w:highlight w:val="yellow"/>
        </w:rPr>
        <w:t xml:space="preserve">COACH: </w:t>
      </w:r>
    </w:p>
    <w:p w14:paraId="059FB91B" w14:textId="4BFF9FB1" w:rsidR="00237ADC" w:rsidRDefault="0084287A" w:rsidP="00237ADC">
      <w:r>
        <w:t>(THREE TEES NEEDED</w:t>
      </w:r>
      <w:r w:rsidR="001D3643">
        <w:t xml:space="preserve">, </w:t>
      </w:r>
      <w:r w:rsidR="00B14238">
        <w:t>TAPE INNER PART OF FOREARM</w:t>
      </w:r>
      <w:r>
        <w:t>)</w:t>
      </w:r>
    </w:p>
    <w:p w14:paraId="6113CCED" w14:textId="5DE29739" w:rsidR="003969E4" w:rsidRDefault="00B14238" w:rsidP="00F43025">
      <w:pPr>
        <w:pStyle w:val="ListParagraph"/>
        <w:numPr>
          <w:ilvl w:val="0"/>
          <w:numId w:val="1"/>
        </w:numPr>
      </w:pPr>
      <w:r>
        <w:t>Launch/Swing Stops</w:t>
      </w:r>
    </w:p>
    <w:p w14:paraId="1AE44640" w14:textId="38274AE4" w:rsidR="00F43025" w:rsidRDefault="00B14238" w:rsidP="00F43025">
      <w:pPr>
        <w:pStyle w:val="ListParagraph"/>
        <w:numPr>
          <w:ilvl w:val="0"/>
          <w:numId w:val="1"/>
        </w:numPr>
      </w:pPr>
      <w:r>
        <w:t>Open</w:t>
      </w:r>
      <w:r w:rsidR="00820EC4">
        <w:t>/S</w:t>
      </w:r>
      <w:r>
        <w:t>wing stops</w:t>
      </w:r>
    </w:p>
    <w:p w14:paraId="4D56C275" w14:textId="404BCDF6" w:rsidR="003969E4" w:rsidRDefault="00B14238" w:rsidP="00237ADC">
      <w:pPr>
        <w:pStyle w:val="ListParagraph"/>
        <w:numPr>
          <w:ilvl w:val="0"/>
          <w:numId w:val="1"/>
        </w:numPr>
      </w:pPr>
      <w:r>
        <w:t>Closed</w:t>
      </w:r>
      <w:r w:rsidR="00820EC4">
        <w:t>/S</w:t>
      </w:r>
      <w:r>
        <w:t>wing stops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2B7BE6F3" w:rsidR="000D1B7E" w:rsidRDefault="000D1B7E" w:rsidP="000D1B7E">
      <w:r w:rsidRPr="00237ADC">
        <w:rPr>
          <w:highlight w:val="yellow"/>
        </w:rPr>
        <w:t xml:space="preserve">COACH: </w:t>
      </w:r>
    </w:p>
    <w:p w14:paraId="397629D6" w14:textId="6DB83B4C" w:rsidR="00237ADC" w:rsidRDefault="00820EC4" w:rsidP="00237ADC">
      <w:r>
        <w:t>SAC BUNTS, PUSH, DRAG, SQUEEZE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6EF80905" w:rsidR="00237ADC" w:rsidRDefault="00237ADC" w:rsidP="00237ADC">
      <w:r w:rsidRPr="003175EF">
        <w:rPr>
          <w:highlight w:val="yellow"/>
        </w:rPr>
        <w:t xml:space="preserve">COACH: </w:t>
      </w:r>
    </w:p>
    <w:p w14:paraId="3C7EEC71" w14:textId="49AD9D3F" w:rsidR="00820EC4" w:rsidRDefault="00820EC4" w:rsidP="00237ADC">
      <w:r>
        <w:t>DART TOSS OFFSET OPEN/STAY MIDDLE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7C22BED3" w:rsidR="00237ADC" w:rsidRDefault="00237ADC" w:rsidP="00237ADC">
      <w:r w:rsidRPr="004056EC">
        <w:rPr>
          <w:highlight w:val="yellow"/>
        </w:rPr>
        <w:t xml:space="preserve">COACH: </w:t>
      </w:r>
    </w:p>
    <w:p w14:paraId="14E2EA14" w14:textId="37293D2B" w:rsidR="0093796B" w:rsidRDefault="00820EC4" w:rsidP="00237ADC">
      <w:r>
        <w:t xml:space="preserve">DART TOSS </w:t>
      </w:r>
      <w:r>
        <w:t>OFFSET CLOSED/STAY MIDDLE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3B9B162" w14:textId="3C62F02D" w:rsidR="00237ADC" w:rsidRDefault="00A175C5" w:rsidP="00237ADC">
      <w:r>
        <w:t xml:space="preserve">MACHINE </w:t>
      </w:r>
      <w:r w:rsidR="00820EC4">
        <w:t>2</w:t>
      </w:r>
      <w:r w:rsidR="00DF0BA8">
        <w:t xml:space="preserve"> BUNT/</w:t>
      </w:r>
      <w:r>
        <w:t>5 SWINGS AND ROTATE</w:t>
      </w:r>
    </w:p>
    <w:p w14:paraId="78FAD307" w14:textId="17DB23AE" w:rsidR="00A175C5" w:rsidRDefault="00DF0BA8" w:rsidP="00DF0BA8">
      <w:pPr>
        <w:pStyle w:val="ListParagraph"/>
        <w:numPr>
          <w:ilvl w:val="0"/>
          <w:numId w:val="2"/>
        </w:numPr>
      </w:pPr>
      <w:r>
        <w:t xml:space="preserve">PLAYERS MUST EXECUTE SAC1 </w:t>
      </w:r>
      <w:r w:rsidR="00820EC4">
        <w:t>AND</w:t>
      </w:r>
      <w:r>
        <w:t xml:space="preserve"> SAC3 PRIOR TO GETTING SWINGS</w:t>
      </w:r>
    </w:p>
    <w:p w14:paraId="2FBE0A78" w14:textId="505F56DC" w:rsidR="00820EC4" w:rsidRPr="00820EC4" w:rsidRDefault="00820EC4" w:rsidP="003969E4">
      <w:r>
        <w:t xml:space="preserve"> 1 ROUND OFFSET OPEN, 1 ROUND OFFSET CLOSED, 1 ROUND LAUNCH</w:t>
      </w:r>
      <w:bookmarkStart w:id="0" w:name="_GoBack"/>
      <w:bookmarkEnd w:id="0"/>
    </w:p>
    <w:p w14:paraId="6535A85E" w14:textId="4CF48A93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311C87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027924A9" w14:textId="77777777" w:rsidR="00DF0BA8" w:rsidRDefault="003969E4" w:rsidP="003969E4">
      <w:r w:rsidRPr="00520B71">
        <w:rPr>
          <w:highlight w:val="yellow"/>
        </w:rPr>
        <w:t>COACH:</w:t>
      </w:r>
    </w:p>
    <w:p w14:paraId="4E61D6BF" w14:textId="17F08DB5" w:rsidR="003969E4" w:rsidRDefault="00DF0BA8" w:rsidP="003969E4">
      <w:r>
        <w:t>HITTRAX</w:t>
      </w:r>
    </w:p>
    <w:p w14:paraId="0CB56B0C" w14:textId="10BEE519" w:rsidR="00DF0BA8" w:rsidRDefault="00820EC4" w:rsidP="00DF0BA8">
      <w:r>
        <w:t>2</w:t>
      </w:r>
      <w:r w:rsidR="00DF0BA8">
        <w:t xml:space="preserve"> BUNT</w:t>
      </w:r>
      <w:r>
        <w:t>S</w:t>
      </w:r>
      <w:r w:rsidR="00DF0BA8">
        <w:t>/5 SWINGS AND ROTATE</w:t>
      </w:r>
    </w:p>
    <w:p w14:paraId="26D86EDF" w14:textId="602B9F02" w:rsidR="00DF0BA8" w:rsidRDefault="00DF0BA8" w:rsidP="00DF0BA8">
      <w:pPr>
        <w:pStyle w:val="ListParagraph"/>
        <w:numPr>
          <w:ilvl w:val="0"/>
          <w:numId w:val="2"/>
        </w:numPr>
      </w:pPr>
      <w:r>
        <w:t xml:space="preserve">PLAYERS MUST EXECUTE SAC1 </w:t>
      </w:r>
      <w:r w:rsidR="00820EC4">
        <w:t>AND</w:t>
      </w:r>
      <w:r>
        <w:t xml:space="preserve"> SAC3 PRIOR TO GETTING SWINGS</w:t>
      </w:r>
    </w:p>
    <w:p w14:paraId="58222DBD" w14:textId="538364A2" w:rsidR="00DF0BA8" w:rsidRDefault="00820EC4" w:rsidP="00DF0BA8">
      <w:pPr>
        <w:pStyle w:val="ListParagraph"/>
        <w:numPr>
          <w:ilvl w:val="0"/>
          <w:numId w:val="2"/>
        </w:numPr>
      </w:pPr>
      <w:r>
        <w:lastRenderedPageBreak/>
        <w:t>STING ROUND, MUST STAY BETWEEN 15 DEGREE -- 25 DEGEE LAUNCH ANGLE TO STAY IN THE CAGE</w:t>
      </w:r>
    </w:p>
    <w:p w14:paraId="77EB65B7" w14:textId="03B53C3A" w:rsidR="00311C87" w:rsidRDefault="00311C87" w:rsidP="00311C87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1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(UPSTAIRS 50 MPH CAGE)</w:t>
      </w:r>
    </w:p>
    <w:p w14:paraId="04ADE58D" w14:textId="6BAA2C15" w:rsidR="00E506E4" w:rsidRDefault="0093796B" w:rsidP="00145D4A">
      <w:r>
        <w:t xml:space="preserve">SWING STOPS OFF MACHINE </w:t>
      </w:r>
    </w:p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631B3"/>
    <w:multiLevelType w:val="hybridMultilevel"/>
    <w:tmpl w:val="AC18A372"/>
    <w:lvl w:ilvl="0" w:tplc="B4686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45D4A"/>
    <w:rsid w:val="0014623E"/>
    <w:rsid w:val="00164086"/>
    <w:rsid w:val="0019258B"/>
    <w:rsid w:val="001D3643"/>
    <w:rsid w:val="001E0097"/>
    <w:rsid w:val="00237ADC"/>
    <w:rsid w:val="002A5AE1"/>
    <w:rsid w:val="002D20CB"/>
    <w:rsid w:val="002E1FC7"/>
    <w:rsid w:val="00311C87"/>
    <w:rsid w:val="003175EF"/>
    <w:rsid w:val="003510A5"/>
    <w:rsid w:val="003969E4"/>
    <w:rsid w:val="004056EC"/>
    <w:rsid w:val="0048478C"/>
    <w:rsid w:val="004B648C"/>
    <w:rsid w:val="004C200A"/>
    <w:rsid w:val="004C79A8"/>
    <w:rsid w:val="004D343C"/>
    <w:rsid w:val="00500C13"/>
    <w:rsid w:val="00520B71"/>
    <w:rsid w:val="00577414"/>
    <w:rsid w:val="005C51FF"/>
    <w:rsid w:val="0061006A"/>
    <w:rsid w:val="00680590"/>
    <w:rsid w:val="006D5C20"/>
    <w:rsid w:val="006D609F"/>
    <w:rsid w:val="006E2C4E"/>
    <w:rsid w:val="007B5374"/>
    <w:rsid w:val="007F28B3"/>
    <w:rsid w:val="00820EC4"/>
    <w:rsid w:val="0084287A"/>
    <w:rsid w:val="00874DE8"/>
    <w:rsid w:val="0093796B"/>
    <w:rsid w:val="00A175C5"/>
    <w:rsid w:val="00A45A88"/>
    <w:rsid w:val="00A47366"/>
    <w:rsid w:val="00A6004C"/>
    <w:rsid w:val="00A711D3"/>
    <w:rsid w:val="00A97252"/>
    <w:rsid w:val="00AA085E"/>
    <w:rsid w:val="00AF38A9"/>
    <w:rsid w:val="00B14238"/>
    <w:rsid w:val="00B418A9"/>
    <w:rsid w:val="00B54776"/>
    <w:rsid w:val="00B93D27"/>
    <w:rsid w:val="00BC4D68"/>
    <w:rsid w:val="00BF0271"/>
    <w:rsid w:val="00C36767"/>
    <w:rsid w:val="00C54565"/>
    <w:rsid w:val="00C96846"/>
    <w:rsid w:val="00CB1FAA"/>
    <w:rsid w:val="00CD07EE"/>
    <w:rsid w:val="00CE5F40"/>
    <w:rsid w:val="00CF37D6"/>
    <w:rsid w:val="00DA5503"/>
    <w:rsid w:val="00DF0BA8"/>
    <w:rsid w:val="00E10DD3"/>
    <w:rsid w:val="00E42C77"/>
    <w:rsid w:val="00E506E4"/>
    <w:rsid w:val="00E60A6D"/>
    <w:rsid w:val="00E60ADE"/>
    <w:rsid w:val="00EC08DE"/>
    <w:rsid w:val="00ED51C6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2019-11-14T22:50:00Z</dcterms:created>
  <dcterms:modified xsi:type="dcterms:W3CDTF">2019-11-14T22:50:00Z</dcterms:modified>
</cp:coreProperties>
</file>