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F978" w14:textId="0D17C8FA" w:rsidR="000D5F0A" w:rsidRDefault="000D5F0A" w:rsidP="00F87D15">
      <w:pPr>
        <w:spacing w:after="120" w:line="240" w:lineRule="auto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0668A775" wp14:editId="56791C7C">
            <wp:extent cx="1047750" cy="10477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FB3BF8">
        <w:rPr>
          <w:sz w:val="36"/>
          <w:szCs w:val="36"/>
        </w:rPr>
        <w:t>METRO BASEBALL LEAGU</w:t>
      </w:r>
      <w:r w:rsidR="00083DDB" w:rsidRPr="00FB3BF8">
        <w:rPr>
          <w:sz w:val="36"/>
          <w:szCs w:val="36"/>
        </w:rPr>
        <w:t xml:space="preserve">E - </w:t>
      </w:r>
      <w:r w:rsidRPr="00FB3BF8">
        <w:rPr>
          <w:sz w:val="36"/>
          <w:szCs w:val="36"/>
        </w:rPr>
        <w:t>PLAYER WAIVER</w:t>
      </w:r>
    </w:p>
    <w:p w14:paraId="59769DF9" w14:textId="39D55874" w:rsidR="00F87D15" w:rsidRDefault="000D5F0A" w:rsidP="00F87D1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br/>
        <w:t>Season</w:t>
      </w:r>
      <w:r w:rsidR="00F87D15">
        <w:rPr>
          <w:sz w:val="24"/>
          <w:szCs w:val="24"/>
        </w:rPr>
        <w:t xml:space="preserve"> (Year)</w:t>
      </w:r>
      <w:r>
        <w:rPr>
          <w:sz w:val="24"/>
          <w:szCs w:val="24"/>
        </w:rPr>
        <w:t xml:space="preserve"> waiver is to be applied:</w:t>
      </w:r>
    </w:p>
    <w:p w14:paraId="5AFB2F95" w14:textId="48AF1C3A" w:rsidR="00F87D15" w:rsidRDefault="00F87D15" w:rsidP="00FB3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PLAYER NAME:</w:t>
      </w:r>
    </w:p>
    <w:p w14:paraId="20A6865F" w14:textId="00DABEDB" w:rsidR="00F87D15" w:rsidRDefault="00F87D15" w:rsidP="00FB3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BIRTHDATE:</w:t>
      </w:r>
    </w:p>
    <w:p w14:paraId="3B071A44" w14:textId="62D88C9B" w:rsidR="00F87D15" w:rsidRDefault="00F87D15" w:rsidP="00FB3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2C16C2F7" w14:textId="2897073A" w:rsidR="00083DDB" w:rsidRDefault="00083DDB" w:rsidP="00FB3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CURRENT SCHOOL ENROLLMENT:</w:t>
      </w:r>
    </w:p>
    <w:p w14:paraId="0B153A00" w14:textId="7C9D0477" w:rsidR="00083DDB" w:rsidRDefault="00083DDB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FUTURE SCHOOL ENROLLMENT (IF APPLICABLE):</w:t>
      </w:r>
    </w:p>
    <w:p w14:paraId="4F9CCF78" w14:textId="77777777" w:rsidR="006F3BEC" w:rsidRDefault="006F3BEC" w:rsidP="00F87D15">
      <w:pPr>
        <w:spacing w:after="120" w:line="240" w:lineRule="auto"/>
        <w:rPr>
          <w:sz w:val="24"/>
          <w:szCs w:val="24"/>
        </w:rPr>
      </w:pPr>
    </w:p>
    <w:p w14:paraId="77E74C90" w14:textId="32750DBD" w:rsidR="00083DDB" w:rsidRDefault="00083DDB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REASON FOR WAIVER:</w:t>
      </w:r>
    </w:p>
    <w:p w14:paraId="132EC48D" w14:textId="04371D88" w:rsidR="00083DDB" w:rsidRDefault="00083DDB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5174A8BF" w14:textId="037A8606" w:rsidR="00083DDB" w:rsidRDefault="00083DDB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0E745778" w14:textId="204C4E6B" w:rsidR="00083DDB" w:rsidRDefault="00083DDB" w:rsidP="00F87D15">
      <w:pPr>
        <w:spacing w:after="120" w:line="240" w:lineRule="auto"/>
        <w:rPr>
          <w:sz w:val="24"/>
          <w:szCs w:val="24"/>
        </w:rPr>
      </w:pPr>
    </w:p>
    <w:p w14:paraId="2A691EB6" w14:textId="03DE12F5" w:rsidR="00083DDB" w:rsidRDefault="00083DDB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PARENT</w:t>
      </w:r>
      <w:r w:rsidR="00FB3BF8">
        <w:rPr>
          <w:sz w:val="24"/>
          <w:szCs w:val="24"/>
        </w:rPr>
        <w:t xml:space="preserve">/GUARDIAN NAME, </w:t>
      </w:r>
      <w:r>
        <w:rPr>
          <w:sz w:val="24"/>
          <w:szCs w:val="24"/>
        </w:rPr>
        <w:t>SIGNATURE</w:t>
      </w:r>
      <w:r w:rsidR="00FB3BF8">
        <w:rPr>
          <w:sz w:val="24"/>
          <w:szCs w:val="24"/>
        </w:rPr>
        <w:t xml:space="preserve"> AND TODAY’S DATE</w:t>
      </w:r>
      <w:r>
        <w:rPr>
          <w:sz w:val="24"/>
          <w:szCs w:val="24"/>
        </w:rPr>
        <w:t>:</w:t>
      </w:r>
    </w:p>
    <w:p w14:paraId="7345BD04" w14:textId="4DD01731" w:rsidR="00FB3BF8" w:rsidRDefault="00FB3BF8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4316A285" w14:textId="77777777" w:rsidR="006F3BEC" w:rsidRDefault="006F3BEC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71AF4A71" w14:textId="6CC7C99C" w:rsidR="00FB3BF8" w:rsidRDefault="00FB3BF8" w:rsidP="00F87D15">
      <w:pPr>
        <w:spacing w:after="120" w:line="240" w:lineRule="auto"/>
        <w:rPr>
          <w:sz w:val="24"/>
          <w:szCs w:val="24"/>
        </w:rPr>
      </w:pPr>
    </w:p>
    <w:p w14:paraId="149815D6" w14:textId="2D4B20DB" w:rsidR="00FB3BF8" w:rsidRDefault="00FB3BF8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WAIVING ASSOCIATION - TRAVEL DIRECTOR</w:t>
      </w:r>
      <w:r w:rsidR="003A3E4F">
        <w:rPr>
          <w:sz w:val="24"/>
          <w:szCs w:val="24"/>
        </w:rPr>
        <w:t xml:space="preserve"> NAME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SIGNATURE AND TODAY’S DATE</w:t>
      </w:r>
      <w:r>
        <w:rPr>
          <w:sz w:val="24"/>
          <w:szCs w:val="24"/>
        </w:rPr>
        <w:t>:</w:t>
      </w:r>
    </w:p>
    <w:p w14:paraId="74873F3E" w14:textId="3DC468EA" w:rsidR="00FB3BF8" w:rsidRDefault="00FB3BF8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130AD5B7" w14:textId="77777777" w:rsidR="006F3BEC" w:rsidRDefault="006F3BEC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35A8E9B7" w14:textId="03921C1F" w:rsidR="00083DDB" w:rsidRDefault="00083DDB" w:rsidP="00F87D15">
      <w:pPr>
        <w:spacing w:after="120" w:line="240" w:lineRule="auto"/>
        <w:rPr>
          <w:sz w:val="24"/>
          <w:szCs w:val="24"/>
        </w:rPr>
      </w:pPr>
    </w:p>
    <w:p w14:paraId="174D88A3" w14:textId="7A7457A6" w:rsidR="00FB3BF8" w:rsidRDefault="00FB3BF8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RECEIVING ASSOCIATION - TRAVEL DIRECTOR</w:t>
      </w:r>
      <w:r w:rsidR="003A3E4F">
        <w:rPr>
          <w:sz w:val="24"/>
          <w:szCs w:val="24"/>
        </w:rPr>
        <w:t xml:space="preserve"> NAME</w:t>
      </w:r>
      <w:r>
        <w:rPr>
          <w:sz w:val="24"/>
          <w:szCs w:val="24"/>
        </w:rPr>
        <w:t>, SIGNATURE AND TODAY’S DATE:</w:t>
      </w:r>
    </w:p>
    <w:p w14:paraId="033B9BC1" w14:textId="21B59603" w:rsidR="00FB3BF8" w:rsidRDefault="00FB3BF8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4E48C456" w14:textId="77777777" w:rsidR="006F3BEC" w:rsidRDefault="006F3BEC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302B315D" w14:textId="77777777" w:rsidR="006F3BEC" w:rsidRDefault="006F3BEC" w:rsidP="00F87D15">
      <w:pPr>
        <w:spacing w:after="120" w:line="240" w:lineRule="auto"/>
        <w:rPr>
          <w:sz w:val="24"/>
          <w:szCs w:val="24"/>
        </w:rPr>
      </w:pPr>
    </w:p>
    <w:p w14:paraId="532E16F3" w14:textId="1A23C3EA" w:rsidR="006F3BEC" w:rsidRDefault="00FB3BF8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MBL SIGNATURE, APPROVING THIS WAIVER:</w:t>
      </w:r>
    </w:p>
    <w:p w14:paraId="691F99E8" w14:textId="77777777" w:rsidR="006F3BEC" w:rsidRDefault="006F3BEC" w:rsidP="006F3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</w:p>
    <w:p w14:paraId="1D5B7ED0" w14:textId="2C3CE311" w:rsidR="000D5F0A" w:rsidRPr="00356CFE" w:rsidRDefault="000D5F0A" w:rsidP="00F87D15">
      <w:pPr>
        <w:spacing w:after="120" w:line="240" w:lineRule="auto"/>
        <w:rPr>
          <w:sz w:val="24"/>
          <w:szCs w:val="24"/>
        </w:rPr>
      </w:pPr>
      <w:r>
        <w:rPr>
          <w:sz w:val="48"/>
          <w:szCs w:val="48"/>
        </w:rPr>
        <w:br/>
      </w:r>
    </w:p>
    <w:sectPr w:rsidR="000D5F0A" w:rsidRPr="00356CFE" w:rsidSect="000D5F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0A"/>
    <w:rsid w:val="00031DCA"/>
    <w:rsid w:val="00083DDB"/>
    <w:rsid w:val="000D5F0A"/>
    <w:rsid w:val="00356CFE"/>
    <w:rsid w:val="003A3E4F"/>
    <w:rsid w:val="00425F7D"/>
    <w:rsid w:val="006F3BEC"/>
    <w:rsid w:val="00B34E77"/>
    <w:rsid w:val="00CF778E"/>
    <w:rsid w:val="00ED1FE5"/>
    <w:rsid w:val="00F87D15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9D79"/>
  <w15:chartTrackingRefBased/>
  <w15:docId w15:val="{B5C29B65-375A-4C0E-8F71-4EF49130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Monahan</dc:creator>
  <cp:keywords/>
  <dc:description/>
  <cp:lastModifiedBy>Brian Monahan</cp:lastModifiedBy>
  <cp:revision>4</cp:revision>
  <cp:lastPrinted>2022-09-15T19:48:00Z</cp:lastPrinted>
  <dcterms:created xsi:type="dcterms:W3CDTF">2022-09-15T19:25:00Z</dcterms:created>
  <dcterms:modified xsi:type="dcterms:W3CDTF">2022-09-15T19:52:00Z</dcterms:modified>
</cp:coreProperties>
</file>