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6E4D3" w14:textId="77777777" w:rsidR="006A09CF" w:rsidRPr="00A30E69" w:rsidRDefault="006A09CF" w:rsidP="006A09CF">
      <w:pPr>
        <w:rPr>
          <w:vertAlign w:val="superscript"/>
        </w:rPr>
      </w:pPr>
      <w:r w:rsidRPr="00A30E69">
        <w:t>Marcus Booster Club Membership Meeting, January 11</w:t>
      </w:r>
      <w:r w:rsidRPr="00A30E69">
        <w:rPr>
          <w:vertAlign w:val="superscript"/>
        </w:rPr>
        <w:t>th</w:t>
      </w:r>
    </w:p>
    <w:p w14:paraId="4A85496B" w14:textId="77777777" w:rsidR="006A09CF" w:rsidRPr="00A30E69" w:rsidRDefault="006A09CF" w:rsidP="006A09CF"/>
    <w:p w14:paraId="765E74BF" w14:textId="77777777" w:rsidR="006A09CF" w:rsidRPr="00A30E69" w:rsidRDefault="006A09CF" w:rsidP="006A09CF">
      <w:r w:rsidRPr="00A30E69">
        <w:t>Meeting was called to order by Cory at 7:07PM</w:t>
      </w:r>
    </w:p>
    <w:p w14:paraId="20B1AC4A" w14:textId="77777777" w:rsidR="006A09CF" w:rsidRPr="00A30E69" w:rsidRDefault="006A09CF" w:rsidP="006A09CF"/>
    <w:p w14:paraId="5B2B51BF" w14:textId="77777777" w:rsidR="006A09CF" w:rsidRPr="00A30E69" w:rsidRDefault="006A09CF" w:rsidP="006A09CF">
      <w:pPr>
        <w:rPr>
          <w:vertAlign w:val="superscript"/>
        </w:rPr>
      </w:pPr>
      <w:r w:rsidRPr="00A30E69">
        <w:t>John discussed financials and filed, 1</w:t>
      </w:r>
      <w:proofErr w:type="gramStart"/>
      <w:r w:rsidRPr="00A30E69">
        <w:rPr>
          <w:vertAlign w:val="superscript"/>
        </w:rPr>
        <w:t>st</w:t>
      </w:r>
      <w:r w:rsidRPr="00A30E69">
        <w:t xml:space="preserve"> </w:t>
      </w:r>
      <w:r w:rsidRPr="00A30E69">
        <w:rPr>
          <w:vertAlign w:val="superscript"/>
        </w:rPr>
        <w:t xml:space="preserve"> </w:t>
      </w:r>
      <w:r w:rsidRPr="00A30E69">
        <w:t>Approval</w:t>
      </w:r>
      <w:proofErr w:type="gramEnd"/>
      <w:r w:rsidRPr="00A30E69">
        <w:t xml:space="preserve"> -Ronnie Bushnell/ 2nd</w:t>
      </w:r>
      <w:r w:rsidRPr="00A30E69">
        <w:rPr>
          <w:vertAlign w:val="superscript"/>
        </w:rPr>
        <w:t xml:space="preserve"> </w:t>
      </w:r>
      <w:r w:rsidRPr="00A30E69">
        <w:t xml:space="preserve">Approval Bart Schott  </w:t>
      </w:r>
    </w:p>
    <w:p w14:paraId="27EBF570" w14:textId="77777777" w:rsidR="006A09CF" w:rsidRPr="00A30E69" w:rsidRDefault="006A09CF" w:rsidP="006A09CF">
      <w:r w:rsidRPr="00A30E69">
        <w:t xml:space="preserve"> </w:t>
      </w:r>
    </w:p>
    <w:p w14:paraId="2233967E" w14:textId="77777777" w:rsidR="006A09CF" w:rsidRDefault="006A09CF" w:rsidP="006A09CF">
      <w:r w:rsidRPr="00A30E69">
        <w:t xml:space="preserve">The plaque has been ordered for the Seniors from 2020 and Should arrive over the next few weeks. The Seniors as well as Coach Sherman agreed on a quote, “A strong man stands up for himself, a stronger man stands up for others.” Anonymous </w:t>
      </w:r>
    </w:p>
    <w:p w14:paraId="30211A38" w14:textId="77777777" w:rsidR="006A09CF" w:rsidRDefault="006A09CF" w:rsidP="006A09CF"/>
    <w:p w14:paraId="00F7A3E6" w14:textId="77777777" w:rsidR="006A09CF" w:rsidRPr="00A30E69" w:rsidRDefault="006A09CF" w:rsidP="006A09CF">
      <w:r w:rsidRPr="00A30E69">
        <w:t>Volunteers needs: Media guide volunteer and game day coordinator (not sure how much we can do but Coach will find out Thursday (Jan. 14</w:t>
      </w:r>
      <w:r w:rsidRPr="00A30E69">
        <w:rPr>
          <w:vertAlign w:val="superscript"/>
        </w:rPr>
        <w:t>th</w:t>
      </w:r>
      <w:r w:rsidRPr="00A30E69">
        <w:t xml:space="preserve">) all the specifics of capacity, fundraisers, who will sing national anthem &amp; spirit nights.  </w:t>
      </w:r>
    </w:p>
    <w:p w14:paraId="375761F5" w14:textId="77777777" w:rsidR="006A09CF" w:rsidRPr="00A30E69" w:rsidRDefault="006A09CF" w:rsidP="006A09CF"/>
    <w:p w14:paraId="2E55BEB6" w14:textId="77777777" w:rsidR="006A09CF" w:rsidRPr="00A30E69" w:rsidRDefault="006A09CF" w:rsidP="006A09CF">
      <w:r w:rsidRPr="00A30E69">
        <w:t xml:space="preserve">Matt Noe was introduced as the new concession stand chair. Again once coach goes to the meeting on Thursday he will get logistics on what we can sell, where to sell it and how to sell it. </w:t>
      </w:r>
    </w:p>
    <w:p w14:paraId="2A820EBB" w14:textId="77777777" w:rsidR="006A09CF" w:rsidRDefault="006A09CF" w:rsidP="006A09CF"/>
    <w:p w14:paraId="5A7BE1C4" w14:textId="77777777" w:rsidR="006A09CF" w:rsidRPr="00A30E69" w:rsidRDefault="006A09CF" w:rsidP="006A09CF">
      <w:r w:rsidRPr="00A30E69">
        <w:t>Field Day: Saturday, Jan. 23</w:t>
      </w:r>
      <w:r w:rsidRPr="00A30E69">
        <w:rPr>
          <w:vertAlign w:val="superscript"/>
        </w:rPr>
        <w:t>rd</w:t>
      </w:r>
      <w:r w:rsidRPr="00A30E69">
        <w:t xml:space="preserve"> grass area in the outfield and tidy up some things (9-noon) </w:t>
      </w:r>
    </w:p>
    <w:p w14:paraId="5D910121" w14:textId="77777777" w:rsidR="006A09CF" w:rsidRPr="00A30E69" w:rsidRDefault="006A09CF" w:rsidP="006A09CF"/>
    <w:p w14:paraId="1EE54288" w14:textId="77777777" w:rsidR="006A09CF" w:rsidRPr="00A30E69" w:rsidRDefault="006A09CF" w:rsidP="006A09CF">
      <w:r w:rsidRPr="00A30E69">
        <w:t>This Saturday, Jan. 16</w:t>
      </w:r>
      <w:r w:rsidRPr="00A30E69">
        <w:rPr>
          <w:vertAlign w:val="superscript"/>
        </w:rPr>
        <w:t>th</w:t>
      </w:r>
      <w:r w:rsidRPr="00A30E69">
        <w:t xml:space="preserve">-Adam B + 10 dads, concession stand (9-noon) </w:t>
      </w:r>
    </w:p>
    <w:p w14:paraId="5C361254" w14:textId="77777777" w:rsidR="006A09CF" w:rsidRPr="00A30E69" w:rsidRDefault="006A09CF" w:rsidP="006A09CF">
      <w:r w:rsidRPr="00A30E69">
        <w:t>-Rick T</w:t>
      </w:r>
    </w:p>
    <w:p w14:paraId="2169FFD4" w14:textId="77777777" w:rsidR="006A09CF" w:rsidRPr="00A30E69" w:rsidRDefault="006A09CF" w:rsidP="006A09CF">
      <w:r w:rsidRPr="00A30E69">
        <w:t xml:space="preserve">-Ken Harmon </w:t>
      </w:r>
    </w:p>
    <w:p w14:paraId="7A881D49" w14:textId="77777777" w:rsidR="006A09CF" w:rsidRPr="00A30E69" w:rsidRDefault="006A09CF" w:rsidP="006A09CF">
      <w:r w:rsidRPr="00A30E69">
        <w:t xml:space="preserve">-Mike </w:t>
      </w:r>
      <w:proofErr w:type="spellStart"/>
      <w:r w:rsidRPr="00A30E69">
        <w:t>Kahley</w:t>
      </w:r>
      <w:proofErr w:type="spellEnd"/>
      <w:r w:rsidRPr="00A30E69">
        <w:t xml:space="preserve"> </w:t>
      </w:r>
    </w:p>
    <w:p w14:paraId="52D87F57" w14:textId="77777777" w:rsidR="006A09CF" w:rsidRPr="00A30E69" w:rsidRDefault="006A09CF" w:rsidP="006A09CF">
      <w:r w:rsidRPr="00A30E69">
        <w:t>-Bart Schott</w:t>
      </w:r>
    </w:p>
    <w:p w14:paraId="569A1654" w14:textId="77777777" w:rsidR="006A09CF" w:rsidRPr="00A30E69" w:rsidRDefault="006A09CF" w:rsidP="006A09CF">
      <w:r w:rsidRPr="00A30E69">
        <w:t xml:space="preserve">-Wade </w:t>
      </w:r>
      <w:proofErr w:type="spellStart"/>
      <w:r w:rsidRPr="00A30E69">
        <w:t>Mikulas</w:t>
      </w:r>
      <w:proofErr w:type="spellEnd"/>
      <w:r w:rsidRPr="00A30E69">
        <w:t xml:space="preserve"> </w:t>
      </w:r>
    </w:p>
    <w:p w14:paraId="705779AB" w14:textId="77777777" w:rsidR="006A09CF" w:rsidRPr="00A30E69" w:rsidRDefault="006A09CF" w:rsidP="006A09CF">
      <w:r w:rsidRPr="00A30E69">
        <w:t>-Eric Huffman</w:t>
      </w:r>
    </w:p>
    <w:p w14:paraId="66E37733" w14:textId="77777777" w:rsidR="006A09CF" w:rsidRPr="00A30E69" w:rsidRDefault="006A09CF" w:rsidP="006A09CF">
      <w:r w:rsidRPr="00A30E69">
        <w:t>-Jared Thornton</w:t>
      </w:r>
    </w:p>
    <w:p w14:paraId="3F60D6E3" w14:textId="77777777" w:rsidR="006A09CF" w:rsidRPr="00A30E69" w:rsidRDefault="006A09CF" w:rsidP="006A09CF">
      <w:r w:rsidRPr="00A30E69">
        <w:t>-Marty Dodson</w:t>
      </w:r>
    </w:p>
    <w:p w14:paraId="0120A9DF" w14:textId="77777777" w:rsidR="006A09CF" w:rsidRDefault="006A09CF" w:rsidP="006A09CF">
      <w:r w:rsidRPr="00A30E69">
        <w:t xml:space="preserve">-Jeff Jordan </w:t>
      </w:r>
    </w:p>
    <w:p w14:paraId="5D217699" w14:textId="77777777" w:rsidR="006A09CF" w:rsidRDefault="006A09CF" w:rsidP="006A09CF"/>
    <w:p w14:paraId="67CFBA53" w14:textId="77777777" w:rsidR="006A09CF" w:rsidRDefault="006A09CF" w:rsidP="006A09CF">
      <w:r w:rsidRPr="00A30E69">
        <w:t>Roster will be available on January 25</w:t>
      </w:r>
      <w:r w:rsidRPr="00A30E69">
        <w:rPr>
          <w:vertAlign w:val="superscript"/>
        </w:rPr>
        <w:t>th</w:t>
      </w:r>
      <w:r w:rsidRPr="00A30E69">
        <w:t xml:space="preserve"> except maybe the freshman. </w:t>
      </w:r>
    </w:p>
    <w:p w14:paraId="272BF94A" w14:textId="77777777" w:rsidR="006A09CF" w:rsidRDefault="006A09CF" w:rsidP="006A09CF"/>
    <w:p w14:paraId="5D075E61" w14:textId="77777777" w:rsidR="006A09CF" w:rsidRDefault="006A09CF" w:rsidP="006A09CF">
      <w:r w:rsidRPr="00A30E69">
        <w:t>Pictures after school at 12PM on Friday, January 29</w:t>
      </w:r>
      <w:r w:rsidRPr="00464D5E">
        <w:rPr>
          <w:vertAlign w:val="superscript"/>
        </w:rPr>
        <w:t>th</w:t>
      </w:r>
      <w:r>
        <w:t xml:space="preserve"> </w:t>
      </w:r>
      <w:proofErr w:type="gramStart"/>
      <w:r>
        <w:t>….Friday</w:t>
      </w:r>
      <w:proofErr w:type="gramEnd"/>
      <w:r>
        <w:t>, January 29</w:t>
      </w:r>
      <w:r w:rsidRPr="00464D5E">
        <w:rPr>
          <w:vertAlign w:val="superscript"/>
        </w:rPr>
        <w:t>th</w:t>
      </w:r>
      <w:r>
        <w:t xml:space="preserve"> mandatory parent meeting, Varsity at 6PM, JV at 7Pm, Freshman at 8PM at Elevation Church. Membership dues will be collected that evening and we will also offer it at the first pitch dinner. </w:t>
      </w:r>
      <w:r>
        <w:t>First pitch dinner will be January 27</w:t>
      </w:r>
      <w:r w:rsidRPr="006A09CF">
        <w:rPr>
          <w:vertAlign w:val="superscript"/>
        </w:rPr>
        <w:t>th</w:t>
      </w:r>
      <w:r>
        <w:t xml:space="preserve"> at 7PM at Cinnamon Creek Lodge. </w:t>
      </w:r>
    </w:p>
    <w:p w14:paraId="7EBC888D" w14:textId="77777777" w:rsidR="006A09CF" w:rsidRDefault="006A09CF" w:rsidP="006A09CF"/>
    <w:p w14:paraId="21CF76D8" w14:textId="77777777" w:rsidR="006A09CF" w:rsidRPr="00A30E69" w:rsidRDefault="006A09CF" w:rsidP="006A09CF">
      <w:r w:rsidRPr="00A30E69">
        <w:t>Senior night, Friday, April 1</w:t>
      </w:r>
      <w:r w:rsidRPr="00A30E69">
        <w:rPr>
          <w:vertAlign w:val="superscript"/>
        </w:rPr>
        <w:t>st</w:t>
      </w:r>
      <w:r w:rsidRPr="00A30E69">
        <w:t xml:space="preserve">, Coppell home game </w:t>
      </w:r>
    </w:p>
    <w:p w14:paraId="2F0F0C6B" w14:textId="77777777" w:rsidR="006A09CF" w:rsidRPr="00A30E69" w:rsidRDefault="006A09CF" w:rsidP="006A09CF"/>
    <w:p w14:paraId="6F5C3771" w14:textId="77777777" w:rsidR="006A09CF" w:rsidRDefault="006A09CF" w:rsidP="006A09CF">
      <w:r w:rsidRPr="00A30E69">
        <w:t xml:space="preserve">Scholarship, </w:t>
      </w:r>
      <w:r>
        <w:t>we still working out the details for the scholarship and will be in touch with the seniors and their parents regarding the final decisions made in order for each senior to receive the $500</w:t>
      </w:r>
      <w:r w:rsidRPr="00A30E69">
        <w:t xml:space="preserve">. </w:t>
      </w:r>
    </w:p>
    <w:p w14:paraId="3FC7CA55" w14:textId="77777777" w:rsidR="006A09CF" w:rsidRDefault="006A09CF" w:rsidP="006A09CF"/>
    <w:p w14:paraId="6EAA0873" w14:textId="77777777" w:rsidR="006A09CF" w:rsidRPr="00A30E69" w:rsidRDefault="006A09CF" w:rsidP="006A09CF">
      <w:r w:rsidRPr="00A30E69">
        <w:t>Adjourn: 7:27-1</w:t>
      </w:r>
      <w:r w:rsidRPr="00A30E69">
        <w:rPr>
          <w:vertAlign w:val="superscript"/>
        </w:rPr>
        <w:t>st</w:t>
      </w:r>
      <w:r w:rsidRPr="00A30E69">
        <w:t xml:space="preserve"> approval: Mike </w:t>
      </w:r>
      <w:proofErr w:type="spellStart"/>
      <w:r w:rsidRPr="00A30E69">
        <w:t>Kahley</w:t>
      </w:r>
      <w:proofErr w:type="spellEnd"/>
      <w:r w:rsidRPr="00A30E69">
        <w:t>; 2</w:t>
      </w:r>
      <w:r w:rsidRPr="00A30E69">
        <w:rPr>
          <w:vertAlign w:val="superscript"/>
        </w:rPr>
        <w:t>nd</w:t>
      </w:r>
      <w:r w:rsidRPr="00A30E69">
        <w:t xml:space="preserve"> approval: Ronnie Bushnell </w:t>
      </w:r>
      <w:bookmarkStart w:id="0" w:name="_GoBack"/>
      <w:bookmarkEnd w:id="0"/>
    </w:p>
    <w:sectPr w:rsidR="006A09CF" w:rsidRPr="00A30E69" w:rsidSect="0035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CF"/>
    <w:rsid w:val="0024036C"/>
    <w:rsid w:val="00355CFF"/>
    <w:rsid w:val="006A0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06DA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A0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1607</Characters>
  <Application>Microsoft Macintosh Word</Application>
  <DocSecurity>0</DocSecurity>
  <Lines>13</Lines>
  <Paragraphs>3</Paragraphs>
  <ScaleCrop>false</ScaleCrop>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1</cp:revision>
  <dcterms:created xsi:type="dcterms:W3CDTF">2021-01-19T02:06:00Z</dcterms:created>
  <dcterms:modified xsi:type="dcterms:W3CDTF">2021-01-19T02:17:00Z</dcterms:modified>
</cp:coreProperties>
</file>