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845FFA" w14:textId="77777777" w:rsidR="00C726C0" w:rsidRDefault="00B822D6">
      <w:pPr>
        <w:rPr>
          <w:b/>
          <w:i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314CC72" wp14:editId="0FF3FAC6">
            <wp:simplePos x="0" y="0"/>
            <wp:positionH relativeFrom="column">
              <wp:posOffset>328930</wp:posOffset>
            </wp:positionH>
            <wp:positionV relativeFrom="paragraph">
              <wp:posOffset>0</wp:posOffset>
            </wp:positionV>
            <wp:extent cx="1017905" cy="101790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7905" cy="10179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A62CE56" w14:textId="77777777" w:rsidR="00C726C0" w:rsidRDefault="00B822D6">
      <w:pPr>
        <w:rPr>
          <w:b/>
          <w:sz w:val="42"/>
          <w:szCs w:val="42"/>
        </w:rPr>
      </w:pPr>
      <w:r>
        <w:rPr>
          <w:b/>
          <w:sz w:val="42"/>
          <w:szCs w:val="42"/>
        </w:rPr>
        <w:t>ERBYB Travel Coach Application (2023-2024)</w:t>
      </w:r>
    </w:p>
    <w:p w14:paraId="3B92C0C0" w14:textId="77777777" w:rsidR="00C726C0" w:rsidRDefault="00C726C0">
      <w:pPr>
        <w:rPr>
          <w:b/>
          <w:sz w:val="44"/>
          <w:szCs w:val="44"/>
        </w:rPr>
      </w:pPr>
    </w:p>
    <w:p w14:paraId="07F95F98" w14:textId="6BA2A7B3" w:rsidR="00C726C0" w:rsidRDefault="00B822D6">
      <w:r>
        <w:br/>
      </w:r>
      <w:r>
        <w:rPr>
          <w:sz w:val="20"/>
          <w:szCs w:val="20"/>
        </w:rPr>
        <w:t xml:space="preserve">Please complete and return to </w:t>
      </w:r>
      <w:hyperlink r:id="rId6">
        <w:r>
          <w:rPr>
            <w:color w:val="1155CC"/>
            <w:sz w:val="20"/>
            <w:szCs w:val="20"/>
            <w:u w:val="single"/>
          </w:rPr>
          <w:t>jon.lockwood1979@gmail.com</w:t>
        </w:r>
      </w:hyperlink>
      <w:r>
        <w:rPr>
          <w:sz w:val="20"/>
          <w:szCs w:val="20"/>
        </w:rPr>
        <w:t xml:space="preserve">  by Friday, August 11, 2023 (Interviews will be </w:t>
      </w:r>
      <w:r w:rsidR="006563F9">
        <w:rPr>
          <w:sz w:val="20"/>
          <w:szCs w:val="20"/>
        </w:rPr>
        <w:t>Mid-</w:t>
      </w:r>
      <w:r>
        <w:rPr>
          <w:sz w:val="20"/>
          <w:szCs w:val="20"/>
        </w:rPr>
        <w:t xml:space="preserve"> late August)</w:t>
      </w:r>
    </w:p>
    <w:p w14:paraId="04D4F588" w14:textId="77777777" w:rsidR="00C726C0" w:rsidRDefault="00C726C0">
      <w:pPr>
        <w:tabs>
          <w:tab w:val="left" w:pos="9360"/>
        </w:tabs>
      </w:pPr>
    </w:p>
    <w:p w14:paraId="78DC156E" w14:textId="77777777" w:rsidR="00C726C0" w:rsidRDefault="00B822D6">
      <w:pPr>
        <w:tabs>
          <w:tab w:val="left" w:pos="936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Name: </w:t>
      </w:r>
      <w:r>
        <w:rPr>
          <w:sz w:val="22"/>
          <w:szCs w:val="22"/>
        </w:rPr>
        <w:tab/>
      </w:r>
      <w:r>
        <w:rPr>
          <w:sz w:val="22"/>
          <w:szCs w:val="22"/>
        </w:rPr>
        <w:br/>
        <w:t>Address:</w:t>
      </w:r>
      <w:r>
        <w:rPr>
          <w:sz w:val="22"/>
          <w:szCs w:val="22"/>
        </w:rPr>
        <w:br/>
        <w:t>City, State, Zip:</w:t>
      </w:r>
    </w:p>
    <w:p w14:paraId="2E2F118D" w14:textId="77777777" w:rsidR="00C726C0" w:rsidRDefault="00B822D6">
      <w:pPr>
        <w:tabs>
          <w:tab w:val="left" w:pos="936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Phone: </w:t>
      </w:r>
      <w:r>
        <w:rPr>
          <w:sz w:val="22"/>
          <w:szCs w:val="22"/>
        </w:rPr>
        <w:br/>
        <w:t>E-mail Address:</w:t>
      </w:r>
    </w:p>
    <w:p w14:paraId="5EC119F9" w14:textId="77777777" w:rsidR="00C726C0" w:rsidRDefault="00C726C0">
      <w:pPr>
        <w:tabs>
          <w:tab w:val="left" w:pos="9360"/>
        </w:tabs>
        <w:rPr>
          <w:sz w:val="18"/>
          <w:szCs w:val="18"/>
        </w:rPr>
      </w:pPr>
    </w:p>
    <w:p w14:paraId="310E57CD" w14:textId="77777777" w:rsidR="00C726C0" w:rsidRDefault="00B822D6">
      <w:pPr>
        <w:tabs>
          <w:tab w:val="left" w:pos="9360"/>
        </w:tabs>
        <w:rPr>
          <w:sz w:val="18"/>
          <w:szCs w:val="18"/>
        </w:rPr>
      </w:pPr>
      <w:r>
        <w:rPr>
          <w:sz w:val="18"/>
          <w:szCs w:val="18"/>
        </w:rPr>
        <w:t>Interested in being a:    ___ Head Coach   ____Assistant Coach   ____Either Head or Assistant Coach</w:t>
      </w:r>
    </w:p>
    <w:p w14:paraId="0E4B0DFF" w14:textId="325D8C76" w:rsidR="00C726C0" w:rsidRDefault="00B822D6">
      <w:pPr>
        <w:tabs>
          <w:tab w:val="left" w:pos="9360"/>
        </w:tabs>
        <w:rPr>
          <w:sz w:val="18"/>
          <w:szCs w:val="18"/>
        </w:rPr>
      </w:pPr>
      <w:r>
        <w:rPr>
          <w:sz w:val="18"/>
          <w:szCs w:val="18"/>
        </w:rPr>
        <w:t>Grade interested in coaching:    ____Fourth     _____Fifth       _____Sixth     _____Seventh       _____Eighth</w:t>
      </w:r>
    </w:p>
    <w:p w14:paraId="70649DCA" w14:textId="77777777" w:rsidR="00C726C0" w:rsidRDefault="00B822D6">
      <w:pPr>
        <w:tabs>
          <w:tab w:val="left" w:pos="936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br/>
      </w:r>
    </w:p>
    <w:p w14:paraId="5F064A63" w14:textId="77777777" w:rsidR="00C726C0" w:rsidRDefault="00B822D6">
      <w:pPr>
        <w:tabs>
          <w:tab w:val="left" w:pos="9360"/>
        </w:tabs>
        <w:rPr>
          <w:sz w:val="18"/>
          <w:szCs w:val="18"/>
        </w:rPr>
      </w:pPr>
      <w:r>
        <w:rPr>
          <w:b/>
          <w:sz w:val="18"/>
          <w:szCs w:val="18"/>
        </w:rPr>
        <w:t>Prior Basketball Coaching Experience (specify gender, grade &amp; skill level, when, whether paid or volunteer)</w:t>
      </w:r>
      <w:r>
        <w:rPr>
          <w:sz w:val="18"/>
          <w:szCs w:val="18"/>
        </w:rPr>
        <w:t>:</w:t>
      </w:r>
    </w:p>
    <w:p w14:paraId="0F60A97C" w14:textId="77777777" w:rsidR="00C726C0" w:rsidRDefault="00C726C0">
      <w:pPr>
        <w:tabs>
          <w:tab w:val="left" w:pos="9360"/>
        </w:tabs>
        <w:rPr>
          <w:sz w:val="18"/>
          <w:szCs w:val="18"/>
        </w:rPr>
      </w:pPr>
    </w:p>
    <w:p w14:paraId="0A52B4A5" w14:textId="77777777" w:rsidR="00C726C0" w:rsidRDefault="00C726C0">
      <w:pPr>
        <w:tabs>
          <w:tab w:val="left" w:pos="9360"/>
        </w:tabs>
        <w:rPr>
          <w:sz w:val="18"/>
          <w:szCs w:val="18"/>
        </w:rPr>
      </w:pPr>
    </w:p>
    <w:p w14:paraId="21E8D311" w14:textId="77777777" w:rsidR="00C726C0" w:rsidRDefault="00C726C0">
      <w:pPr>
        <w:tabs>
          <w:tab w:val="left" w:pos="9360"/>
        </w:tabs>
        <w:rPr>
          <w:sz w:val="18"/>
          <w:szCs w:val="18"/>
        </w:rPr>
      </w:pPr>
    </w:p>
    <w:p w14:paraId="7BF604B2" w14:textId="77777777" w:rsidR="00C726C0" w:rsidRDefault="00B822D6">
      <w:pPr>
        <w:tabs>
          <w:tab w:val="left" w:pos="936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281F127B" w14:textId="77777777" w:rsidR="00C726C0" w:rsidRDefault="00B822D6">
      <w:pPr>
        <w:tabs>
          <w:tab w:val="left" w:pos="9360"/>
        </w:tabs>
        <w:rPr>
          <w:sz w:val="18"/>
          <w:szCs w:val="18"/>
        </w:rPr>
      </w:pPr>
      <w:r>
        <w:rPr>
          <w:b/>
          <w:sz w:val="18"/>
          <w:szCs w:val="18"/>
        </w:rPr>
        <w:t>Prior Coaching Experience Other Sports (specify gender, grade &amp; skill level, when, whether paid or volunteer)</w:t>
      </w:r>
      <w:r>
        <w:rPr>
          <w:sz w:val="18"/>
          <w:szCs w:val="18"/>
        </w:rPr>
        <w:t>:</w:t>
      </w:r>
    </w:p>
    <w:p w14:paraId="4B14CF3A" w14:textId="77777777" w:rsidR="00C726C0" w:rsidRDefault="00C726C0">
      <w:pPr>
        <w:tabs>
          <w:tab w:val="left" w:pos="9360"/>
        </w:tabs>
        <w:rPr>
          <w:sz w:val="18"/>
          <w:szCs w:val="18"/>
        </w:rPr>
      </w:pPr>
    </w:p>
    <w:p w14:paraId="785EB60A" w14:textId="77777777" w:rsidR="00C726C0" w:rsidRDefault="00C726C0">
      <w:pPr>
        <w:tabs>
          <w:tab w:val="left" w:pos="9360"/>
        </w:tabs>
        <w:rPr>
          <w:sz w:val="18"/>
          <w:szCs w:val="18"/>
        </w:rPr>
      </w:pPr>
    </w:p>
    <w:p w14:paraId="647A92E5" w14:textId="77777777" w:rsidR="00C726C0" w:rsidRDefault="00B822D6">
      <w:pPr>
        <w:tabs>
          <w:tab w:val="left" w:pos="936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Basketball Playing Experience (years, level, awards)</w:t>
      </w:r>
    </w:p>
    <w:p w14:paraId="4D623F5F" w14:textId="77777777" w:rsidR="00C726C0" w:rsidRDefault="00C726C0">
      <w:pPr>
        <w:tabs>
          <w:tab w:val="left" w:pos="9360"/>
        </w:tabs>
        <w:rPr>
          <w:sz w:val="18"/>
          <w:szCs w:val="18"/>
        </w:rPr>
      </w:pPr>
    </w:p>
    <w:p w14:paraId="4D25F3BB" w14:textId="77777777" w:rsidR="00C726C0" w:rsidRDefault="00C726C0">
      <w:pPr>
        <w:tabs>
          <w:tab w:val="left" w:pos="9360"/>
        </w:tabs>
        <w:rPr>
          <w:sz w:val="18"/>
          <w:szCs w:val="18"/>
        </w:rPr>
      </w:pPr>
    </w:p>
    <w:p w14:paraId="44042D11" w14:textId="77777777" w:rsidR="00C726C0" w:rsidRDefault="00C726C0">
      <w:pPr>
        <w:tabs>
          <w:tab w:val="left" w:pos="9360"/>
        </w:tabs>
        <w:rPr>
          <w:sz w:val="18"/>
          <w:szCs w:val="18"/>
        </w:rPr>
      </w:pPr>
    </w:p>
    <w:p w14:paraId="6F41C0BC" w14:textId="77777777" w:rsidR="00C726C0" w:rsidRDefault="00B822D6">
      <w:pPr>
        <w:tabs>
          <w:tab w:val="left" w:pos="936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Coaching Philosophy (short essay):</w:t>
      </w:r>
    </w:p>
    <w:p w14:paraId="488BEB26" w14:textId="77777777" w:rsidR="00C726C0" w:rsidRDefault="00C726C0">
      <w:pPr>
        <w:tabs>
          <w:tab w:val="left" w:pos="9360"/>
        </w:tabs>
        <w:rPr>
          <w:b/>
          <w:sz w:val="18"/>
          <w:szCs w:val="18"/>
        </w:rPr>
      </w:pPr>
    </w:p>
    <w:p w14:paraId="3AC8FE93" w14:textId="77777777" w:rsidR="00C726C0" w:rsidRDefault="00C726C0">
      <w:pPr>
        <w:tabs>
          <w:tab w:val="left" w:pos="9360"/>
        </w:tabs>
        <w:rPr>
          <w:b/>
          <w:sz w:val="18"/>
          <w:szCs w:val="18"/>
        </w:rPr>
      </w:pPr>
    </w:p>
    <w:p w14:paraId="4BDB2B36" w14:textId="77777777" w:rsidR="00C726C0" w:rsidRDefault="00C726C0">
      <w:pPr>
        <w:tabs>
          <w:tab w:val="left" w:pos="9360"/>
        </w:tabs>
        <w:rPr>
          <w:sz w:val="18"/>
          <w:szCs w:val="18"/>
        </w:rPr>
      </w:pPr>
    </w:p>
    <w:p w14:paraId="3215A058" w14:textId="77777777" w:rsidR="00C726C0" w:rsidRDefault="00B822D6">
      <w:pPr>
        <w:tabs>
          <w:tab w:val="left" w:pos="936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Why do you want to coach?</w:t>
      </w:r>
    </w:p>
    <w:p w14:paraId="02B50EC3" w14:textId="77777777" w:rsidR="00C726C0" w:rsidRDefault="00C726C0">
      <w:pPr>
        <w:tabs>
          <w:tab w:val="left" w:pos="9360"/>
        </w:tabs>
        <w:rPr>
          <w:b/>
          <w:sz w:val="18"/>
          <w:szCs w:val="18"/>
        </w:rPr>
      </w:pPr>
    </w:p>
    <w:p w14:paraId="77040A8E" w14:textId="77777777" w:rsidR="00C726C0" w:rsidRDefault="00C726C0">
      <w:pPr>
        <w:tabs>
          <w:tab w:val="left" w:pos="9360"/>
        </w:tabs>
        <w:rPr>
          <w:b/>
          <w:sz w:val="18"/>
          <w:szCs w:val="18"/>
        </w:rPr>
      </w:pPr>
    </w:p>
    <w:p w14:paraId="7115E0DF" w14:textId="77777777" w:rsidR="00C726C0" w:rsidRDefault="00C726C0">
      <w:pPr>
        <w:tabs>
          <w:tab w:val="left" w:pos="9360"/>
        </w:tabs>
        <w:rPr>
          <w:b/>
          <w:sz w:val="18"/>
          <w:szCs w:val="18"/>
        </w:rPr>
      </w:pPr>
    </w:p>
    <w:p w14:paraId="6F60C285" w14:textId="77777777" w:rsidR="00C726C0" w:rsidRDefault="00B822D6">
      <w:pPr>
        <w:tabs>
          <w:tab w:val="left" w:pos="936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What three things will make this season a success if you coach?</w:t>
      </w:r>
    </w:p>
    <w:p w14:paraId="6E135DBA" w14:textId="77777777" w:rsidR="00C726C0" w:rsidRDefault="00C726C0">
      <w:pPr>
        <w:tabs>
          <w:tab w:val="left" w:pos="9360"/>
        </w:tabs>
        <w:rPr>
          <w:b/>
          <w:sz w:val="18"/>
          <w:szCs w:val="18"/>
        </w:rPr>
      </w:pPr>
    </w:p>
    <w:p w14:paraId="77FF9AAF" w14:textId="77777777" w:rsidR="00C726C0" w:rsidRDefault="00C726C0">
      <w:pPr>
        <w:tabs>
          <w:tab w:val="left" w:pos="9360"/>
        </w:tabs>
        <w:rPr>
          <w:b/>
          <w:sz w:val="18"/>
          <w:szCs w:val="18"/>
        </w:rPr>
      </w:pPr>
    </w:p>
    <w:p w14:paraId="23DE1DFE" w14:textId="77777777" w:rsidR="00C726C0" w:rsidRDefault="00C726C0">
      <w:pPr>
        <w:tabs>
          <w:tab w:val="left" w:pos="9360"/>
        </w:tabs>
        <w:rPr>
          <w:b/>
          <w:sz w:val="18"/>
          <w:szCs w:val="18"/>
        </w:rPr>
      </w:pPr>
    </w:p>
    <w:p w14:paraId="1B315AD7" w14:textId="77777777" w:rsidR="00C726C0" w:rsidRDefault="00B822D6">
      <w:pPr>
        <w:tabs>
          <w:tab w:val="left" w:pos="936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What is the biggest challenge for you as a coach (what would you like the most help with)?</w:t>
      </w:r>
    </w:p>
    <w:p w14:paraId="4F769B1C" w14:textId="77777777" w:rsidR="00C726C0" w:rsidRDefault="00C726C0">
      <w:pPr>
        <w:tabs>
          <w:tab w:val="left" w:pos="9360"/>
        </w:tabs>
        <w:rPr>
          <w:b/>
          <w:sz w:val="18"/>
          <w:szCs w:val="18"/>
        </w:rPr>
      </w:pPr>
    </w:p>
    <w:p w14:paraId="14295312" w14:textId="77777777" w:rsidR="00C726C0" w:rsidRDefault="00C726C0">
      <w:pPr>
        <w:tabs>
          <w:tab w:val="left" w:pos="9360"/>
        </w:tabs>
        <w:rPr>
          <w:b/>
          <w:sz w:val="18"/>
          <w:szCs w:val="18"/>
        </w:rPr>
      </w:pPr>
    </w:p>
    <w:p w14:paraId="1064A179" w14:textId="77777777" w:rsidR="00C726C0" w:rsidRDefault="00C726C0">
      <w:pPr>
        <w:tabs>
          <w:tab w:val="left" w:pos="9360"/>
        </w:tabs>
        <w:rPr>
          <w:b/>
          <w:sz w:val="18"/>
          <w:szCs w:val="18"/>
        </w:rPr>
      </w:pPr>
    </w:p>
    <w:p w14:paraId="7F9360D1" w14:textId="77777777" w:rsidR="00C726C0" w:rsidRDefault="00B822D6">
      <w:pPr>
        <w:tabs>
          <w:tab w:val="left" w:pos="936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What is the biggest challenge for you coaching your son/daughter? </w:t>
      </w:r>
    </w:p>
    <w:p w14:paraId="53F6252A" w14:textId="77777777" w:rsidR="00C726C0" w:rsidRDefault="00C726C0">
      <w:pPr>
        <w:tabs>
          <w:tab w:val="left" w:pos="9360"/>
        </w:tabs>
        <w:rPr>
          <w:b/>
          <w:sz w:val="18"/>
          <w:szCs w:val="18"/>
        </w:rPr>
      </w:pPr>
    </w:p>
    <w:p w14:paraId="24FCA42F" w14:textId="77777777" w:rsidR="00C726C0" w:rsidRDefault="00C726C0">
      <w:pPr>
        <w:tabs>
          <w:tab w:val="left" w:pos="9360"/>
        </w:tabs>
        <w:rPr>
          <w:b/>
          <w:sz w:val="18"/>
          <w:szCs w:val="18"/>
        </w:rPr>
      </w:pPr>
    </w:p>
    <w:p w14:paraId="0B337672" w14:textId="77777777" w:rsidR="00C726C0" w:rsidRDefault="00C726C0">
      <w:pPr>
        <w:tabs>
          <w:tab w:val="left" w:pos="9360"/>
        </w:tabs>
        <w:rPr>
          <w:b/>
          <w:sz w:val="18"/>
          <w:szCs w:val="18"/>
        </w:rPr>
      </w:pPr>
    </w:p>
    <w:p w14:paraId="50539EF2" w14:textId="77777777" w:rsidR="00C726C0" w:rsidRDefault="00C726C0">
      <w:pPr>
        <w:tabs>
          <w:tab w:val="left" w:pos="9360"/>
        </w:tabs>
        <w:rPr>
          <w:b/>
          <w:sz w:val="18"/>
          <w:szCs w:val="18"/>
        </w:rPr>
      </w:pPr>
    </w:p>
    <w:p w14:paraId="33059836" w14:textId="77777777" w:rsidR="00C726C0" w:rsidRDefault="00B822D6">
      <w:pPr>
        <w:tabs>
          <w:tab w:val="left" w:pos="936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What is your philosophy on playing time and how will you follow the ERBYB expectations for the level you are applying to coach? </w:t>
      </w:r>
    </w:p>
    <w:p w14:paraId="78AD117A" w14:textId="77777777" w:rsidR="00C726C0" w:rsidRDefault="00C726C0">
      <w:pPr>
        <w:tabs>
          <w:tab w:val="left" w:pos="9360"/>
        </w:tabs>
        <w:rPr>
          <w:b/>
          <w:sz w:val="18"/>
          <w:szCs w:val="18"/>
        </w:rPr>
      </w:pPr>
    </w:p>
    <w:p w14:paraId="22846890" w14:textId="77777777" w:rsidR="00C726C0" w:rsidRDefault="00C726C0">
      <w:pPr>
        <w:tabs>
          <w:tab w:val="left" w:pos="9360"/>
        </w:tabs>
        <w:rPr>
          <w:b/>
          <w:sz w:val="18"/>
          <w:szCs w:val="18"/>
        </w:rPr>
      </w:pPr>
    </w:p>
    <w:p w14:paraId="4CAC1DE0" w14:textId="77777777" w:rsidR="00C726C0" w:rsidRDefault="00C726C0">
      <w:pPr>
        <w:tabs>
          <w:tab w:val="left" w:pos="9360"/>
        </w:tabs>
        <w:rPr>
          <w:b/>
          <w:sz w:val="18"/>
          <w:szCs w:val="18"/>
        </w:rPr>
      </w:pPr>
    </w:p>
    <w:p w14:paraId="0202F1BF" w14:textId="77777777" w:rsidR="00C726C0" w:rsidRDefault="00B822D6">
      <w:pPr>
        <w:tabs>
          <w:tab w:val="left" w:pos="936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References—prefer 2-3 (Name, relationship, contact information)</w:t>
      </w:r>
    </w:p>
    <w:p w14:paraId="4600D7EC" w14:textId="77777777" w:rsidR="00C726C0" w:rsidRDefault="00C726C0">
      <w:pPr>
        <w:tabs>
          <w:tab w:val="left" w:pos="9360"/>
        </w:tabs>
        <w:rPr>
          <w:b/>
          <w:sz w:val="18"/>
          <w:szCs w:val="18"/>
        </w:rPr>
      </w:pPr>
    </w:p>
    <w:p w14:paraId="296840AB" w14:textId="77777777" w:rsidR="00C726C0" w:rsidRDefault="00C726C0">
      <w:pPr>
        <w:tabs>
          <w:tab w:val="left" w:pos="9360"/>
        </w:tabs>
        <w:rPr>
          <w:b/>
          <w:sz w:val="18"/>
          <w:szCs w:val="18"/>
        </w:rPr>
      </w:pPr>
    </w:p>
    <w:p w14:paraId="1F85B8FD" w14:textId="77777777" w:rsidR="00C726C0" w:rsidRDefault="00C726C0">
      <w:pPr>
        <w:tabs>
          <w:tab w:val="left" w:pos="9360"/>
        </w:tabs>
        <w:rPr>
          <w:b/>
          <w:sz w:val="18"/>
          <w:szCs w:val="18"/>
        </w:rPr>
      </w:pPr>
    </w:p>
    <w:p w14:paraId="681685B8" w14:textId="77777777" w:rsidR="00C726C0" w:rsidRDefault="00C726C0">
      <w:pPr>
        <w:tabs>
          <w:tab w:val="left" w:pos="9360"/>
        </w:tabs>
        <w:rPr>
          <w:sz w:val="18"/>
          <w:szCs w:val="18"/>
        </w:rPr>
      </w:pPr>
    </w:p>
    <w:sectPr w:rsidR="00C726C0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6C0"/>
    <w:rsid w:val="006563F9"/>
    <w:rsid w:val="00B822D6"/>
    <w:rsid w:val="00C726C0"/>
    <w:rsid w:val="00EC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C5FF6"/>
  <w15:docId w15:val="{9D2A5D00-20D7-44E2-ABB0-D03D426C3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Helvetica Neue" w:hAnsi="Helvetica Neue" w:cs="Helvetica Neue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79B"/>
  </w:style>
  <w:style w:type="paragraph" w:styleId="Heading1">
    <w:name w:val="heading 1"/>
    <w:basedOn w:val="Normal"/>
    <w:next w:val="Normal"/>
    <w:uiPriority w:val="9"/>
    <w:qFormat/>
    <w:rsid w:val="00AC379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AC379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AC379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AC379B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AC379B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AC379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AC379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04016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07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D4B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4B11"/>
  </w:style>
  <w:style w:type="paragraph" w:styleId="Footer">
    <w:name w:val="footer"/>
    <w:basedOn w:val="Normal"/>
    <w:link w:val="FooterChar"/>
    <w:uiPriority w:val="99"/>
    <w:unhideWhenUsed/>
    <w:rsid w:val="00DD4B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4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on.lockwood1979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3gpCBCXTZAhT6AQDgBXkdNN+vA==">CgMxLjA4AHIhMVpIcmFtZVZSdktrQ0tteEo4WjBadFFLRjFuTmJwMmRp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ebben</dc:creator>
  <cp:lastModifiedBy>Jon Lockwood</cp:lastModifiedBy>
  <cp:revision>4</cp:revision>
  <dcterms:created xsi:type="dcterms:W3CDTF">2023-07-17T02:00:00Z</dcterms:created>
  <dcterms:modified xsi:type="dcterms:W3CDTF">2023-07-17T02:10:00Z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QPDocumentId">
    <vt:lpwstr>3fb9329c-6ad8-4601-a387-c647497b214a</vt:lpwstr>
  </property>
  <property fmtid="{D5CDD505-2E9C-101B-9397-08002B2CF9AE}" pid="3" name="Classification">
    <vt:lpwstr>None|Public</vt:lpwstr>
  </property>
  <property fmtid="{D5CDD505-2E9C-101B-9397-08002B2CF9AE}" pid="4" name="_SIProp12DataClass+0e79dc17-d442-4caf-8049-d1b311d1bcb2">
    <vt:lpwstr>v=1.2&gt;I=0e79dc17-d442-4caf-8049-d1b311d1bcb2&amp;N=None&amp;V=1.3&amp;U=S-1-5-21-73153925-784800294-903097961-10981192&amp;D=Servaty%2c+Ryan+D&amp;A=Associated&amp;H=False</vt:lpwstr>
  </property>
  <property fmtid="{D5CDD505-2E9C-101B-9397-08002B2CF9AE}" pid="5" name="_SIProp12DataClass+d0f83994-0ff6-437e-8641-14a692c6c102">
    <vt:lpwstr>v=1.2&gt;I=d0f83994-0ff6-437e-8641-14a692c6c102&amp;N=Public&amp;V=1.3&amp;U=S-1-5-21-73153925-784800294-903097961-10981192&amp;D=Servaty%2c+Ryan+D&amp;A=Associated&amp;H=False</vt:lpwstr>
  </property>
</Properties>
</file>