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71" w:type="dxa"/>
        <w:tblLook w:val="04A0" w:firstRow="1" w:lastRow="0" w:firstColumn="1" w:lastColumn="0" w:noHBand="0" w:noVBand="1"/>
      </w:tblPr>
      <w:tblGrid>
        <w:gridCol w:w="1571"/>
        <w:gridCol w:w="2214"/>
        <w:gridCol w:w="2251"/>
        <w:gridCol w:w="1288"/>
        <w:gridCol w:w="1713"/>
        <w:gridCol w:w="1329"/>
        <w:gridCol w:w="1409"/>
        <w:gridCol w:w="1123"/>
        <w:gridCol w:w="1373"/>
      </w:tblGrid>
      <w:tr w:rsidR="000D1B0C" w:rsidRPr="00F4232D" w14:paraId="20F22DC7" w14:textId="77777777" w:rsidTr="004628FA">
        <w:trPr>
          <w:trHeight w:val="1218"/>
        </w:trPr>
        <w:tc>
          <w:tcPr>
            <w:tcW w:w="14271" w:type="dxa"/>
            <w:gridSpan w:val="9"/>
            <w:shd w:val="clear" w:color="auto" w:fill="D1D1D1" w:themeFill="background2" w:themeFillShade="E6"/>
          </w:tcPr>
          <w:p w14:paraId="62A3464C" w14:textId="77777777" w:rsidR="000D1B0C" w:rsidRPr="00A8538F" w:rsidRDefault="000D1B0C" w:rsidP="000D1B0C">
            <w:pPr>
              <w:jc w:val="center"/>
              <w:rPr>
                <w:rFonts w:asciiTheme="majorHAnsi" w:hAnsiTheme="majorHAnsi"/>
                <w:b/>
                <w:bCs/>
                <w:sz w:val="44"/>
                <w:szCs w:val="44"/>
              </w:rPr>
            </w:pPr>
            <w:r w:rsidRPr="00A8538F">
              <w:rPr>
                <w:rFonts w:asciiTheme="majorHAnsi" w:hAnsiTheme="majorHAnsi"/>
                <w:b/>
                <w:bCs/>
                <w:sz w:val="44"/>
                <w:szCs w:val="44"/>
              </w:rPr>
              <w:t xml:space="preserve">West Central High School Athletic Association </w:t>
            </w:r>
          </w:p>
          <w:p w14:paraId="257AEBFF" w14:textId="77777777" w:rsidR="000D1B0C" w:rsidRPr="004A067C" w:rsidRDefault="000D1B0C" w:rsidP="000D1B0C">
            <w:pPr>
              <w:jc w:val="center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4A067C">
              <w:rPr>
                <w:rFonts w:asciiTheme="majorHAnsi" w:hAnsiTheme="majorHAnsi"/>
                <w:b/>
                <w:bCs/>
                <w:sz w:val="36"/>
                <w:szCs w:val="36"/>
              </w:rPr>
              <w:t>Activity Rotation</w:t>
            </w:r>
          </w:p>
          <w:p w14:paraId="4A61B1E3" w14:textId="4867D291" w:rsidR="000D1B0C" w:rsidRPr="00F4232D" w:rsidRDefault="000D1B0C" w:rsidP="000D1B0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7C">
              <w:rPr>
                <w:rFonts w:asciiTheme="majorHAnsi" w:hAnsiTheme="majorHAnsi"/>
                <w:b/>
                <w:bCs/>
                <w:sz w:val="36"/>
                <w:szCs w:val="36"/>
              </w:rPr>
              <w:t>202</w:t>
            </w:r>
            <w:r w:rsidR="00744AEA">
              <w:rPr>
                <w:rFonts w:asciiTheme="majorHAnsi" w:hAnsiTheme="majorHAnsi"/>
                <w:b/>
                <w:bCs/>
                <w:sz w:val="36"/>
                <w:szCs w:val="36"/>
              </w:rPr>
              <w:t>5</w:t>
            </w:r>
            <w:r w:rsidRPr="004A067C">
              <w:rPr>
                <w:rFonts w:asciiTheme="majorHAnsi" w:hAnsiTheme="majorHAnsi"/>
                <w:b/>
                <w:bCs/>
                <w:sz w:val="36"/>
                <w:szCs w:val="36"/>
              </w:rPr>
              <w:t>-202</w:t>
            </w:r>
            <w:r w:rsidR="00744AEA">
              <w:rPr>
                <w:rFonts w:asciiTheme="majorHAnsi" w:hAnsiTheme="majorHAnsi"/>
                <w:b/>
                <w:bCs/>
                <w:sz w:val="36"/>
                <w:szCs w:val="36"/>
              </w:rPr>
              <w:t>6</w:t>
            </w:r>
          </w:p>
        </w:tc>
      </w:tr>
      <w:tr w:rsidR="002C267B" w:rsidRPr="00B93EC9" w14:paraId="45BEB62F" w14:textId="77777777" w:rsidTr="000675FA">
        <w:trPr>
          <w:trHeight w:val="698"/>
        </w:trPr>
        <w:tc>
          <w:tcPr>
            <w:tcW w:w="1571" w:type="dxa"/>
          </w:tcPr>
          <w:p w14:paraId="66F874A2" w14:textId="60283C60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Activity</w:t>
            </w:r>
          </w:p>
        </w:tc>
        <w:tc>
          <w:tcPr>
            <w:tcW w:w="2214" w:type="dxa"/>
          </w:tcPr>
          <w:p w14:paraId="4C953057" w14:textId="77777777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Sectional Date</w:t>
            </w:r>
          </w:p>
          <w:p w14:paraId="649F53AD" w14:textId="09E0911F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(completed by)</w:t>
            </w:r>
          </w:p>
        </w:tc>
        <w:tc>
          <w:tcPr>
            <w:tcW w:w="2251" w:type="dxa"/>
          </w:tcPr>
          <w:p w14:paraId="4F59F21B" w14:textId="0C03A230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District Date</w:t>
            </w:r>
          </w:p>
        </w:tc>
        <w:tc>
          <w:tcPr>
            <w:tcW w:w="1288" w:type="dxa"/>
          </w:tcPr>
          <w:p w14:paraId="48A9E2FB" w14:textId="35E3E19E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Location</w:t>
            </w:r>
          </w:p>
        </w:tc>
        <w:tc>
          <w:tcPr>
            <w:tcW w:w="1713" w:type="dxa"/>
          </w:tcPr>
          <w:p w14:paraId="3875839C" w14:textId="34A71716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Commissioner</w:t>
            </w:r>
          </w:p>
        </w:tc>
        <w:tc>
          <w:tcPr>
            <w:tcW w:w="1329" w:type="dxa"/>
          </w:tcPr>
          <w:p w14:paraId="0F46DC01" w14:textId="69C2BDE9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School</w:t>
            </w:r>
          </w:p>
        </w:tc>
        <w:tc>
          <w:tcPr>
            <w:tcW w:w="1409" w:type="dxa"/>
          </w:tcPr>
          <w:p w14:paraId="2C72CE28" w14:textId="7EB860E0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Conference</w:t>
            </w:r>
          </w:p>
        </w:tc>
        <w:tc>
          <w:tcPr>
            <w:tcW w:w="1123" w:type="dxa"/>
          </w:tcPr>
          <w:p w14:paraId="4B5BAC6C" w14:textId="676864B7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Regional</w:t>
            </w:r>
          </w:p>
        </w:tc>
        <w:tc>
          <w:tcPr>
            <w:tcW w:w="1373" w:type="dxa"/>
          </w:tcPr>
          <w:p w14:paraId="16F2878D" w14:textId="64276181" w:rsidR="000D1B0C" w:rsidRPr="00B93EC9" w:rsidRDefault="000D1B0C">
            <w:pPr>
              <w:rPr>
                <w:rFonts w:asciiTheme="majorHAnsi" w:hAnsiTheme="majorHAnsi"/>
                <w:b/>
                <w:bCs/>
              </w:rPr>
            </w:pPr>
            <w:r w:rsidRPr="00B93EC9">
              <w:rPr>
                <w:rFonts w:asciiTheme="majorHAnsi" w:hAnsiTheme="majorHAnsi"/>
                <w:b/>
                <w:bCs/>
              </w:rPr>
              <w:t>Provincial</w:t>
            </w:r>
          </w:p>
        </w:tc>
      </w:tr>
      <w:tr w:rsidR="002C7967" w:rsidRPr="00F4232D" w14:paraId="3E20C6E3" w14:textId="77777777" w:rsidTr="005B774A">
        <w:trPr>
          <w:trHeight w:val="384"/>
        </w:trPr>
        <w:tc>
          <w:tcPr>
            <w:tcW w:w="1571" w:type="dxa"/>
            <w:shd w:val="clear" w:color="auto" w:fill="FFFF00"/>
          </w:tcPr>
          <w:p w14:paraId="406003D0" w14:textId="4D1E72AF" w:rsidR="000D1B0C" w:rsidRPr="00735489" w:rsidRDefault="000D1B0C">
            <w:pPr>
              <w:rPr>
                <w:rFonts w:asciiTheme="majorHAnsi" w:hAnsiTheme="majorHAnsi"/>
                <w:b/>
                <w:bCs/>
              </w:rPr>
            </w:pPr>
            <w:r w:rsidRPr="00735489">
              <w:rPr>
                <w:rFonts w:asciiTheme="majorHAnsi" w:hAnsiTheme="majorHAnsi"/>
                <w:b/>
                <w:bCs/>
              </w:rPr>
              <w:t>Golf</w:t>
            </w:r>
          </w:p>
        </w:tc>
        <w:tc>
          <w:tcPr>
            <w:tcW w:w="2214" w:type="dxa"/>
            <w:shd w:val="clear" w:color="auto" w:fill="FFFF00"/>
          </w:tcPr>
          <w:p w14:paraId="3E7F1B2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00"/>
          </w:tcPr>
          <w:p w14:paraId="2D408F4A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00"/>
          </w:tcPr>
          <w:p w14:paraId="20C5DC9B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00"/>
          </w:tcPr>
          <w:p w14:paraId="61ACEE2A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00"/>
          </w:tcPr>
          <w:p w14:paraId="4239A28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381C72F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00"/>
          </w:tcPr>
          <w:p w14:paraId="3672BBAE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00"/>
          </w:tcPr>
          <w:p w14:paraId="6A96CF29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26C6B5E9" w14:textId="77777777" w:rsidTr="005B774A">
        <w:trPr>
          <w:trHeight w:val="481"/>
        </w:trPr>
        <w:tc>
          <w:tcPr>
            <w:tcW w:w="1571" w:type="dxa"/>
          </w:tcPr>
          <w:p w14:paraId="2AE5BD0D" w14:textId="551AACF0" w:rsidR="001B6436" w:rsidRPr="00F4232D" w:rsidRDefault="00FD6AD8" w:rsidP="005C14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Junior</w:t>
            </w:r>
            <w:r w:rsidR="001B6436" w:rsidRPr="00F4232D">
              <w:rPr>
                <w:rFonts w:asciiTheme="majorHAnsi" w:hAnsiTheme="majorHAnsi"/>
                <w:sz w:val="20"/>
                <w:szCs w:val="20"/>
              </w:rPr>
              <w:t xml:space="preserve"> Grass</w:t>
            </w:r>
          </w:p>
        </w:tc>
        <w:tc>
          <w:tcPr>
            <w:tcW w:w="2214" w:type="dxa"/>
          </w:tcPr>
          <w:p w14:paraId="4A927530" w14:textId="4AD7DDAB" w:rsidR="001B6436" w:rsidRPr="00F4232D" w:rsidRDefault="00FD6AD8" w:rsidP="005C14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Friday, Sept. 19, 2025</w:t>
            </w:r>
          </w:p>
        </w:tc>
        <w:tc>
          <w:tcPr>
            <w:tcW w:w="2251" w:type="dxa"/>
            <w:shd w:val="clear" w:color="auto" w:fill="FFFF79"/>
          </w:tcPr>
          <w:p w14:paraId="6FA687A1" w14:textId="4AE6F375" w:rsidR="001B6436" w:rsidRPr="00F4232D" w:rsidRDefault="00A26969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Wednesday</w:t>
            </w:r>
            <w:r w:rsidR="00A4460A">
              <w:rPr>
                <w:rFonts w:asciiTheme="majorHAnsi" w:hAnsiTheme="majorHAnsi"/>
                <w:b/>
                <w:bCs/>
                <w:sz w:val="20"/>
                <w:szCs w:val="20"/>
              </w:rPr>
              <w:t>,</w:t>
            </w:r>
            <w:r w:rsidR="001B6436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Sept. </w:t>
            </w:r>
            <w:r w:rsidR="00A4460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1023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460A" w:rsidRPr="00A4460A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rd</w:t>
            </w:r>
            <w:r w:rsidR="00A4460A">
              <w:rPr>
                <w:rFonts w:asciiTheme="majorHAnsi" w:hAnsiTheme="majorHAnsi"/>
                <w:b/>
                <w:bCs/>
                <w:sz w:val="20"/>
                <w:szCs w:val="20"/>
              </w:rPr>
              <w:t>, 2025</w:t>
            </w:r>
          </w:p>
        </w:tc>
        <w:tc>
          <w:tcPr>
            <w:tcW w:w="1288" w:type="dxa"/>
          </w:tcPr>
          <w:p w14:paraId="62AE197B" w14:textId="6A2A53A3" w:rsidR="001B6436" w:rsidRPr="00F4232D" w:rsidRDefault="00A4460A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South</w:t>
            </w:r>
          </w:p>
        </w:tc>
        <w:tc>
          <w:tcPr>
            <w:tcW w:w="1713" w:type="dxa"/>
          </w:tcPr>
          <w:p w14:paraId="4C147666" w14:textId="2D8C6922" w:rsidR="001B6436" w:rsidRPr="00F4232D" w:rsidRDefault="00A4460A" w:rsidP="005C14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Jeff Kingwell</w:t>
            </w:r>
          </w:p>
        </w:tc>
        <w:tc>
          <w:tcPr>
            <w:tcW w:w="1329" w:type="dxa"/>
          </w:tcPr>
          <w:p w14:paraId="480F046A" w14:textId="15A2CBC0" w:rsidR="001B6436" w:rsidRPr="00F4232D" w:rsidRDefault="00A4460A" w:rsidP="005C14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Elrose (The Sask Landing)</w:t>
            </w:r>
          </w:p>
        </w:tc>
        <w:tc>
          <w:tcPr>
            <w:tcW w:w="1409" w:type="dxa"/>
          </w:tcPr>
          <w:p w14:paraId="03293CCA" w14:textId="77777777" w:rsidR="001B6436" w:rsidRPr="00F4232D" w:rsidRDefault="001B6436" w:rsidP="005C14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00DC289" w14:textId="77777777" w:rsidR="001B6436" w:rsidRPr="00F4232D" w:rsidRDefault="001B6436" w:rsidP="005C14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AECE19C" w14:textId="0C0D9C29" w:rsidR="001B6436" w:rsidRPr="00F4232D" w:rsidRDefault="001B6436" w:rsidP="005C143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97CE00" w14:textId="6ECA087D" w:rsidR="001B6436" w:rsidRPr="00F4232D" w:rsidRDefault="001B6436" w:rsidP="005C14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774A" w:rsidRPr="00F4232D" w14:paraId="30A5E25E" w14:textId="77777777" w:rsidTr="0036268F">
        <w:trPr>
          <w:trHeight w:val="481"/>
        </w:trPr>
        <w:tc>
          <w:tcPr>
            <w:tcW w:w="1571" w:type="dxa"/>
          </w:tcPr>
          <w:p w14:paraId="0A7ACCFB" w14:textId="52ADBF6A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Senior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 xml:space="preserve"> Grass</w:t>
            </w:r>
          </w:p>
        </w:tc>
        <w:tc>
          <w:tcPr>
            <w:tcW w:w="2214" w:type="dxa"/>
          </w:tcPr>
          <w:p w14:paraId="24167CD9" w14:textId="583DF290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79"/>
          </w:tcPr>
          <w:p w14:paraId="431BF812" w14:textId="296D266D" w:rsidR="005B774A" w:rsidRPr="00F4232D" w:rsidRDefault="005B774A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Tuesday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Sept.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  <w:p w14:paraId="0DC04523" w14:textId="34F494C4" w:rsidR="005B774A" w:rsidRPr="00F4232D" w:rsidRDefault="005B774A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</w:tcPr>
          <w:p w14:paraId="2428FAF3" w14:textId="0ABFD03A" w:rsidR="005B774A" w:rsidRPr="00F4232D" w:rsidRDefault="005B774A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North</w:t>
            </w:r>
          </w:p>
        </w:tc>
        <w:tc>
          <w:tcPr>
            <w:tcW w:w="1713" w:type="dxa"/>
          </w:tcPr>
          <w:p w14:paraId="53300EB3" w14:textId="61429831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</w:t>
            </w:r>
          </w:p>
        </w:tc>
        <w:tc>
          <w:tcPr>
            <w:tcW w:w="1329" w:type="dxa"/>
          </w:tcPr>
          <w:p w14:paraId="75B0BB5F" w14:textId="348C6DAC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Rosetown</w:t>
            </w:r>
          </w:p>
        </w:tc>
        <w:tc>
          <w:tcPr>
            <w:tcW w:w="3905" w:type="dxa"/>
            <w:gridSpan w:val="3"/>
          </w:tcPr>
          <w:p w14:paraId="760EE566" w14:textId="03C021C9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Provincials: Sept 26/27-Kenosee</w:t>
            </w:r>
            <w:r w:rsidR="00877286">
              <w:rPr>
                <w:rFonts w:asciiTheme="majorHAnsi" w:hAnsiTheme="majorHAnsi"/>
                <w:sz w:val="20"/>
                <w:szCs w:val="20"/>
              </w:rPr>
              <w:t xml:space="preserve"> Lake (Golf Kenosee)</w:t>
            </w:r>
          </w:p>
        </w:tc>
      </w:tr>
      <w:tr w:rsidR="005B774A" w:rsidRPr="00F4232D" w14:paraId="45CD3562" w14:textId="77777777" w:rsidTr="005B774A">
        <w:trPr>
          <w:trHeight w:val="481"/>
        </w:trPr>
        <w:tc>
          <w:tcPr>
            <w:tcW w:w="1571" w:type="dxa"/>
            <w:shd w:val="clear" w:color="auto" w:fill="CAEDFB" w:themeFill="accent4" w:themeFillTint="33"/>
          </w:tcPr>
          <w:p w14:paraId="5F8CC40B" w14:textId="61DE7632" w:rsidR="005B774A" w:rsidRPr="00735489" w:rsidRDefault="005B774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35489">
              <w:rPr>
                <w:rFonts w:asciiTheme="majorHAnsi" w:hAnsiTheme="majorHAnsi"/>
                <w:b/>
                <w:bCs/>
                <w:sz w:val="22"/>
                <w:szCs w:val="22"/>
              </w:rPr>
              <w:t>Cross Country</w:t>
            </w:r>
          </w:p>
        </w:tc>
        <w:tc>
          <w:tcPr>
            <w:tcW w:w="2214" w:type="dxa"/>
            <w:shd w:val="clear" w:color="auto" w:fill="CAEDFB" w:themeFill="accent4" w:themeFillTint="33"/>
          </w:tcPr>
          <w:p w14:paraId="3649BF60" w14:textId="77777777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CAEDFB" w:themeFill="accent4" w:themeFillTint="33"/>
          </w:tcPr>
          <w:p w14:paraId="463F967F" w14:textId="76EB37C6" w:rsidR="005B774A" w:rsidRPr="00F4232D" w:rsidRDefault="005B774A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Wednesday Oct.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2024</w:t>
            </w:r>
          </w:p>
        </w:tc>
        <w:tc>
          <w:tcPr>
            <w:tcW w:w="1288" w:type="dxa"/>
            <w:shd w:val="clear" w:color="auto" w:fill="CAEDFB" w:themeFill="accent4" w:themeFillTint="33"/>
          </w:tcPr>
          <w:p w14:paraId="107D7110" w14:textId="48251646" w:rsidR="005B774A" w:rsidRPr="00F4232D" w:rsidRDefault="005B774A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South</w:t>
            </w:r>
          </w:p>
        </w:tc>
        <w:tc>
          <w:tcPr>
            <w:tcW w:w="1713" w:type="dxa"/>
            <w:shd w:val="clear" w:color="auto" w:fill="CAEDFB" w:themeFill="accent4" w:themeFillTint="33"/>
          </w:tcPr>
          <w:p w14:paraId="37672E02" w14:textId="5F3791D9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Tatum Schneider</w:t>
            </w:r>
          </w:p>
        </w:tc>
        <w:tc>
          <w:tcPr>
            <w:tcW w:w="1329" w:type="dxa"/>
            <w:shd w:val="clear" w:color="auto" w:fill="CAEDFB" w:themeFill="accent4" w:themeFillTint="33"/>
          </w:tcPr>
          <w:p w14:paraId="0C5CC93D" w14:textId="546CEAC8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Kyle (Kyle Golf Course)</w:t>
            </w:r>
          </w:p>
        </w:tc>
        <w:tc>
          <w:tcPr>
            <w:tcW w:w="3905" w:type="dxa"/>
            <w:gridSpan w:val="3"/>
            <w:shd w:val="clear" w:color="auto" w:fill="CAEDFB" w:themeFill="accent4" w:themeFillTint="33"/>
          </w:tcPr>
          <w:p w14:paraId="64E8FE1E" w14:textId="45C40D92" w:rsidR="005B774A" w:rsidRPr="00F4232D" w:rsidRDefault="005B77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Provincials: 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 xml:space="preserve">Oct. </w:t>
            </w:r>
            <w:r>
              <w:rPr>
                <w:rFonts w:asciiTheme="majorHAnsi" w:hAnsiTheme="majorHAnsi"/>
                <w:sz w:val="20"/>
                <w:szCs w:val="20"/>
              </w:rPr>
              <w:t>11- Yorkton (Deer Park Golf Course)</w:t>
            </w:r>
          </w:p>
        </w:tc>
      </w:tr>
      <w:tr w:rsidR="00E04413" w:rsidRPr="00F4232D" w14:paraId="1644FCAF" w14:textId="77777777" w:rsidTr="005B774A">
        <w:trPr>
          <w:trHeight w:val="372"/>
        </w:trPr>
        <w:tc>
          <w:tcPr>
            <w:tcW w:w="1571" w:type="dxa"/>
            <w:shd w:val="clear" w:color="auto" w:fill="69EB35"/>
          </w:tcPr>
          <w:p w14:paraId="6C85BA8E" w14:textId="1007935C" w:rsidR="00B2768C" w:rsidRPr="00B02AAE" w:rsidRDefault="00B2768C">
            <w:pPr>
              <w:rPr>
                <w:rFonts w:asciiTheme="majorHAnsi" w:hAnsiTheme="majorHAnsi"/>
                <w:b/>
                <w:bCs/>
              </w:rPr>
            </w:pPr>
            <w:r w:rsidRPr="00B02AAE">
              <w:rPr>
                <w:rFonts w:asciiTheme="majorHAnsi" w:hAnsiTheme="majorHAnsi"/>
                <w:b/>
                <w:bCs/>
              </w:rPr>
              <w:t>Soccer</w:t>
            </w:r>
          </w:p>
        </w:tc>
        <w:tc>
          <w:tcPr>
            <w:tcW w:w="8795" w:type="dxa"/>
            <w:gridSpan w:val="5"/>
            <w:shd w:val="clear" w:color="auto" w:fill="69EB35"/>
          </w:tcPr>
          <w:p w14:paraId="719A93DB" w14:textId="40C26643" w:rsidR="00B2768C" w:rsidRPr="00F4232D" w:rsidRDefault="00B2768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Conference Play – Check SHSAA Website</w:t>
            </w:r>
          </w:p>
        </w:tc>
        <w:tc>
          <w:tcPr>
            <w:tcW w:w="1409" w:type="dxa"/>
            <w:shd w:val="clear" w:color="auto" w:fill="69EB35"/>
          </w:tcPr>
          <w:p w14:paraId="52272B46" w14:textId="77777777" w:rsidR="00B2768C" w:rsidRPr="00F4232D" w:rsidRDefault="00B276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69EB35"/>
          </w:tcPr>
          <w:p w14:paraId="43B3F9DE" w14:textId="77777777" w:rsidR="00B2768C" w:rsidRPr="00F4232D" w:rsidRDefault="00B276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69EB35"/>
          </w:tcPr>
          <w:p w14:paraId="6A858087" w14:textId="77777777" w:rsidR="00B2768C" w:rsidRPr="00F4232D" w:rsidRDefault="00B276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097B453D" w14:textId="77777777" w:rsidTr="005B774A">
        <w:trPr>
          <w:trHeight w:val="406"/>
        </w:trPr>
        <w:tc>
          <w:tcPr>
            <w:tcW w:w="1571" w:type="dxa"/>
            <w:shd w:val="clear" w:color="auto" w:fill="FFC000"/>
          </w:tcPr>
          <w:p w14:paraId="6F9E81BD" w14:textId="19DBECD8" w:rsidR="000D1B0C" w:rsidRPr="00B02AAE" w:rsidRDefault="00B2768C">
            <w:pPr>
              <w:rPr>
                <w:rFonts w:asciiTheme="majorHAnsi" w:hAnsiTheme="majorHAnsi"/>
                <w:b/>
                <w:bCs/>
              </w:rPr>
            </w:pPr>
            <w:r w:rsidRPr="00B02AAE">
              <w:rPr>
                <w:rFonts w:asciiTheme="majorHAnsi" w:hAnsiTheme="majorHAnsi"/>
                <w:b/>
                <w:bCs/>
              </w:rPr>
              <w:t>Volleyball</w:t>
            </w:r>
          </w:p>
        </w:tc>
        <w:tc>
          <w:tcPr>
            <w:tcW w:w="2214" w:type="dxa"/>
            <w:shd w:val="clear" w:color="auto" w:fill="FFC000"/>
          </w:tcPr>
          <w:p w14:paraId="2EE42A65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C000"/>
          </w:tcPr>
          <w:p w14:paraId="023B2C8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C000"/>
          </w:tcPr>
          <w:p w14:paraId="3328D81E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C000"/>
          </w:tcPr>
          <w:p w14:paraId="40F7C7E6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C000"/>
          </w:tcPr>
          <w:p w14:paraId="7CBC9A9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C000"/>
          </w:tcPr>
          <w:p w14:paraId="6A83A37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C000"/>
          </w:tcPr>
          <w:p w14:paraId="5722FBF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C000"/>
          </w:tcPr>
          <w:p w14:paraId="74286C7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73" w:rsidRPr="00F4232D" w14:paraId="6702DDC6" w14:textId="77777777" w:rsidTr="005B774A">
        <w:trPr>
          <w:trHeight w:val="481"/>
        </w:trPr>
        <w:tc>
          <w:tcPr>
            <w:tcW w:w="1571" w:type="dxa"/>
          </w:tcPr>
          <w:p w14:paraId="45527A36" w14:textId="77777777" w:rsidR="00795E73" w:rsidRPr="00F4232D" w:rsidRDefault="00795E73" w:rsidP="005C143F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All Senior</w:t>
            </w:r>
          </w:p>
        </w:tc>
        <w:tc>
          <w:tcPr>
            <w:tcW w:w="12700" w:type="dxa"/>
            <w:gridSpan w:val="8"/>
          </w:tcPr>
          <w:p w14:paraId="08274EB3" w14:textId="77777777" w:rsidR="00795E73" w:rsidRPr="00F4232D" w:rsidRDefault="00795E73" w:rsidP="005C143F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Conference Play – Check SHSAA Website</w:t>
            </w:r>
          </w:p>
        </w:tc>
      </w:tr>
      <w:tr w:rsidR="002C7967" w:rsidRPr="00F4232D" w14:paraId="16F129B0" w14:textId="77777777" w:rsidTr="005B774A">
        <w:trPr>
          <w:trHeight w:val="481"/>
        </w:trPr>
        <w:tc>
          <w:tcPr>
            <w:tcW w:w="1571" w:type="dxa"/>
          </w:tcPr>
          <w:p w14:paraId="6A2E4341" w14:textId="38FF3538" w:rsidR="000D1B0C" w:rsidRPr="00F4232D" w:rsidRDefault="00B2768C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Junior Girls</w:t>
            </w:r>
          </w:p>
        </w:tc>
        <w:tc>
          <w:tcPr>
            <w:tcW w:w="2214" w:type="dxa"/>
            <w:shd w:val="clear" w:color="auto" w:fill="FFF3CD"/>
          </w:tcPr>
          <w:p w14:paraId="0BD6FDE4" w14:textId="0F349029" w:rsidR="000D1B0C" w:rsidRPr="00F4232D" w:rsidRDefault="00D20C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Saturday, Oct</w:t>
            </w:r>
            <w:r w:rsidR="008F1823">
              <w:rPr>
                <w:rFonts w:asciiTheme="majorHAnsi" w:hAnsiTheme="majorHAnsi"/>
                <w:sz w:val="20"/>
                <w:szCs w:val="20"/>
              </w:rPr>
              <w:t>. 18</w:t>
            </w:r>
            <w:r w:rsidR="008F1823" w:rsidRPr="008F1823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="008F1823">
              <w:rPr>
                <w:rFonts w:asciiTheme="majorHAnsi" w:hAnsiTheme="majorHAnsi"/>
                <w:sz w:val="20"/>
                <w:szCs w:val="20"/>
              </w:rPr>
              <w:t>, 2025</w:t>
            </w:r>
          </w:p>
        </w:tc>
        <w:tc>
          <w:tcPr>
            <w:tcW w:w="2251" w:type="dxa"/>
            <w:shd w:val="clear" w:color="auto" w:fill="FFDB69"/>
          </w:tcPr>
          <w:p w14:paraId="51D6CF2C" w14:textId="49CB92E0" w:rsidR="000D1B0C" w:rsidRPr="00F4232D" w:rsidRDefault="00B2768C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Saturday Oct. 2</w:t>
            </w:r>
            <w:r w:rsidR="008F1823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8F1823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14:paraId="38D69F6E" w14:textId="0C4FA69A" w:rsidR="000D1B0C" w:rsidRPr="00F4232D" w:rsidRDefault="005C5BEC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South</w:t>
            </w:r>
          </w:p>
        </w:tc>
        <w:tc>
          <w:tcPr>
            <w:tcW w:w="1713" w:type="dxa"/>
          </w:tcPr>
          <w:p w14:paraId="1CAF0DA3" w14:textId="7822160D" w:rsidR="000D1B0C" w:rsidRPr="00F4232D" w:rsidRDefault="005C5B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TBD-Section Winner</w:t>
            </w:r>
          </w:p>
        </w:tc>
        <w:tc>
          <w:tcPr>
            <w:tcW w:w="1329" w:type="dxa"/>
          </w:tcPr>
          <w:p w14:paraId="02AAF56B" w14:textId="6C4428AE" w:rsidR="000D1B0C" w:rsidRPr="00F4232D" w:rsidRDefault="005C5B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Section Winner</w:t>
            </w:r>
          </w:p>
        </w:tc>
        <w:tc>
          <w:tcPr>
            <w:tcW w:w="1409" w:type="dxa"/>
          </w:tcPr>
          <w:p w14:paraId="7395BD1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2853165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AC4C615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252D2846" w14:textId="77777777" w:rsidTr="005B774A">
        <w:trPr>
          <w:trHeight w:val="481"/>
        </w:trPr>
        <w:tc>
          <w:tcPr>
            <w:tcW w:w="1571" w:type="dxa"/>
          </w:tcPr>
          <w:p w14:paraId="3BF3BA99" w14:textId="34130106" w:rsidR="000D1B0C" w:rsidRPr="00F4232D" w:rsidRDefault="00B2768C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Junior Boys</w:t>
            </w:r>
          </w:p>
        </w:tc>
        <w:tc>
          <w:tcPr>
            <w:tcW w:w="2214" w:type="dxa"/>
            <w:shd w:val="clear" w:color="auto" w:fill="FFF3CD"/>
          </w:tcPr>
          <w:p w14:paraId="104A4289" w14:textId="53D7F131" w:rsidR="000D1B0C" w:rsidRPr="00F4232D" w:rsidRDefault="002B129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Saturday,</w:t>
            </w:r>
            <w:r w:rsidR="00B2768C" w:rsidRPr="00F4232D">
              <w:rPr>
                <w:rFonts w:asciiTheme="majorHAnsi" w:hAnsiTheme="majorHAnsi"/>
                <w:sz w:val="20"/>
                <w:szCs w:val="20"/>
              </w:rPr>
              <w:t xml:space="preserve"> Oct. </w:t>
            </w:r>
            <w:r>
              <w:rPr>
                <w:rFonts w:asciiTheme="majorHAnsi" w:hAnsiTheme="majorHAnsi"/>
                <w:sz w:val="20"/>
                <w:szCs w:val="20"/>
              </w:rPr>
              <w:t>18th</w:t>
            </w:r>
            <w:r w:rsidR="00B2768C" w:rsidRPr="00F4232D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251" w:type="dxa"/>
            <w:shd w:val="clear" w:color="auto" w:fill="FFDB69"/>
          </w:tcPr>
          <w:p w14:paraId="0BE72D62" w14:textId="45FC14E1" w:rsidR="000D1B0C" w:rsidRPr="00F4232D" w:rsidRDefault="00B2768C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Saturday Oct. 2</w:t>
            </w:r>
            <w:r w:rsidR="002B1296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2B1296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14:paraId="3EC4B123" w14:textId="3E101DA1" w:rsidR="000D1B0C" w:rsidRPr="00F4232D" w:rsidRDefault="002B1296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West</w:t>
            </w:r>
          </w:p>
        </w:tc>
        <w:tc>
          <w:tcPr>
            <w:tcW w:w="1713" w:type="dxa"/>
          </w:tcPr>
          <w:p w14:paraId="1ACC6FD2" w14:textId="64C99309" w:rsidR="000D1B0C" w:rsidRPr="00F4232D" w:rsidRDefault="00C37E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TBD-Section Winner</w:t>
            </w:r>
          </w:p>
        </w:tc>
        <w:tc>
          <w:tcPr>
            <w:tcW w:w="1329" w:type="dxa"/>
          </w:tcPr>
          <w:p w14:paraId="2FEA988B" w14:textId="5E40128A" w:rsidR="000D1B0C" w:rsidRPr="00F4232D" w:rsidRDefault="00C37E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Section Winner</w:t>
            </w:r>
          </w:p>
        </w:tc>
        <w:tc>
          <w:tcPr>
            <w:tcW w:w="1409" w:type="dxa"/>
          </w:tcPr>
          <w:p w14:paraId="55EACA6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B63132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2E29B2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41C19539" w14:textId="77777777" w:rsidTr="005B774A">
        <w:trPr>
          <w:trHeight w:val="336"/>
        </w:trPr>
        <w:tc>
          <w:tcPr>
            <w:tcW w:w="1571" w:type="dxa"/>
            <w:shd w:val="clear" w:color="auto" w:fill="F1A983" w:themeFill="accent2" w:themeFillTint="99"/>
          </w:tcPr>
          <w:p w14:paraId="49EB4278" w14:textId="7C991008" w:rsidR="000D1B0C" w:rsidRPr="00B02AAE" w:rsidRDefault="00084A1F">
            <w:pPr>
              <w:rPr>
                <w:rFonts w:asciiTheme="majorHAnsi" w:hAnsiTheme="majorHAnsi"/>
                <w:b/>
                <w:bCs/>
              </w:rPr>
            </w:pPr>
            <w:r w:rsidRPr="00B02AAE">
              <w:rPr>
                <w:rFonts w:asciiTheme="majorHAnsi" w:hAnsiTheme="majorHAnsi"/>
                <w:b/>
                <w:bCs/>
              </w:rPr>
              <w:t>Football</w:t>
            </w:r>
          </w:p>
        </w:tc>
        <w:tc>
          <w:tcPr>
            <w:tcW w:w="2214" w:type="dxa"/>
            <w:shd w:val="clear" w:color="auto" w:fill="F1A983" w:themeFill="accent2" w:themeFillTint="99"/>
          </w:tcPr>
          <w:p w14:paraId="6161D7C0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1A983" w:themeFill="accent2" w:themeFillTint="99"/>
          </w:tcPr>
          <w:p w14:paraId="019EB8A5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1A983" w:themeFill="accent2" w:themeFillTint="99"/>
          </w:tcPr>
          <w:p w14:paraId="411E47E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1A983" w:themeFill="accent2" w:themeFillTint="99"/>
          </w:tcPr>
          <w:p w14:paraId="41B8C74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1A983" w:themeFill="accent2" w:themeFillTint="99"/>
          </w:tcPr>
          <w:p w14:paraId="68C1BEB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1A983" w:themeFill="accent2" w:themeFillTint="99"/>
          </w:tcPr>
          <w:p w14:paraId="6BBF519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1A983" w:themeFill="accent2" w:themeFillTint="99"/>
          </w:tcPr>
          <w:p w14:paraId="25AA148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1A983" w:themeFill="accent2" w:themeFillTint="99"/>
          </w:tcPr>
          <w:p w14:paraId="08E15C1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5E14" w:rsidRPr="00F4232D" w14:paraId="07646457" w14:textId="77777777" w:rsidTr="005B774A">
        <w:trPr>
          <w:trHeight w:val="481"/>
        </w:trPr>
        <w:tc>
          <w:tcPr>
            <w:tcW w:w="1571" w:type="dxa"/>
          </w:tcPr>
          <w:p w14:paraId="716D64DD" w14:textId="6249BDA0" w:rsidR="00AD5E14" w:rsidRPr="00F4232D" w:rsidRDefault="00AD5E14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6-A-Side</w:t>
            </w:r>
          </w:p>
        </w:tc>
        <w:tc>
          <w:tcPr>
            <w:tcW w:w="12700" w:type="dxa"/>
            <w:gridSpan w:val="8"/>
          </w:tcPr>
          <w:p w14:paraId="60529861" w14:textId="722AA3A9" w:rsidR="00AD5E14" w:rsidRPr="00F4232D" w:rsidRDefault="00AD5E14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Conference Play – Check SHSAA Website</w:t>
            </w:r>
          </w:p>
        </w:tc>
      </w:tr>
      <w:tr w:rsidR="00AD5E14" w:rsidRPr="00F4232D" w14:paraId="08AE86B8" w14:textId="77777777" w:rsidTr="005B774A">
        <w:trPr>
          <w:trHeight w:val="481"/>
        </w:trPr>
        <w:tc>
          <w:tcPr>
            <w:tcW w:w="1571" w:type="dxa"/>
          </w:tcPr>
          <w:p w14:paraId="0CDCF5EC" w14:textId="26783EAC" w:rsidR="00AD5E14" w:rsidRPr="00F4232D" w:rsidRDefault="00AD5E14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9-A-Side</w:t>
            </w:r>
          </w:p>
        </w:tc>
        <w:tc>
          <w:tcPr>
            <w:tcW w:w="12700" w:type="dxa"/>
            <w:gridSpan w:val="8"/>
          </w:tcPr>
          <w:p w14:paraId="283CFE73" w14:textId="43EB803E" w:rsidR="00AD5E14" w:rsidRPr="00F4232D" w:rsidRDefault="00AD5E14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Conference Play – Check SHSAA Website</w:t>
            </w:r>
          </w:p>
        </w:tc>
      </w:tr>
      <w:tr w:rsidR="002C7967" w:rsidRPr="00F4232D" w14:paraId="7D9D0F22" w14:textId="77777777" w:rsidTr="005B774A">
        <w:trPr>
          <w:trHeight w:val="452"/>
        </w:trPr>
        <w:tc>
          <w:tcPr>
            <w:tcW w:w="1571" w:type="dxa"/>
            <w:shd w:val="clear" w:color="auto" w:fill="60CAF3" w:themeFill="accent4" w:themeFillTint="99"/>
          </w:tcPr>
          <w:p w14:paraId="2EB51287" w14:textId="54FB4141" w:rsidR="000D1B0C" w:rsidRPr="004D6466" w:rsidRDefault="008F58E0">
            <w:pPr>
              <w:rPr>
                <w:rFonts w:asciiTheme="majorHAnsi" w:hAnsiTheme="majorHAnsi"/>
                <w:b/>
                <w:bCs/>
              </w:rPr>
            </w:pPr>
            <w:r w:rsidRPr="004D6466">
              <w:rPr>
                <w:rFonts w:asciiTheme="majorHAnsi" w:hAnsiTheme="majorHAnsi"/>
                <w:b/>
                <w:bCs/>
              </w:rPr>
              <w:t>Curling</w:t>
            </w:r>
          </w:p>
        </w:tc>
        <w:tc>
          <w:tcPr>
            <w:tcW w:w="2214" w:type="dxa"/>
            <w:shd w:val="clear" w:color="auto" w:fill="60CAF3" w:themeFill="accent4" w:themeFillTint="99"/>
          </w:tcPr>
          <w:p w14:paraId="73949FB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60CAF3" w:themeFill="accent4" w:themeFillTint="99"/>
          </w:tcPr>
          <w:p w14:paraId="27BFB45A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60CAF3" w:themeFill="accent4" w:themeFillTint="99"/>
          </w:tcPr>
          <w:p w14:paraId="0076B33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60CAF3" w:themeFill="accent4" w:themeFillTint="99"/>
          </w:tcPr>
          <w:p w14:paraId="64C5381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60CAF3" w:themeFill="accent4" w:themeFillTint="99"/>
          </w:tcPr>
          <w:p w14:paraId="7D069E2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60CAF3" w:themeFill="accent4" w:themeFillTint="99"/>
          </w:tcPr>
          <w:p w14:paraId="01EE3FD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60CAF3" w:themeFill="accent4" w:themeFillTint="99"/>
          </w:tcPr>
          <w:p w14:paraId="2C1511AC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60CAF3" w:themeFill="accent4" w:themeFillTint="99"/>
          </w:tcPr>
          <w:p w14:paraId="3F53CE26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0816C778" w14:textId="77777777" w:rsidTr="005B774A">
        <w:trPr>
          <w:trHeight w:val="459"/>
        </w:trPr>
        <w:tc>
          <w:tcPr>
            <w:tcW w:w="1571" w:type="dxa"/>
          </w:tcPr>
          <w:p w14:paraId="0DBA34CB" w14:textId="4D242D3E" w:rsidR="000D1B0C" w:rsidRPr="00F4232D" w:rsidRDefault="001B6436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Senior-All Categories</w:t>
            </w:r>
          </w:p>
        </w:tc>
        <w:tc>
          <w:tcPr>
            <w:tcW w:w="2214" w:type="dxa"/>
            <w:shd w:val="clear" w:color="auto" w:fill="CAEDFB" w:themeFill="accent4" w:themeFillTint="33"/>
          </w:tcPr>
          <w:p w14:paraId="3B88161B" w14:textId="0CC34066" w:rsidR="000D1B0C" w:rsidRPr="00F4232D" w:rsidRDefault="00E72472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 xml:space="preserve">Tuesday Feb. </w:t>
            </w:r>
            <w:r w:rsidR="00C37E9D">
              <w:rPr>
                <w:rFonts w:asciiTheme="majorHAnsi" w:hAnsiTheme="majorHAnsi"/>
                <w:sz w:val="20"/>
                <w:szCs w:val="20"/>
              </w:rPr>
              <w:t>3</w:t>
            </w:r>
            <w:r w:rsidR="00FD2303" w:rsidRPr="00F4232D">
              <w:rPr>
                <w:rFonts w:asciiTheme="majorHAnsi" w:hAnsiTheme="majorHAnsi"/>
                <w:sz w:val="20"/>
                <w:szCs w:val="20"/>
              </w:rPr>
              <w:t>,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 xml:space="preserve"> 202</w:t>
            </w:r>
            <w:r w:rsidR="00C37E9D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51" w:type="dxa"/>
            <w:shd w:val="clear" w:color="auto" w:fill="60CAF3" w:themeFill="accent4" w:themeFillTint="99"/>
          </w:tcPr>
          <w:p w14:paraId="6EC4D2C9" w14:textId="160E1503" w:rsidR="000D1B0C" w:rsidRPr="00F4232D" w:rsidRDefault="00E72472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February </w:t>
            </w:r>
            <w:r w:rsidR="00CF78B8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&amp; </w:t>
            </w:r>
            <w:r w:rsidR="00CF78B8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  <w:r w:rsidR="00FD2303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202</w:t>
            </w:r>
            <w:r w:rsidR="00CF78B8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0FD76614" w14:textId="14BD5C1B" w:rsidR="000D1B0C" w:rsidRPr="00F4232D" w:rsidRDefault="00CF78B8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South</w:t>
            </w:r>
          </w:p>
        </w:tc>
        <w:tc>
          <w:tcPr>
            <w:tcW w:w="1713" w:type="dxa"/>
          </w:tcPr>
          <w:p w14:paraId="5573C6E2" w14:textId="6E2C93C6" w:rsidR="000D1B0C" w:rsidRPr="00F4232D" w:rsidRDefault="00CF78B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Brianne Denning</w:t>
            </w:r>
          </w:p>
        </w:tc>
        <w:tc>
          <w:tcPr>
            <w:tcW w:w="1329" w:type="dxa"/>
          </w:tcPr>
          <w:p w14:paraId="55A1C017" w14:textId="2CD08C08" w:rsidR="000D1B0C" w:rsidRPr="00F4232D" w:rsidRDefault="00CF78B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Beechy (Look into second host)</w:t>
            </w:r>
          </w:p>
        </w:tc>
        <w:tc>
          <w:tcPr>
            <w:tcW w:w="1409" w:type="dxa"/>
          </w:tcPr>
          <w:p w14:paraId="3953131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3101FF0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CA6181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0837F3A3" w14:textId="77777777" w:rsidTr="005B774A">
        <w:trPr>
          <w:trHeight w:val="481"/>
        </w:trPr>
        <w:tc>
          <w:tcPr>
            <w:tcW w:w="1571" w:type="dxa"/>
          </w:tcPr>
          <w:p w14:paraId="07893CFF" w14:textId="23D0AFF0" w:rsidR="000D1B0C" w:rsidRPr="00F4232D" w:rsidRDefault="009C1E82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Junior  -All Categories</w:t>
            </w:r>
          </w:p>
        </w:tc>
        <w:tc>
          <w:tcPr>
            <w:tcW w:w="2214" w:type="dxa"/>
            <w:shd w:val="clear" w:color="auto" w:fill="CAEDFB" w:themeFill="accent4" w:themeFillTint="33"/>
          </w:tcPr>
          <w:p w14:paraId="36F5C4B9" w14:textId="1FAF44BE" w:rsidR="000D1B0C" w:rsidRPr="00F4232D" w:rsidRDefault="002360F3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Friday Feb. 1</w:t>
            </w:r>
            <w:r w:rsidR="00855AF7">
              <w:rPr>
                <w:rFonts w:asciiTheme="majorHAnsi" w:hAnsiTheme="majorHAnsi"/>
                <w:sz w:val="20"/>
                <w:szCs w:val="20"/>
              </w:rPr>
              <w:t>3</w:t>
            </w:r>
            <w:r w:rsidR="00FD2303" w:rsidRPr="00F4232D">
              <w:rPr>
                <w:rFonts w:asciiTheme="majorHAnsi" w:hAnsiTheme="majorHAnsi"/>
                <w:sz w:val="20"/>
                <w:szCs w:val="20"/>
              </w:rPr>
              <w:t>, 202</w:t>
            </w:r>
            <w:r w:rsidR="00EF0216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51" w:type="dxa"/>
            <w:shd w:val="clear" w:color="auto" w:fill="60CAF3" w:themeFill="accent4" w:themeFillTint="99"/>
          </w:tcPr>
          <w:p w14:paraId="0D88CEFE" w14:textId="2A52F623" w:rsidR="000D1B0C" w:rsidRPr="00F4232D" w:rsidRDefault="00FD2303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Feb</w:t>
            </w:r>
            <w:r w:rsidR="00C952D7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="00EF0216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  <w:r w:rsidR="00C952D7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&amp;</w:t>
            </w:r>
            <w:r w:rsidR="00321F6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28</w:t>
            </w:r>
            <w:r w:rsidR="00C952D7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321F67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4799B52" w14:textId="22EE83C1" w:rsidR="000D1B0C" w:rsidRPr="00F4232D" w:rsidRDefault="00321F67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West</w:t>
            </w:r>
          </w:p>
        </w:tc>
        <w:tc>
          <w:tcPr>
            <w:tcW w:w="1713" w:type="dxa"/>
          </w:tcPr>
          <w:p w14:paraId="584889B4" w14:textId="4493FA7E" w:rsidR="00972E35" w:rsidRPr="00F4232D" w:rsidRDefault="00321F67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</w:t>
            </w:r>
          </w:p>
        </w:tc>
        <w:tc>
          <w:tcPr>
            <w:tcW w:w="1329" w:type="dxa"/>
          </w:tcPr>
          <w:p w14:paraId="71D7B453" w14:textId="40189FCF" w:rsidR="000D1B0C" w:rsidRPr="00F4232D" w:rsidRDefault="00972E35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K</w:t>
            </w:r>
            <w:r w:rsidR="00321F67">
              <w:rPr>
                <w:rFonts w:asciiTheme="majorHAnsi" w:hAnsiTheme="majorHAnsi"/>
                <w:sz w:val="20"/>
                <w:szCs w:val="20"/>
              </w:rPr>
              <w:t>CS - TBD</w:t>
            </w:r>
          </w:p>
        </w:tc>
        <w:tc>
          <w:tcPr>
            <w:tcW w:w="1409" w:type="dxa"/>
          </w:tcPr>
          <w:p w14:paraId="7B2DD09B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7A8BF46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FBEA8B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248B4E6B" w14:textId="77777777" w:rsidTr="005B774A">
        <w:trPr>
          <w:trHeight w:val="481"/>
        </w:trPr>
        <w:tc>
          <w:tcPr>
            <w:tcW w:w="1571" w:type="dxa"/>
            <w:shd w:val="clear" w:color="auto" w:fill="D86DCB" w:themeFill="accent5" w:themeFillTint="99"/>
          </w:tcPr>
          <w:p w14:paraId="35415B95" w14:textId="0814EFB2" w:rsidR="000D1B0C" w:rsidRPr="004D6466" w:rsidRDefault="00260A0A">
            <w:pPr>
              <w:rPr>
                <w:rFonts w:asciiTheme="majorHAnsi" w:hAnsiTheme="majorHAnsi"/>
                <w:b/>
                <w:bCs/>
              </w:rPr>
            </w:pPr>
            <w:r w:rsidRPr="004D6466">
              <w:rPr>
                <w:rFonts w:asciiTheme="majorHAnsi" w:hAnsiTheme="majorHAnsi"/>
                <w:b/>
                <w:bCs/>
              </w:rPr>
              <w:t>Basketball</w:t>
            </w:r>
          </w:p>
        </w:tc>
        <w:tc>
          <w:tcPr>
            <w:tcW w:w="2214" w:type="dxa"/>
            <w:shd w:val="clear" w:color="auto" w:fill="D86DCB" w:themeFill="accent5" w:themeFillTint="99"/>
          </w:tcPr>
          <w:p w14:paraId="2763349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D86DCB" w:themeFill="accent5" w:themeFillTint="99"/>
          </w:tcPr>
          <w:p w14:paraId="23E4D64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D86DCB" w:themeFill="accent5" w:themeFillTint="99"/>
          </w:tcPr>
          <w:p w14:paraId="1CFC2FD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D86DCB" w:themeFill="accent5" w:themeFillTint="99"/>
          </w:tcPr>
          <w:p w14:paraId="11C415B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86DCB" w:themeFill="accent5" w:themeFillTint="99"/>
          </w:tcPr>
          <w:p w14:paraId="2A82A3D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86DCB" w:themeFill="accent5" w:themeFillTint="99"/>
          </w:tcPr>
          <w:p w14:paraId="70D4411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86DCB" w:themeFill="accent5" w:themeFillTint="99"/>
          </w:tcPr>
          <w:p w14:paraId="19D16B2B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86DCB" w:themeFill="accent5" w:themeFillTint="99"/>
          </w:tcPr>
          <w:p w14:paraId="12090E7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1C72" w:rsidRPr="00F4232D" w14:paraId="08F4C6FE" w14:textId="77777777" w:rsidTr="005B774A">
        <w:trPr>
          <w:trHeight w:val="481"/>
        </w:trPr>
        <w:tc>
          <w:tcPr>
            <w:tcW w:w="1571" w:type="dxa"/>
          </w:tcPr>
          <w:p w14:paraId="62B47E78" w14:textId="01A79921" w:rsidR="00C01C72" w:rsidRPr="00F4232D" w:rsidRDefault="00C01C72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All Senior</w:t>
            </w:r>
          </w:p>
        </w:tc>
        <w:tc>
          <w:tcPr>
            <w:tcW w:w="12700" w:type="dxa"/>
            <w:gridSpan w:val="8"/>
          </w:tcPr>
          <w:p w14:paraId="5ACD50FB" w14:textId="5504855A" w:rsidR="00C01C72" w:rsidRPr="00F4232D" w:rsidRDefault="00C01C72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Conference Play – Check SHSAA Website</w:t>
            </w:r>
          </w:p>
        </w:tc>
      </w:tr>
      <w:tr w:rsidR="002C7967" w:rsidRPr="00F4232D" w14:paraId="5DA8B174" w14:textId="77777777" w:rsidTr="005B774A">
        <w:trPr>
          <w:trHeight w:val="481"/>
        </w:trPr>
        <w:tc>
          <w:tcPr>
            <w:tcW w:w="1571" w:type="dxa"/>
          </w:tcPr>
          <w:p w14:paraId="29E66965" w14:textId="6F510283" w:rsidR="000D1B0C" w:rsidRPr="00F4232D" w:rsidRDefault="00635F80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 xml:space="preserve">Junior Girls </w:t>
            </w:r>
          </w:p>
        </w:tc>
        <w:tc>
          <w:tcPr>
            <w:tcW w:w="2214" w:type="dxa"/>
            <w:shd w:val="clear" w:color="auto" w:fill="F2CEED" w:themeFill="accent5" w:themeFillTint="33"/>
          </w:tcPr>
          <w:p w14:paraId="07660D87" w14:textId="3197798B" w:rsidR="000D1B0C" w:rsidRPr="00F4232D" w:rsidRDefault="00DB3024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Sat</w:t>
            </w:r>
            <w:r w:rsidR="000675FA">
              <w:rPr>
                <w:rFonts w:asciiTheme="majorHAnsi" w:hAnsiTheme="majorHAnsi"/>
                <w:sz w:val="20"/>
                <w:szCs w:val="20"/>
              </w:rPr>
              <w:t>. Jan.</w:t>
            </w:r>
            <w:r w:rsidR="00EB5DDD">
              <w:rPr>
                <w:rFonts w:asciiTheme="majorHAnsi" w:hAnsiTheme="majorHAnsi"/>
                <w:sz w:val="20"/>
                <w:szCs w:val="20"/>
              </w:rPr>
              <w:t xml:space="preserve"> 31, 2026 </w:t>
            </w:r>
            <w:r w:rsidR="00EB5DDD" w:rsidRPr="000675FA">
              <w:rPr>
                <w:rFonts w:asciiTheme="majorHAnsi" w:hAnsiTheme="majorHAnsi"/>
                <w:sz w:val="16"/>
                <w:szCs w:val="16"/>
              </w:rPr>
              <w:t>(Play in Feb 7</w:t>
            </w:r>
            <w:r w:rsidR="00EB5DDD" w:rsidRPr="000675FA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="00EB5DDD" w:rsidRPr="000675FA">
              <w:rPr>
                <w:rFonts w:asciiTheme="majorHAnsi" w:hAnsiTheme="majorHAnsi"/>
                <w:sz w:val="16"/>
                <w:szCs w:val="16"/>
              </w:rPr>
              <w:t>, 2026 – HOST EAST)</w:t>
            </w:r>
          </w:p>
        </w:tc>
        <w:tc>
          <w:tcPr>
            <w:tcW w:w="2251" w:type="dxa"/>
            <w:shd w:val="clear" w:color="auto" w:fill="D86DCB" w:themeFill="accent5" w:themeFillTint="99"/>
          </w:tcPr>
          <w:p w14:paraId="7121B29B" w14:textId="1D9D8924" w:rsidR="000D1B0C" w:rsidRPr="00F4232D" w:rsidRDefault="00C26F2E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Wednesday Feb 1</w:t>
            </w:r>
            <w:r w:rsidR="00EB5DDD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EB5DDD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34CDD7D9" w14:textId="1CD765CF" w:rsidR="000D1B0C" w:rsidRPr="00F4232D" w:rsidRDefault="00EB5DDD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North</w:t>
            </w:r>
          </w:p>
        </w:tc>
        <w:tc>
          <w:tcPr>
            <w:tcW w:w="1713" w:type="dxa"/>
          </w:tcPr>
          <w:p w14:paraId="57DE7D44" w14:textId="57C7D3DB" w:rsidR="000D1B0C" w:rsidRPr="00F4232D" w:rsidRDefault="00904C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TBA</w:t>
            </w:r>
          </w:p>
        </w:tc>
        <w:tc>
          <w:tcPr>
            <w:tcW w:w="1329" w:type="dxa"/>
          </w:tcPr>
          <w:p w14:paraId="0D7886F4" w14:textId="600648AB" w:rsidR="000D1B0C" w:rsidRPr="00F4232D" w:rsidRDefault="00904C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Sectional Winner</w:t>
            </w:r>
          </w:p>
        </w:tc>
        <w:tc>
          <w:tcPr>
            <w:tcW w:w="1409" w:type="dxa"/>
          </w:tcPr>
          <w:p w14:paraId="63DDEBAC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3A705B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99239D5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6EAF1554" w14:textId="77777777" w:rsidTr="005B774A">
        <w:trPr>
          <w:trHeight w:val="481"/>
        </w:trPr>
        <w:tc>
          <w:tcPr>
            <w:tcW w:w="1571" w:type="dxa"/>
          </w:tcPr>
          <w:p w14:paraId="07E21DA6" w14:textId="46D1013B" w:rsidR="000D1B0C" w:rsidRPr="00F4232D" w:rsidRDefault="00635F80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Junior Boys</w:t>
            </w:r>
          </w:p>
        </w:tc>
        <w:tc>
          <w:tcPr>
            <w:tcW w:w="2214" w:type="dxa"/>
            <w:shd w:val="clear" w:color="auto" w:fill="F2CEED" w:themeFill="accent5" w:themeFillTint="33"/>
          </w:tcPr>
          <w:p w14:paraId="089828C6" w14:textId="3726E5C2" w:rsidR="000D1B0C" w:rsidRPr="00F4232D" w:rsidRDefault="00C26F2E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Sat</w:t>
            </w:r>
            <w:r w:rsidR="000675FA">
              <w:rPr>
                <w:rFonts w:asciiTheme="majorHAnsi" w:hAnsiTheme="majorHAnsi"/>
                <w:sz w:val="20"/>
                <w:szCs w:val="20"/>
              </w:rPr>
              <w:t>. Jan</w:t>
            </w:r>
            <w:r w:rsidR="0082398E">
              <w:rPr>
                <w:rFonts w:asciiTheme="majorHAnsi" w:hAnsiTheme="majorHAnsi"/>
                <w:sz w:val="20"/>
                <w:szCs w:val="20"/>
              </w:rPr>
              <w:t xml:space="preserve"> 31, 2026 </w:t>
            </w:r>
            <w:r w:rsidR="0082398E" w:rsidRPr="000675FA">
              <w:rPr>
                <w:rFonts w:asciiTheme="majorHAnsi" w:hAnsiTheme="majorHAnsi"/>
                <w:sz w:val="16"/>
                <w:szCs w:val="16"/>
              </w:rPr>
              <w:t>(Play in Feb 7</w:t>
            </w:r>
            <w:r w:rsidR="0082398E" w:rsidRPr="000675FA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="0082398E" w:rsidRPr="000675FA">
              <w:rPr>
                <w:rFonts w:asciiTheme="majorHAnsi" w:hAnsiTheme="majorHAnsi"/>
                <w:sz w:val="16"/>
                <w:szCs w:val="16"/>
              </w:rPr>
              <w:t>, 2026 – HOST WEST)</w:t>
            </w:r>
          </w:p>
        </w:tc>
        <w:tc>
          <w:tcPr>
            <w:tcW w:w="2251" w:type="dxa"/>
            <w:shd w:val="clear" w:color="auto" w:fill="D86DCB" w:themeFill="accent5" w:themeFillTint="99"/>
          </w:tcPr>
          <w:p w14:paraId="5060E1A3" w14:textId="356464FD" w:rsidR="000D1B0C" w:rsidRPr="00F4232D" w:rsidRDefault="00C26F2E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Wednesday Feb 1</w:t>
            </w:r>
            <w:r w:rsidR="0082398E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82398E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2FBCFC6A" w14:textId="19BD6866" w:rsidR="000D1B0C" w:rsidRPr="00F4232D" w:rsidRDefault="00904C6D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East</w:t>
            </w:r>
          </w:p>
        </w:tc>
        <w:tc>
          <w:tcPr>
            <w:tcW w:w="1713" w:type="dxa"/>
          </w:tcPr>
          <w:p w14:paraId="002C2BF4" w14:textId="118EE8DC" w:rsidR="000D1B0C" w:rsidRPr="00F4232D" w:rsidRDefault="00904C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TBA</w:t>
            </w:r>
          </w:p>
        </w:tc>
        <w:tc>
          <w:tcPr>
            <w:tcW w:w="1329" w:type="dxa"/>
          </w:tcPr>
          <w:p w14:paraId="399EE105" w14:textId="137BF53C" w:rsidR="000D1B0C" w:rsidRPr="00F4232D" w:rsidRDefault="00904C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Sectional Winner</w:t>
            </w:r>
          </w:p>
        </w:tc>
        <w:tc>
          <w:tcPr>
            <w:tcW w:w="1409" w:type="dxa"/>
          </w:tcPr>
          <w:p w14:paraId="1F2B4B3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AF07EE0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7403CA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664414CC" w14:textId="77777777" w:rsidTr="005B774A">
        <w:trPr>
          <w:trHeight w:val="481"/>
        </w:trPr>
        <w:tc>
          <w:tcPr>
            <w:tcW w:w="1571" w:type="dxa"/>
            <w:shd w:val="clear" w:color="auto" w:fill="0699A4"/>
          </w:tcPr>
          <w:p w14:paraId="76653DEA" w14:textId="69CBB067" w:rsidR="000D1B0C" w:rsidRPr="004D6466" w:rsidRDefault="00B83C65">
            <w:pPr>
              <w:rPr>
                <w:rFonts w:asciiTheme="majorHAnsi" w:hAnsiTheme="majorHAnsi"/>
                <w:b/>
                <w:bCs/>
              </w:rPr>
            </w:pPr>
            <w:r w:rsidRPr="004D6466">
              <w:rPr>
                <w:rFonts w:asciiTheme="majorHAnsi" w:hAnsiTheme="majorHAnsi"/>
                <w:b/>
                <w:bCs/>
              </w:rPr>
              <w:t>Badminton</w:t>
            </w:r>
          </w:p>
        </w:tc>
        <w:tc>
          <w:tcPr>
            <w:tcW w:w="2214" w:type="dxa"/>
            <w:shd w:val="clear" w:color="auto" w:fill="0699A4"/>
          </w:tcPr>
          <w:p w14:paraId="2505366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0699A4"/>
          </w:tcPr>
          <w:p w14:paraId="540461E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0699A4"/>
          </w:tcPr>
          <w:p w14:paraId="472C06D9" w14:textId="77777777" w:rsidR="000D1B0C" w:rsidRPr="00F4232D" w:rsidRDefault="000D1B0C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0699A4"/>
          </w:tcPr>
          <w:p w14:paraId="7F0F944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699A4"/>
          </w:tcPr>
          <w:p w14:paraId="13B9A6F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0699A4"/>
          </w:tcPr>
          <w:p w14:paraId="54472CC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0699A4"/>
          </w:tcPr>
          <w:p w14:paraId="498D4FA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0699A4"/>
          </w:tcPr>
          <w:p w14:paraId="4D352AC2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13C99BBF" w14:textId="77777777" w:rsidTr="005B774A">
        <w:trPr>
          <w:trHeight w:val="481"/>
        </w:trPr>
        <w:tc>
          <w:tcPr>
            <w:tcW w:w="1571" w:type="dxa"/>
          </w:tcPr>
          <w:p w14:paraId="36FCB121" w14:textId="7B4F3B04" w:rsidR="000D1B0C" w:rsidRPr="00F4232D" w:rsidRDefault="006E5C91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 xml:space="preserve">Senior </w:t>
            </w:r>
          </w:p>
        </w:tc>
        <w:tc>
          <w:tcPr>
            <w:tcW w:w="2214" w:type="dxa"/>
            <w:shd w:val="clear" w:color="auto" w:fill="09D9E9"/>
          </w:tcPr>
          <w:p w14:paraId="17242186" w14:textId="214672F2" w:rsidR="000D1B0C" w:rsidRPr="00F4232D" w:rsidRDefault="00094B3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By April 18</w:t>
            </w:r>
            <w:r w:rsidRPr="00094B3D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>, 2026</w:t>
            </w:r>
          </w:p>
        </w:tc>
        <w:tc>
          <w:tcPr>
            <w:tcW w:w="2251" w:type="dxa"/>
            <w:shd w:val="clear" w:color="auto" w:fill="0699A4"/>
          </w:tcPr>
          <w:p w14:paraId="6026BFAF" w14:textId="36018D5B" w:rsidR="000D1B0C" w:rsidRPr="00F4232D" w:rsidRDefault="00A348D8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Thursday April </w:t>
            </w:r>
            <w:r w:rsidR="006D4725"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2C267B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49948AA5" w14:textId="7CAAC989" w:rsidR="000D1B0C" w:rsidRPr="00F4232D" w:rsidRDefault="002C267B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KINDERSLEY</w:t>
            </w:r>
          </w:p>
        </w:tc>
        <w:tc>
          <w:tcPr>
            <w:tcW w:w="1713" w:type="dxa"/>
          </w:tcPr>
          <w:p w14:paraId="6297AF4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02B769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E70F26B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E10C70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4AFBD9E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529CBD75" w14:textId="77777777" w:rsidTr="005B774A">
        <w:trPr>
          <w:trHeight w:val="481"/>
        </w:trPr>
        <w:tc>
          <w:tcPr>
            <w:tcW w:w="1571" w:type="dxa"/>
          </w:tcPr>
          <w:p w14:paraId="510535C6" w14:textId="332C4999" w:rsidR="000D1B0C" w:rsidRPr="00F4232D" w:rsidRDefault="006E5C91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Junior</w:t>
            </w:r>
          </w:p>
        </w:tc>
        <w:tc>
          <w:tcPr>
            <w:tcW w:w="2214" w:type="dxa"/>
            <w:shd w:val="clear" w:color="auto" w:fill="09D9E9"/>
          </w:tcPr>
          <w:p w14:paraId="4FECBBD4" w14:textId="0B8F1E72" w:rsidR="000D1B0C" w:rsidRPr="00F4232D" w:rsidRDefault="002C26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By April 18</w:t>
            </w:r>
            <w:r w:rsidRPr="002C267B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>, 2026</w:t>
            </w:r>
          </w:p>
        </w:tc>
        <w:tc>
          <w:tcPr>
            <w:tcW w:w="2251" w:type="dxa"/>
            <w:shd w:val="clear" w:color="auto" w:fill="0699A4"/>
          </w:tcPr>
          <w:p w14:paraId="47EE981F" w14:textId="090E0E4E" w:rsidR="000D1B0C" w:rsidRPr="00F4232D" w:rsidRDefault="00C62063" w:rsidP="00D14A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Tuesday</w:t>
            </w:r>
            <w:r w:rsidR="00A348D8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April </w:t>
            </w:r>
            <w:r w:rsidR="002C267B"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  <w:r w:rsidR="00A348D8"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2C267B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274EAA84" w14:textId="72BF2C9C" w:rsidR="000D1B0C" w:rsidRPr="00F4232D" w:rsidRDefault="002C267B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BIGGAR</w:t>
            </w:r>
          </w:p>
        </w:tc>
        <w:tc>
          <w:tcPr>
            <w:tcW w:w="1713" w:type="dxa"/>
          </w:tcPr>
          <w:p w14:paraId="0FF047D9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00104A9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21C7D0C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9F5EAEE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A42A7CC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F4B65" w:rsidRPr="00F4232D" w14:paraId="2D1F4DCF" w14:textId="77777777" w:rsidTr="005B774A">
        <w:trPr>
          <w:trHeight w:val="481"/>
        </w:trPr>
        <w:tc>
          <w:tcPr>
            <w:tcW w:w="1571" w:type="dxa"/>
            <w:shd w:val="clear" w:color="auto" w:fill="00B050"/>
          </w:tcPr>
          <w:p w14:paraId="1DE6F822" w14:textId="0374F496" w:rsidR="008F4B65" w:rsidRPr="004D6466" w:rsidRDefault="008F4B65">
            <w:pPr>
              <w:rPr>
                <w:rFonts w:asciiTheme="majorHAnsi" w:hAnsiTheme="majorHAnsi"/>
                <w:b/>
                <w:bCs/>
              </w:rPr>
            </w:pPr>
            <w:r w:rsidRPr="004D6466">
              <w:rPr>
                <w:rFonts w:asciiTheme="majorHAnsi" w:hAnsiTheme="majorHAnsi"/>
                <w:b/>
                <w:bCs/>
              </w:rPr>
              <w:t>Track &amp; Field</w:t>
            </w:r>
          </w:p>
        </w:tc>
        <w:tc>
          <w:tcPr>
            <w:tcW w:w="12700" w:type="dxa"/>
            <w:gridSpan w:val="8"/>
            <w:shd w:val="clear" w:color="auto" w:fill="00B050"/>
          </w:tcPr>
          <w:p w14:paraId="5577F275" w14:textId="21CA45C6" w:rsidR="008F4B65" w:rsidRPr="00F4232D" w:rsidRDefault="008F4B65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Entries Due on May </w:t>
            </w:r>
            <w:r w:rsidR="002A6323">
              <w:rPr>
                <w:rFonts w:asciiTheme="majorHAnsi" w:hAnsiTheme="majorHAnsi"/>
                <w:b/>
                <w:bCs/>
                <w:sz w:val="20"/>
                <w:szCs w:val="20"/>
              </w:rPr>
              <w:t>12, 2026</w:t>
            </w:r>
          </w:p>
        </w:tc>
      </w:tr>
      <w:tr w:rsidR="002C7967" w:rsidRPr="00F4232D" w14:paraId="5E50A3E8" w14:textId="77777777" w:rsidTr="005B774A">
        <w:trPr>
          <w:trHeight w:val="481"/>
        </w:trPr>
        <w:tc>
          <w:tcPr>
            <w:tcW w:w="1571" w:type="dxa"/>
          </w:tcPr>
          <w:p w14:paraId="26846831" w14:textId="7E20C5AB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East Section</w:t>
            </w:r>
          </w:p>
        </w:tc>
        <w:tc>
          <w:tcPr>
            <w:tcW w:w="2214" w:type="dxa"/>
            <w:shd w:val="clear" w:color="auto" w:fill="00FA71"/>
          </w:tcPr>
          <w:p w14:paraId="409DE077" w14:textId="1FC8A480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May 21, 202</w:t>
            </w:r>
            <w:r w:rsidR="002A632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51" w:type="dxa"/>
            <w:vMerge w:val="restart"/>
            <w:shd w:val="clear" w:color="auto" w:fill="00B050"/>
          </w:tcPr>
          <w:p w14:paraId="2B2BA104" w14:textId="3AA52DCC" w:rsidR="00241F7D" w:rsidRPr="00F4232D" w:rsidRDefault="00985B3A" w:rsidP="00985B3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May </w:t>
            </w:r>
            <w:r w:rsidR="002A6323">
              <w:rPr>
                <w:rFonts w:asciiTheme="majorHAnsi" w:hAnsiTheme="majorHAnsi"/>
                <w:b/>
                <w:bCs/>
                <w:sz w:val="20"/>
                <w:szCs w:val="20"/>
              </w:rPr>
              <w:t>29</w:t>
            </w:r>
            <w:r w:rsidR="006619A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and May 30</w:t>
            </w: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, 202</w:t>
            </w:r>
            <w:r w:rsidR="006619A7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  <w:p w14:paraId="03B905B5" w14:textId="46865DB6" w:rsidR="00985B3A" w:rsidRPr="00F4232D" w:rsidRDefault="00985B3A" w:rsidP="00985B3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b/>
                <w:bCs/>
                <w:sz w:val="20"/>
                <w:szCs w:val="20"/>
              </w:rPr>
              <w:t>In Saskatoon</w:t>
            </w:r>
          </w:p>
        </w:tc>
        <w:tc>
          <w:tcPr>
            <w:tcW w:w="1288" w:type="dxa"/>
          </w:tcPr>
          <w:p w14:paraId="6C1CA760" w14:textId="7E0D8F23" w:rsidR="00241F7D" w:rsidRPr="00F4232D" w:rsidRDefault="006619A7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Davidson</w:t>
            </w:r>
          </w:p>
        </w:tc>
        <w:tc>
          <w:tcPr>
            <w:tcW w:w="1713" w:type="dxa"/>
          </w:tcPr>
          <w:p w14:paraId="224DF7AD" w14:textId="60F00904" w:rsidR="00241F7D" w:rsidRPr="00F4232D" w:rsidRDefault="006619A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Paulette Killoh</w:t>
            </w:r>
          </w:p>
        </w:tc>
        <w:tc>
          <w:tcPr>
            <w:tcW w:w="1329" w:type="dxa"/>
          </w:tcPr>
          <w:p w14:paraId="24236D9C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E30B144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D0D755D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85C4DC5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023062F7" w14:textId="77777777" w:rsidTr="005B774A">
        <w:trPr>
          <w:trHeight w:val="481"/>
        </w:trPr>
        <w:tc>
          <w:tcPr>
            <w:tcW w:w="1571" w:type="dxa"/>
          </w:tcPr>
          <w:p w14:paraId="7047E2CB" w14:textId="69F5B8E9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West Section</w:t>
            </w:r>
          </w:p>
        </w:tc>
        <w:tc>
          <w:tcPr>
            <w:tcW w:w="2214" w:type="dxa"/>
            <w:shd w:val="clear" w:color="auto" w:fill="00FA71"/>
          </w:tcPr>
          <w:p w14:paraId="10D47C83" w14:textId="7801420B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 xml:space="preserve">May </w:t>
            </w:r>
            <w:r w:rsidR="002A6323">
              <w:rPr>
                <w:rFonts w:asciiTheme="majorHAnsi" w:hAnsiTheme="majorHAnsi"/>
                <w:sz w:val="20"/>
                <w:szCs w:val="20"/>
              </w:rPr>
              <w:t>19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>, 202</w:t>
            </w:r>
            <w:r w:rsidR="002A632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51" w:type="dxa"/>
            <w:vMerge/>
            <w:shd w:val="clear" w:color="auto" w:fill="00B050"/>
          </w:tcPr>
          <w:p w14:paraId="42B968DC" w14:textId="20661E1B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DF88D65" w14:textId="6711FCA0" w:rsidR="00241F7D" w:rsidRPr="00F4232D" w:rsidRDefault="006619A7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Kindersley</w:t>
            </w:r>
          </w:p>
        </w:tc>
        <w:tc>
          <w:tcPr>
            <w:tcW w:w="1713" w:type="dxa"/>
          </w:tcPr>
          <w:p w14:paraId="235554DA" w14:textId="4EC08CBA" w:rsidR="00241F7D" w:rsidRPr="00F4232D" w:rsidRDefault="00A45D17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M</w:t>
            </w:r>
            <w:r w:rsidR="006619A7">
              <w:rPr>
                <w:rFonts w:asciiTheme="majorHAnsi" w:hAnsiTheme="majorHAnsi"/>
                <w:sz w:val="20"/>
                <w:szCs w:val="20"/>
              </w:rPr>
              <w:t>ason Weese</w:t>
            </w:r>
          </w:p>
        </w:tc>
        <w:tc>
          <w:tcPr>
            <w:tcW w:w="1329" w:type="dxa"/>
          </w:tcPr>
          <w:p w14:paraId="1BA4FE06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3B1E2F4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A5C7C02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90E62F8" w14:textId="77777777" w:rsidR="00241F7D" w:rsidRPr="00F4232D" w:rsidRDefault="00241F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967" w:rsidRPr="00F4232D" w14:paraId="5BCF4744" w14:textId="77777777" w:rsidTr="005B774A">
        <w:trPr>
          <w:trHeight w:val="481"/>
        </w:trPr>
        <w:tc>
          <w:tcPr>
            <w:tcW w:w="1571" w:type="dxa"/>
            <w:shd w:val="clear" w:color="auto" w:fill="D1D1D1" w:themeFill="background2" w:themeFillShade="E6"/>
          </w:tcPr>
          <w:p w14:paraId="4BF9F309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D1D1D1" w:themeFill="background2" w:themeFillShade="E6"/>
          </w:tcPr>
          <w:p w14:paraId="4EED744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D1D1D1" w:themeFill="background2" w:themeFillShade="E6"/>
          </w:tcPr>
          <w:p w14:paraId="06921FE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D1D1D1" w:themeFill="background2" w:themeFillShade="E6"/>
          </w:tcPr>
          <w:p w14:paraId="2EDFD56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D1D1D1" w:themeFill="background2" w:themeFillShade="E6"/>
          </w:tcPr>
          <w:p w14:paraId="5C0A0E5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1D1D1" w:themeFill="background2" w:themeFillShade="E6"/>
          </w:tcPr>
          <w:p w14:paraId="08D4A4C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1D1D1" w:themeFill="background2" w:themeFillShade="E6"/>
          </w:tcPr>
          <w:p w14:paraId="60C22E39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D1D1D1" w:themeFill="background2" w:themeFillShade="E6"/>
          </w:tcPr>
          <w:p w14:paraId="147428E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1D1D1" w:themeFill="background2" w:themeFillShade="E6"/>
          </w:tcPr>
          <w:p w14:paraId="475325B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267B" w:rsidRPr="00F4232D" w14:paraId="45F3533F" w14:textId="77777777" w:rsidTr="005B774A">
        <w:trPr>
          <w:trHeight w:val="481"/>
        </w:trPr>
        <w:tc>
          <w:tcPr>
            <w:tcW w:w="1571" w:type="dxa"/>
          </w:tcPr>
          <w:p w14:paraId="71B4E304" w14:textId="704249E6" w:rsidR="000D1B0C" w:rsidRPr="00F4232D" w:rsidRDefault="007641F6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Fall AGM</w:t>
            </w:r>
          </w:p>
        </w:tc>
        <w:tc>
          <w:tcPr>
            <w:tcW w:w="2214" w:type="dxa"/>
          </w:tcPr>
          <w:p w14:paraId="4375FBD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04AB2BC" w14:textId="042A0DAD" w:rsidR="000D1B0C" w:rsidRPr="00F4232D" w:rsidRDefault="007641F6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Wednesday,</w:t>
            </w:r>
            <w:r w:rsidR="00D14A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>Aug</w:t>
            </w:r>
            <w:r w:rsidR="00D14A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>27</w:t>
            </w:r>
            <w:r w:rsidRPr="00F4232D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95103" w:rsidRPr="00F4232D">
              <w:rPr>
                <w:rFonts w:asciiTheme="majorHAnsi" w:hAnsiTheme="majorHAnsi"/>
                <w:sz w:val="20"/>
                <w:szCs w:val="20"/>
              </w:rPr>
              <w:t>, 202</w:t>
            </w:r>
            <w:r w:rsidR="00263F9B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14:paraId="6CB78B0B" w14:textId="0860B5C0" w:rsidR="000D1B0C" w:rsidRPr="00F4232D" w:rsidRDefault="00595103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Rosetown</w:t>
            </w:r>
          </w:p>
        </w:tc>
        <w:tc>
          <w:tcPr>
            <w:tcW w:w="1713" w:type="dxa"/>
          </w:tcPr>
          <w:p w14:paraId="585E2067" w14:textId="0552E9E9" w:rsidR="000D1B0C" w:rsidRPr="00F4232D" w:rsidRDefault="00595103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iLearn Day</w:t>
            </w:r>
          </w:p>
        </w:tc>
        <w:tc>
          <w:tcPr>
            <w:tcW w:w="1329" w:type="dxa"/>
          </w:tcPr>
          <w:p w14:paraId="2E0DEF8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7ABCFC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54F2A83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91EAAE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267B" w:rsidRPr="00F4232D" w14:paraId="323F0BA8" w14:textId="77777777" w:rsidTr="005B774A">
        <w:trPr>
          <w:trHeight w:val="481"/>
        </w:trPr>
        <w:tc>
          <w:tcPr>
            <w:tcW w:w="1571" w:type="dxa"/>
          </w:tcPr>
          <w:p w14:paraId="762756E3" w14:textId="6D1E6FA4" w:rsidR="000D1B0C" w:rsidRPr="00F4232D" w:rsidRDefault="008C26E7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Winter Exec</w:t>
            </w:r>
          </w:p>
        </w:tc>
        <w:tc>
          <w:tcPr>
            <w:tcW w:w="2214" w:type="dxa"/>
          </w:tcPr>
          <w:p w14:paraId="5E3D26B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</w:tcPr>
          <w:p w14:paraId="6B033C2E" w14:textId="1016C0F0" w:rsidR="000D1B0C" w:rsidRPr="00F4232D" w:rsidRDefault="008C26E7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Wednesday, Dec 1</w:t>
            </w:r>
            <w:r w:rsidR="00263F9B">
              <w:rPr>
                <w:rFonts w:asciiTheme="majorHAnsi" w:hAnsiTheme="majorHAnsi"/>
                <w:sz w:val="20"/>
                <w:szCs w:val="20"/>
              </w:rPr>
              <w:t>7</w:t>
            </w:r>
            <w:r w:rsidR="00BF49F5" w:rsidRPr="00BF49F5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="00BF49F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95103" w:rsidRPr="00F4232D">
              <w:rPr>
                <w:rFonts w:asciiTheme="majorHAnsi" w:hAnsiTheme="majorHAnsi"/>
                <w:sz w:val="20"/>
                <w:szCs w:val="20"/>
              </w:rPr>
              <w:t>, 2025</w:t>
            </w:r>
          </w:p>
        </w:tc>
        <w:tc>
          <w:tcPr>
            <w:tcW w:w="1288" w:type="dxa"/>
          </w:tcPr>
          <w:p w14:paraId="76289AA8" w14:textId="0FEB2093" w:rsidR="000D1B0C" w:rsidRPr="00F4232D" w:rsidRDefault="00595103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Rosetown</w:t>
            </w:r>
          </w:p>
        </w:tc>
        <w:tc>
          <w:tcPr>
            <w:tcW w:w="1713" w:type="dxa"/>
          </w:tcPr>
          <w:p w14:paraId="0EC2193E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74F1CE4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114279A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D40117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DE9F55D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267B" w:rsidRPr="00F4232D" w14:paraId="22642CBB" w14:textId="77777777" w:rsidTr="005B774A">
        <w:trPr>
          <w:trHeight w:val="481"/>
        </w:trPr>
        <w:tc>
          <w:tcPr>
            <w:tcW w:w="1571" w:type="dxa"/>
          </w:tcPr>
          <w:p w14:paraId="53C67E31" w14:textId="4A2E4E5E" w:rsidR="000D1B0C" w:rsidRPr="00F4232D" w:rsidRDefault="008C26E7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Spring Exec</w:t>
            </w:r>
          </w:p>
        </w:tc>
        <w:tc>
          <w:tcPr>
            <w:tcW w:w="2214" w:type="dxa"/>
          </w:tcPr>
          <w:p w14:paraId="00E408E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1" w:type="dxa"/>
          </w:tcPr>
          <w:p w14:paraId="47354281" w14:textId="5E98BD18" w:rsidR="000D1B0C" w:rsidRPr="00F4232D" w:rsidRDefault="00595103" w:rsidP="00D14A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 xml:space="preserve">Wednesday, April </w:t>
            </w:r>
            <w:r w:rsidR="00383F44">
              <w:rPr>
                <w:rFonts w:asciiTheme="majorHAnsi" w:hAnsiTheme="majorHAnsi"/>
                <w:sz w:val="20"/>
                <w:szCs w:val="20"/>
              </w:rPr>
              <w:t>1</w:t>
            </w:r>
            <w:r w:rsidR="00383F44" w:rsidRPr="00383F44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="00383F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4232D">
              <w:rPr>
                <w:rFonts w:asciiTheme="majorHAnsi" w:hAnsiTheme="majorHAnsi"/>
                <w:sz w:val="20"/>
                <w:szCs w:val="20"/>
              </w:rPr>
              <w:t>, 202</w:t>
            </w:r>
            <w:r w:rsidR="00383F4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6145337E" w14:textId="25B9CF04" w:rsidR="000D1B0C" w:rsidRPr="00F4232D" w:rsidRDefault="00595103">
            <w:pPr>
              <w:rPr>
                <w:rFonts w:asciiTheme="majorHAnsi" w:hAnsiTheme="majorHAnsi"/>
                <w:sz w:val="20"/>
                <w:szCs w:val="20"/>
              </w:rPr>
            </w:pPr>
            <w:r w:rsidRPr="00F4232D">
              <w:rPr>
                <w:rFonts w:asciiTheme="majorHAnsi" w:hAnsiTheme="majorHAnsi"/>
                <w:sz w:val="20"/>
                <w:szCs w:val="20"/>
              </w:rPr>
              <w:t>Rosetown</w:t>
            </w:r>
          </w:p>
        </w:tc>
        <w:tc>
          <w:tcPr>
            <w:tcW w:w="1713" w:type="dxa"/>
          </w:tcPr>
          <w:p w14:paraId="36D54BE8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FCDC2AC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3B20D97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0C009CF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2452DA1" w14:textId="77777777" w:rsidR="000D1B0C" w:rsidRPr="00F4232D" w:rsidRDefault="000D1B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7841"/>
        <w:tblW w:w="0" w:type="auto"/>
        <w:tblLook w:val="04A0" w:firstRow="1" w:lastRow="0" w:firstColumn="1" w:lastColumn="0" w:noHBand="0" w:noVBand="1"/>
      </w:tblPr>
      <w:tblGrid>
        <w:gridCol w:w="3371"/>
        <w:gridCol w:w="4226"/>
      </w:tblGrid>
      <w:tr w:rsidR="00595103" w:rsidRPr="00CD5F31" w14:paraId="6225C370" w14:textId="77777777" w:rsidTr="00D35778">
        <w:trPr>
          <w:trHeight w:val="283"/>
        </w:trPr>
        <w:tc>
          <w:tcPr>
            <w:tcW w:w="7597" w:type="dxa"/>
            <w:gridSpan w:val="2"/>
            <w:shd w:val="clear" w:color="auto" w:fill="D1D1D1" w:themeFill="background2" w:themeFillShade="E6"/>
          </w:tcPr>
          <w:p w14:paraId="390DD15E" w14:textId="77777777" w:rsidR="00595103" w:rsidRPr="00CD5F31" w:rsidRDefault="00595103" w:rsidP="00595103">
            <w:pPr>
              <w:jc w:val="center"/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West Central Executive 2024_25</w:t>
            </w:r>
          </w:p>
        </w:tc>
      </w:tr>
      <w:tr w:rsidR="00595103" w:rsidRPr="00CD5F31" w14:paraId="5985A8AB" w14:textId="77777777" w:rsidTr="008154DB">
        <w:trPr>
          <w:trHeight w:val="283"/>
        </w:trPr>
        <w:tc>
          <w:tcPr>
            <w:tcW w:w="3371" w:type="dxa"/>
          </w:tcPr>
          <w:p w14:paraId="5DC77F25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President</w:t>
            </w:r>
          </w:p>
        </w:tc>
        <w:tc>
          <w:tcPr>
            <w:tcW w:w="4226" w:type="dxa"/>
          </w:tcPr>
          <w:p w14:paraId="49659804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Mitch Wintonyk (Rosetown)</w:t>
            </w:r>
          </w:p>
        </w:tc>
      </w:tr>
      <w:tr w:rsidR="00595103" w:rsidRPr="00CD5F31" w14:paraId="42FE351E" w14:textId="77777777" w:rsidTr="008154DB">
        <w:trPr>
          <w:trHeight w:val="297"/>
        </w:trPr>
        <w:tc>
          <w:tcPr>
            <w:tcW w:w="3371" w:type="dxa"/>
          </w:tcPr>
          <w:p w14:paraId="77A49271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Vice-President</w:t>
            </w:r>
          </w:p>
        </w:tc>
        <w:tc>
          <w:tcPr>
            <w:tcW w:w="4226" w:type="dxa"/>
          </w:tcPr>
          <w:p w14:paraId="7F92EF95" w14:textId="1EF19250" w:rsidR="00595103" w:rsidRPr="00CD5F31" w:rsidRDefault="0042477F" w:rsidP="0059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Derek Walde (Kindersley)</w:t>
            </w:r>
          </w:p>
        </w:tc>
      </w:tr>
      <w:tr w:rsidR="00595103" w:rsidRPr="00CD5F31" w14:paraId="680D7775" w14:textId="77777777" w:rsidTr="008154DB">
        <w:trPr>
          <w:trHeight w:val="283"/>
        </w:trPr>
        <w:tc>
          <w:tcPr>
            <w:tcW w:w="3371" w:type="dxa"/>
          </w:tcPr>
          <w:p w14:paraId="2D48A1D5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Athletic Commissioner</w:t>
            </w:r>
          </w:p>
        </w:tc>
        <w:tc>
          <w:tcPr>
            <w:tcW w:w="4226" w:type="dxa"/>
          </w:tcPr>
          <w:p w14:paraId="56752B5D" w14:textId="1BD747B5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Becky Dubasov (</w:t>
            </w:r>
            <w:r w:rsidR="0042477F">
              <w:rPr>
                <w:sz w:val="20"/>
                <w:szCs w:val="20"/>
              </w:rPr>
              <w:t>Kenaston</w:t>
            </w:r>
            <w:r w:rsidRPr="00CD5F31">
              <w:rPr>
                <w:sz w:val="20"/>
                <w:szCs w:val="20"/>
              </w:rPr>
              <w:t>)</w:t>
            </w:r>
          </w:p>
        </w:tc>
      </w:tr>
      <w:tr w:rsidR="00595103" w:rsidRPr="00CD5F31" w14:paraId="21134EE0" w14:textId="77777777" w:rsidTr="008154DB">
        <w:trPr>
          <w:trHeight w:val="283"/>
        </w:trPr>
        <w:tc>
          <w:tcPr>
            <w:tcW w:w="3371" w:type="dxa"/>
          </w:tcPr>
          <w:p w14:paraId="67ACBA30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Officials Commissioners</w:t>
            </w:r>
          </w:p>
        </w:tc>
        <w:tc>
          <w:tcPr>
            <w:tcW w:w="4226" w:type="dxa"/>
          </w:tcPr>
          <w:p w14:paraId="686FB8D9" w14:textId="745154FA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Phil Guebert (Sask DLC)</w:t>
            </w:r>
            <w:r w:rsidR="0042477F">
              <w:rPr>
                <w:sz w:val="20"/>
                <w:szCs w:val="20"/>
              </w:rPr>
              <w:t xml:space="preserve"> &amp;Trevor Edgar (Outlook)</w:t>
            </w:r>
          </w:p>
        </w:tc>
      </w:tr>
      <w:tr w:rsidR="00595103" w:rsidRPr="00CD5F31" w14:paraId="45A990EF" w14:textId="77777777" w:rsidTr="008154DB">
        <w:trPr>
          <w:trHeight w:val="283"/>
        </w:trPr>
        <w:tc>
          <w:tcPr>
            <w:tcW w:w="3371" w:type="dxa"/>
          </w:tcPr>
          <w:p w14:paraId="0472E14F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Treasurer/Secretary</w:t>
            </w:r>
          </w:p>
        </w:tc>
        <w:tc>
          <w:tcPr>
            <w:tcW w:w="4226" w:type="dxa"/>
          </w:tcPr>
          <w:p w14:paraId="463A4D05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Paulette Killoh (Davidson)</w:t>
            </w:r>
          </w:p>
        </w:tc>
      </w:tr>
      <w:tr w:rsidR="00595103" w:rsidRPr="00CD5F31" w14:paraId="21AD2438" w14:textId="77777777" w:rsidTr="008154DB">
        <w:trPr>
          <w:trHeight w:val="297"/>
        </w:trPr>
        <w:tc>
          <w:tcPr>
            <w:tcW w:w="3371" w:type="dxa"/>
          </w:tcPr>
          <w:p w14:paraId="1529EBAE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LEADS</w:t>
            </w:r>
          </w:p>
        </w:tc>
        <w:tc>
          <w:tcPr>
            <w:tcW w:w="4226" w:type="dxa"/>
          </w:tcPr>
          <w:p w14:paraId="0443374C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Blain Hilbig (Sun West)</w:t>
            </w:r>
          </w:p>
        </w:tc>
      </w:tr>
      <w:tr w:rsidR="00595103" w:rsidRPr="00CD5F31" w14:paraId="42F59719" w14:textId="77777777" w:rsidTr="008154DB">
        <w:trPr>
          <w:trHeight w:val="283"/>
        </w:trPr>
        <w:tc>
          <w:tcPr>
            <w:tcW w:w="3371" w:type="dxa"/>
          </w:tcPr>
          <w:p w14:paraId="0A53485F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Trustee/Board Member</w:t>
            </w:r>
          </w:p>
        </w:tc>
        <w:tc>
          <w:tcPr>
            <w:tcW w:w="4226" w:type="dxa"/>
          </w:tcPr>
          <w:p w14:paraId="380C17B0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Holly Goddard (Sun West)</w:t>
            </w:r>
          </w:p>
        </w:tc>
      </w:tr>
      <w:tr w:rsidR="00595103" w:rsidRPr="00CD5F31" w14:paraId="757D1ABA" w14:textId="77777777" w:rsidTr="00D35778">
        <w:trPr>
          <w:trHeight w:val="283"/>
        </w:trPr>
        <w:tc>
          <w:tcPr>
            <w:tcW w:w="7597" w:type="dxa"/>
            <w:gridSpan w:val="2"/>
            <w:shd w:val="clear" w:color="auto" w:fill="D1D1D1" w:themeFill="background2" w:themeFillShade="E6"/>
          </w:tcPr>
          <w:p w14:paraId="62B283F4" w14:textId="77777777" w:rsidR="00595103" w:rsidRPr="00CD5F31" w:rsidRDefault="00595103" w:rsidP="00595103">
            <w:pPr>
              <w:jc w:val="center"/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Section Representatives</w:t>
            </w:r>
          </w:p>
        </w:tc>
      </w:tr>
      <w:tr w:rsidR="00595103" w:rsidRPr="00CD5F31" w14:paraId="1E9FCF35" w14:textId="77777777" w:rsidTr="008154DB">
        <w:trPr>
          <w:trHeight w:val="283"/>
        </w:trPr>
        <w:tc>
          <w:tcPr>
            <w:tcW w:w="3371" w:type="dxa"/>
          </w:tcPr>
          <w:p w14:paraId="5B7751C5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North</w:t>
            </w:r>
          </w:p>
        </w:tc>
        <w:tc>
          <w:tcPr>
            <w:tcW w:w="4226" w:type="dxa"/>
          </w:tcPr>
          <w:p w14:paraId="0B88EAAE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Derek Argue (Biggar)</w:t>
            </w:r>
          </w:p>
        </w:tc>
      </w:tr>
      <w:tr w:rsidR="00595103" w:rsidRPr="00CD5F31" w14:paraId="0C14E8AF" w14:textId="77777777" w:rsidTr="008154DB">
        <w:trPr>
          <w:trHeight w:val="297"/>
        </w:trPr>
        <w:tc>
          <w:tcPr>
            <w:tcW w:w="3371" w:type="dxa"/>
          </w:tcPr>
          <w:p w14:paraId="73DCEE5B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East</w:t>
            </w:r>
          </w:p>
        </w:tc>
        <w:tc>
          <w:tcPr>
            <w:tcW w:w="4226" w:type="dxa"/>
          </w:tcPr>
          <w:p w14:paraId="7DB10B8C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Dan Weber (Kenaston)</w:t>
            </w:r>
          </w:p>
        </w:tc>
      </w:tr>
      <w:tr w:rsidR="00595103" w:rsidRPr="00CD5F31" w14:paraId="4CF492E1" w14:textId="77777777" w:rsidTr="008154DB">
        <w:trPr>
          <w:trHeight w:val="283"/>
        </w:trPr>
        <w:tc>
          <w:tcPr>
            <w:tcW w:w="3371" w:type="dxa"/>
          </w:tcPr>
          <w:p w14:paraId="399A085B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4226" w:type="dxa"/>
          </w:tcPr>
          <w:p w14:paraId="653F6AE4" w14:textId="1BD5A915" w:rsidR="00595103" w:rsidRPr="00CD5F31" w:rsidRDefault="008154DB" w:rsidP="0059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Tatum Schneider (Kyle)</w:t>
            </w:r>
          </w:p>
        </w:tc>
      </w:tr>
      <w:tr w:rsidR="00595103" w:rsidRPr="00CD5F31" w14:paraId="763237DC" w14:textId="77777777" w:rsidTr="008154DB">
        <w:trPr>
          <w:trHeight w:val="283"/>
        </w:trPr>
        <w:tc>
          <w:tcPr>
            <w:tcW w:w="3371" w:type="dxa"/>
          </w:tcPr>
          <w:p w14:paraId="416E2E73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West</w:t>
            </w:r>
          </w:p>
        </w:tc>
        <w:tc>
          <w:tcPr>
            <w:tcW w:w="4226" w:type="dxa"/>
          </w:tcPr>
          <w:p w14:paraId="3AF8CF37" w14:textId="2C1D9C9C" w:rsidR="00595103" w:rsidRPr="00CD5F31" w:rsidRDefault="008154DB" w:rsidP="0059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Mason Weese</w:t>
            </w:r>
            <w:r w:rsidR="0076006C">
              <w:rPr>
                <w:sz w:val="20"/>
                <w:szCs w:val="20"/>
              </w:rPr>
              <w:t xml:space="preserve"> (Kindersley)</w:t>
            </w:r>
          </w:p>
        </w:tc>
      </w:tr>
      <w:tr w:rsidR="00595103" w:rsidRPr="00CD5F31" w14:paraId="35A5AF7F" w14:textId="77777777" w:rsidTr="00D35778">
        <w:trPr>
          <w:trHeight w:val="283"/>
        </w:trPr>
        <w:tc>
          <w:tcPr>
            <w:tcW w:w="7597" w:type="dxa"/>
            <w:gridSpan w:val="2"/>
            <w:shd w:val="clear" w:color="auto" w:fill="D1D1D1" w:themeFill="background2" w:themeFillShade="E6"/>
          </w:tcPr>
          <w:p w14:paraId="7F95ECAD" w14:textId="77777777" w:rsidR="00595103" w:rsidRPr="00CD5F31" w:rsidRDefault="00595103" w:rsidP="00595103">
            <w:pPr>
              <w:jc w:val="center"/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SHSAA Representatives</w:t>
            </w:r>
          </w:p>
        </w:tc>
      </w:tr>
      <w:tr w:rsidR="00595103" w:rsidRPr="00CD5F31" w14:paraId="4A1C0C2F" w14:textId="77777777" w:rsidTr="008154DB">
        <w:trPr>
          <w:trHeight w:val="283"/>
        </w:trPr>
        <w:tc>
          <w:tcPr>
            <w:tcW w:w="3371" w:type="dxa"/>
          </w:tcPr>
          <w:p w14:paraId="304A5E59" w14:textId="403D9759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Section 1</w:t>
            </w:r>
            <w:r w:rsidR="0042477F">
              <w:rPr>
                <w:b/>
                <w:bCs/>
                <w:sz w:val="20"/>
                <w:szCs w:val="20"/>
              </w:rPr>
              <w:t xml:space="preserve"> Rep</w:t>
            </w:r>
          </w:p>
        </w:tc>
        <w:tc>
          <w:tcPr>
            <w:tcW w:w="4226" w:type="dxa"/>
          </w:tcPr>
          <w:p w14:paraId="3012538D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Lance Morrison (Dinsmore)</w:t>
            </w:r>
          </w:p>
        </w:tc>
      </w:tr>
      <w:tr w:rsidR="00595103" w:rsidRPr="00CD5F31" w14:paraId="537AEAB4" w14:textId="77777777" w:rsidTr="008154DB">
        <w:trPr>
          <w:trHeight w:val="283"/>
        </w:trPr>
        <w:tc>
          <w:tcPr>
            <w:tcW w:w="3371" w:type="dxa"/>
          </w:tcPr>
          <w:p w14:paraId="310C3740" w14:textId="77777777" w:rsidR="00595103" w:rsidRPr="00CD5F31" w:rsidRDefault="00595103" w:rsidP="00595103">
            <w:pPr>
              <w:rPr>
                <w:b/>
                <w:bCs/>
                <w:sz w:val="20"/>
                <w:szCs w:val="20"/>
              </w:rPr>
            </w:pPr>
            <w:r w:rsidRPr="00CD5F31">
              <w:rPr>
                <w:b/>
                <w:bCs/>
                <w:sz w:val="20"/>
                <w:szCs w:val="20"/>
              </w:rPr>
              <w:t>SSBA Rep</w:t>
            </w:r>
          </w:p>
        </w:tc>
        <w:tc>
          <w:tcPr>
            <w:tcW w:w="4226" w:type="dxa"/>
          </w:tcPr>
          <w:p w14:paraId="3CB0535D" w14:textId="77777777" w:rsidR="00595103" w:rsidRPr="00CD5F31" w:rsidRDefault="00595103" w:rsidP="00595103">
            <w:pPr>
              <w:rPr>
                <w:sz w:val="20"/>
                <w:szCs w:val="20"/>
              </w:rPr>
            </w:pPr>
            <w:r w:rsidRPr="00CD5F31">
              <w:rPr>
                <w:sz w:val="20"/>
                <w:szCs w:val="20"/>
              </w:rPr>
              <w:t>Cathy Morrow (Sun West)</w:t>
            </w:r>
          </w:p>
        </w:tc>
      </w:tr>
    </w:tbl>
    <w:p w14:paraId="2B93F724" w14:textId="77777777" w:rsidR="00CD5F31" w:rsidRDefault="00CD5F31"/>
    <w:p w14:paraId="60AF7F05" w14:textId="1A69CE49" w:rsidR="00CD5F31" w:rsidRDefault="00026F3C">
      <w:r>
        <w:rPr>
          <w:noProof/>
        </w:rPr>
        <w:drawing>
          <wp:anchor distT="0" distB="0" distL="114300" distR="114300" simplePos="0" relativeHeight="251660288" behindDoc="1" locked="0" layoutInCell="1" allowOverlap="1" wp14:anchorId="681B751F" wp14:editId="6AACFDEC">
            <wp:simplePos x="0" y="0"/>
            <wp:positionH relativeFrom="page">
              <wp:posOffset>7222102</wp:posOffset>
            </wp:positionH>
            <wp:positionV relativeFrom="paragraph">
              <wp:posOffset>628533</wp:posOffset>
            </wp:positionV>
            <wp:extent cx="2798818" cy="2341984"/>
            <wp:effectExtent l="0" t="0" r="0" b="0"/>
            <wp:wrapNone/>
            <wp:docPr id="121286836" name="Picture 2" descr="A logo with a torc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6836" name="Picture 2" descr="A logo with a torch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818" cy="234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A2">
        <w:rPr>
          <w:noProof/>
        </w:rPr>
        <w:drawing>
          <wp:anchor distT="0" distB="0" distL="114300" distR="114300" simplePos="0" relativeHeight="251659264" behindDoc="1" locked="0" layoutInCell="1" allowOverlap="1" wp14:anchorId="148288C7" wp14:editId="269534C7">
            <wp:simplePos x="0" y="0"/>
            <wp:positionH relativeFrom="margin">
              <wp:align>left</wp:align>
            </wp:positionH>
            <wp:positionV relativeFrom="paragraph">
              <wp:posOffset>1075673</wp:posOffset>
            </wp:positionV>
            <wp:extent cx="20288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107044489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4895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5F31" w:rsidSect="00B75780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5F"/>
    <w:rsid w:val="00026F3C"/>
    <w:rsid w:val="000675FA"/>
    <w:rsid w:val="00084A1F"/>
    <w:rsid w:val="00094B3D"/>
    <w:rsid w:val="000B256F"/>
    <w:rsid w:val="000D1B0C"/>
    <w:rsid w:val="000D7C8E"/>
    <w:rsid w:val="001B6436"/>
    <w:rsid w:val="001C6F94"/>
    <w:rsid w:val="001E66FA"/>
    <w:rsid w:val="001F150F"/>
    <w:rsid w:val="002009B0"/>
    <w:rsid w:val="00204355"/>
    <w:rsid w:val="00231FA2"/>
    <w:rsid w:val="002360F3"/>
    <w:rsid w:val="00241F7D"/>
    <w:rsid w:val="00260A0A"/>
    <w:rsid w:val="00263F9B"/>
    <w:rsid w:val="002A6323"/>
    <w:rsid w:val="002B1296"/>
    <w:rsid w:val="002C267B"/>
    <w:rsid w:val="002C7967"/>
    <w:rsid w:val="002D3C52"/>
    <w:rsid w:val="002E6FF6"/>
    <w:rsid w:val="0030534B"/>
    <w:rsid w:val="00321F67"/>
    <w:rsid w:val="0035710E"/>
    <w:rsid w:val="00383F44"/>
    <w:rsid w:val="003E368C"/>
    <w:rsid w:val="0042477F"/>
    <w:rsid w:val="004628FA"/>
    <w:rsid w:val="0048753C"/>
    <w:rsid w:val="004A067C"/>
    <w:rsid w:val="004C088F"/>
    <w:rsid w:val="004D6466"/>
    <w:rsid w:val="00515954"/>
    <w:rsid w:val="005202CE"/>
    <w:rsid w:val="00524DB9"/>
    <w:rsid w:val="00595103"/>
    <w:rsid w:val="005A1023"/>
    <w:rsid w:val="005B4122"/>
    <w:rsid w:val="005B774A"/>
    <w:rsid w:val="005C5BEC"/>
    <w:rsid w:val="00634477"/>
    <w:rsid w:val="00635F80"/>
    <w:rsid w:val="006619A7"/>
    <w:rsid w:val="006654CE"/>
    <w:rsid w:val="006A015F"/>
    <w:rsid w:val="006D4725"/>
    <w:rsid w:val="006E5C91"/>
    <w:rsid w:val="00735489"/>
    <w:rsid w:val="00744AEA"/>
    <w:rsid w:val="0076006C"/>
    <w:rsid w:val="007641F6"/>
    <w:rsid w:val="00795E73"/>
    <w:rsid w:val="007E002F"/>
    <w:rsid w:val="007E2FCE"/>
    <w:rsid w:val="0080115F"/>
    <w:rsid w:val="008154DB"/>
    <w:rsid w:val="0082398E"/>
    <w:rsid w:val="00825ECF"/>
    <w:rsid w:val="00855AF7"/>
    <w:rsid w:val="008719E0"/>
    <w:rsid w:val="00876F02"/>
    <w:rsid w:val="00877286"/>
    <w:rsid w:val="0088746E"/>
    <w:rsid w:val="008C26E7"/>
    <w:rsid w:val="008F1823"/>
    <w:rsid w:val="008F4B65"/>
    <w:rsid w:val="008F58E0"/>
    <w:rsid w:val="00904C6D"/>
    <w:rsid w:val="0094634A"/>
    <w:rsid w:val="0095211E"/>
    <w:rsid w:val="00972E35"/>
    <w:rsid w:val="00985B3A"/>
    <w:rsid w:val="009C1E82"/>
    <w:rsid w:val="00A10E58"/>
    <w:rsid w:val="00A26969"/>
    <w:rsid w:val="00A348D8"/>
    <w:rsid w:val="00A36FAE"/>
    <w:rsid w:val="00A40E86"/>
    <w:rsid w:val="00A4460A"/>
    <w:rsid w:val="00A45D17"/>
    <w:rsid w:val="00A8538F"/>
    <w:rsid w:val="00AD5E14"/>
    <w:rsid w:val="00B02AAE"/>
    <w:rsid w:val="00B11671"/>
    <w:rsid w:val="00B2768C"/>
    <w:rsid w:val="00B75780"/>
    <w:rsid w:val="00B83C65"/>
    <w:rsid w:val="00B93EC9"/>
    <w:rsid w:val="00BF49F5"/>
    <w:rsid w:val="00C01C72"/>
    <w:rsid w:val="00C079A2"/>
    <w:rsid w:val="00C26F2E"/>
    <w:rsid w:val="00C37E9D"/>
    <w:rsid w:val="00C62063"/>
    <w:rsid w:val="00C745A6"/>
    <w:rsid w:val="00C8378A"/>
    <w:rsid w:val="00C952D7"/>
    <w:rsid w:val="00CB1F43"/>
    <w:rsid w:val="00CD56A4"/>
    <w:rsid w:val="00CD5F31"/>
    <w:rsid w:val="00CF78B8"/>
    <w:rsid w:val="00D06835"/>
    <w:rsid w:val="00D14A96"/>
    <w:rsid w:val="00D20CFE"/>
    <w:rsid w:val="00D31530"/>
    <w:rsid w:val="00D35778"/>
    <w:rsid w:val="00D5521B"/>
    <w:rsid w:val="00D61C70"/>
    <w:rsid w:val="00DB3024"/>
    <w:rsid w:val="00DE497F"/>
    <w:rsid w:val="00E04413"/>
    <w:rsid w:val="00E72472"/>
    <w:rsid w:val="00EB5DDD"/>
    <w:rsid w:val="00EF0216"/>
    <w:rsid w:val="00F4232D"/>
    <w:rsid w:val="00F91818"/>
    <w:rsid w:val="00FB1BF1"/>
    <w:rsid w:val="00FC053C"/>
    <w:rsid w:val="00FC3FB6"/>
    <w:rsid w:val="00FD230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F469"/>
  <w15:chartTrackingRefBased/>
  <w15:docId w15:val="{F5FE7F41-DF4A-46A2-B54B-78C0196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West School Division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Dubasov</dc:creator>
  <cp:keywords/>
  <dc:description/>
  <cp:lastModifiedBy>Becky Dubasov</cp:lastModifiedBy>
  <cp:revision>43</cp:revision>
  <dcterms:created xsi:type="dcterms:W3CDTF">2025-08-29T16:35:00Z</dcterms:created>
  <dcterms:modified xsi:type="dcterms:W3CDTF">2025-09-25T16:24:00Z</dcterms:modified>
</cp:coreProperties>
</file>