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626C" w14:textId="262AC712" w:rsidR="00F323C6" w:rsidRPr="00833774" w:rsidRDefault="002709C0" w:rsidP="00F323C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CAA6326" wp14:editId="20E5AD01">
            <wp:simplePos x="0" y="0"/>
            <wp:positionH relativeFrom="column">
              <wp:posOffset>-53340</wp:posOffset>
            </wp:positionH>
            <wp:positionV relativeFrom="paragraph">
              <wp:posOffset>-187960</wp:posOffset>
            </wp:positionV>
            <wp:extent cx="1085850" cy="109537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684">
        <w:rPr>
          <w:rFonts w:ascii="Arial" w:hAnsi="Arial" w:cs="Arial"/>
          <w:b/>
          <w:sz w:val="28"/>
          <w:szCs w:val="28"/>
          <w:lang w:val="en-CA"/>
        </w:rPr>
        <w:t>Kingston</w:t>
      </w:r>
      <w:r w:rsidR="00167EE6" w:rsidRPr="00833774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6149F3">
        <w:rPr>
          <w:rFonts w:ascii="Arial" w:hAnsi="Arial" w:cs="Arial"/>
          <w:b/>
          <w:sz w:val="28"/>
          <w:szCs w:val="28"/>
          <w:lang w:val="en-CA"/>
        </w:rPr>
        <w:t>United</w:t>
      </w:r>
      <w:r w:rsidR="00167EE6" w:rsidRPr="00833774">
        <w:rPr>
          <w:rFonts w:ascii="Arial" w:hAnsi="Arial" w:cs="Arial"/>
          <w:b/>
          <w:sz w:val="28"/>
          <w:szCs w:val="28"/>
          <w:lang w:val="en-CA"/>
        </w:rPr>
        <w:t xml:space="preserve"> Soccer Club</w:t>
      </w:r>
      <w:r w:rsidR="00167EE6" w:rsidRPr="00833774">
        <w:rPr>
          <w:rFonts w:ascii="Arial" w:hAnsi="Arial" w:cs="Arial"/>
          <w:b/>
          <w:sz w:val="28"/>
          <w:szCs w:val="28"/>
          <w:lang w:val="en-CA"/>
        </w:rPr>
        <w:br/>
      </w:r>
      <w:r w:rsidR="006149F3">
        <w:rPr>
          <w:rFonts w:ascii="Arial" w:hAnsi="Arial" w:cs="Arial"/>
          <w:b/>
          <w:sz w:val="28"/>
          <w:szCs w:val="28"/>
          <w:lang w:val="en-CA"/>
        </w:rPr>
        <w:t>First Capital</w:t>
      </w:r>
      <w:r w:rsidR="00167EE6" w:rsidRPr="00833774">
        <w:rPr>
          <w:rFonts w:ascii="Arial" w:hAnsi="Arial" w:cs="Arial"/>
          <w:b/>
          <w:sz w:val="28"/>
          <w:szCs w:val="28"/>
          <w:lang w:val="en-CA"/>
        </w:rPr>
        <w:t xml:space="preserve"> Tournament</w:t>
      </w:r>
      <w:r w:rsidR="00F323C6" w:rsidRPr="00833774">
        <w:rPr>
          <w:rFonts w:ascii="Arial" w:hAnsi="Arial" w:cs="Arial"/>
          <w:b/>
          <w:sz w:val="28"/>
          <w:szCs w:val="28"/>
          <w:lang w:val="en-CA"/>
        </w:rPr>
        <w:br/>
      </w:r>
    </w:p>
    <w:p w14:paraId="6CAA626D" w14:textId="11653C8B" w:rsidR="00577656" w:rsidRDefault="002B698D" w:rsidP="0068268B">
      <w:pPr>
        <w:jc w:val="center"/>
        <w:rPr>
          <w:rFonts w:ascii="Arial" w:hAnsi="Arial" w:cs="Arial"/>
          <w:b/>
          <w:sz w:val="28"/>
          <w:szCs w:val="28"/>
          <w:lang w:val="en-CA"/>
        </w:rPr>
      </w:pPr>
      <w:r w:rsidRPr="00577656">
        <w:rPr>
          <w:rFonts w:ascii="Arial" w:hAnsi="Arial" w:cs="Arial"/>
          <w:b/>
          <w:sz w:val="28"/>
          <w:szCs w:val="28"/>
          <w:lang w:val="en-CA"/>
        </w:rPr>
        <w:t>U</w:t>
      </w:r>
      <w:r w:rsidR="00C46525">
        <w:rPr>
          <w:rFonts w:ascii="Arial" w:hAnsi="Arial" w:cs="Arial"/>
          <w:b/>
          <w:sz w:val="28"/>
          <w:szCs w:val="28"/>
          <w:lang w:val="en-CA"/>
        </w:rPr>
        <w:t>1</w:t>
      </w:r>
      <w:r w:rsidR="00C73E39">
        <w:rPr>
          <w:rFonts w:ascii="Arial" w:hAnsi="Arial" w:cs="Arial"/>
          <w:b/>
          <w:sz w:val="28"/>
          <w:szCs w:val="28"/>
          <w:lang w:val="en-CA"/>
        </w:rPr>
        <w:t>0</w:t>
      </w:r>
      <w:r w:rsidR="006149F3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F53B57">
        <w:rPr>
          <w:rFonts w:ascii="Arial" w:hAnsi="Arial" w:cs="Arial"/>
          <w:b/>
          <w:sz w:val="28"/>
          <w:szCs w:val="28"/>
          <w:lang w:val="en-CA"/>
        </w:rPr>
        <w:t>Girls</w:t>
      </w:r>
      <w:r w:rsidR="006149F3">
        <w:rPr>
          <w:rFonts w:ascii="Arial" w:hAnsi="Arial" w:cs="Arial"/>
          <w:b/>
          <w:sz w:val="28"/>
          <w:szCs w:val="28"/>
          <w:lang w:val="en-CA"/>
        </w:rPr>
        <w:t xml:space="preserve"> </w:t>
      </w:r>
      <w:r w:rsidR="00222FC8" w:rsidRPr="00577656">
        <w:rPr>
          <w:rFonts w:ascii="Arial" w:hAnsi="Arial" w:cs="Arial"/>
          <w:b/>
          <w:sz w:val="28"/>
          <w:szCs w:val="28"/>
          <w:lang w:val="en-CA"/>
        </w:rPr>
        <w:t>Teams</w:t>
      </w:r>
      <w:r w:rsidR="0068268B">
        <w:rPr>
          <w:rFonts w:ascii="Arial" w:hAnsi="Arial" w:cs="Arial"/>
          <w:b/>
          <w:sz w:val="28"/>
          <w:szCs w:val="28"/>
          <w:lang w:val="en-CA"/>
        </w:rPr>
        <w:t xml:space="preserve"> </w:t>
      </w:r>
    </w:p>
    <w:p w14:paraId="6CAA626E" w14:textId="77777777" w:rsidR="007A3D3D" w:rsidRPr="0068268B" w:rsidRDefault="007A3D3D" w:rsidP="0068268B">
      <w:pPr>
        <w:jc w:val="center"/>
        <w:rPr>
          <w:rFonts w:ascii="Arial" w:hAnsi="Arial" w:cs="Arial"/>
          <w:b/>
          <w:sz w:val="28"/>
          <w:szCs w:val="28"/>
          <w:lang w:val="en-CA"/>
        </w:rPr>
      </w:pPr>
      <w:r>
        <w:rPr>
          <w:rFonts w:ascii="Arial" w:hAnsi="Arial" w:cs="Arial"/>
          <w:b/>
          <w:sz w:val="28"/>
          <w:szCs w:val="28"/>
          <w:lang w:val="en-CA"/>
        </w:rPr>
        <w:t xml:space="preserve"> </w:t>
      </w:r>
    </w:p>
    <w:tbl>
      <w:tblPr>
        <w:tblW w:w="6379" w:type="dxa"/>
        <w:tblInd w:w="19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2"/>
      </w:tblGrid>
      <w:tr w:rsidR="007A3D3D" w:rsidRPr="00474EFB" w14:paraId="6CAA6271" w14:textId="77777777" w:rsidTr="007A3D3D">
        <w:trPr>
          <w:trHeight w:val="229"/>
        </w:trPr>
        <w:tc>
          <w:tcPr>
            <w:tcW w:w="2977" w:type="dxa"/>
            <w:shd w:val="clear" w:color="auto" w:fill="333333"/>
          </w:tcPr>
          <w:p w14:paraId="6CAA626F" w14:textId="78D98135" w:rsidR="007A3D3D" w:rsidRPr="00474EFB" w:rsidRDefault="007A3D3D" w:rsidP="00F237EF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3402" w:type="dxa"/>
            <w:shd w:val="clear" w:color="auto" w:fill="333333"/>
          </w:tcPr>
          <w:p w14:paraId="6CAA6270" w14:textId="6ED5DCB2" w:rsidR="007A3D3D" w:rsidRPr="00474EFB" w:rsidRDefault="007A3D3D" w:rsidP="007A3D3D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7A3D3D" w:rsidRPr="00474EFB" w14:paraId="6CAA6274" w14:textId="77777777" w:rsidTr="007A3D3D">
        <w:trPr>
          <w:trHeight w:val="289"/>
        </w:trPr>
        <w:tc>
          <w:tcPr>
            <w:tcW w:w="2977" w:type="dxa"/>
          </w:tcPr>
          <w:p w14:paraId="6CAA6272" w14:textId="5363B14A" w:rsidR="007A3D3D" w:rsidRPr="00474EFB" w:rsidRDefault="00C73E39" w:rsidP="00F23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Hamilton TFC</w:t>
            </w:r>
          </w:p>
        </w:tc>
        <w:tc>
          <w:tcPr>
            <w:tcW w:w="3402" w:type="dxa"/>
          </w:tcPr>
          <w:p w14:paraId="6CAA6273" w14:textId="083E9ED3" w:rsidR="007A3D3D" w:rsidRPr="00474EFB" w:rsidRDefault="00C73E39" w:rsidP="00F23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Brockville</w:t>
            </w:r>
          </w:p>
        </w:tc>
      </w:tr>
      <w:tr w:rsidR="007A3D3D" w:rsidRPr="00474EFB" w14:paraId="6CAA6277" w14:textId="77777777" w:rsidTr="007A3D3D">
        <w:trPr>
          <w:trHeight w:val="274"/>
        </w:trPr>
        <w:tc>
          <w:tcPr>
            <w:tcW w:w="2977" w:type="dxa"/>
          </w:tcPr>
          <w:p w14:paraId="6CAA6275" w14:textId="4E407684" w:rsidR="007A3D3D" w:rsidRPr="00474EFB" w:rsidRDefault="00C73E39" w:rsidP="00F23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Pegasus</w:t>
            </w:r>
          </w:p>
        </w:tc>
        <w:tc>
          <w:tcPr>
            <w:tcW w:w="3402" w:type="dxa"/>
          </w:tcPr>
          <w:p w14:paraId="6CAA6276" w14:textId="76892547" w:rsidR="007A3D3D" w:rsidRPr="00474EFB" w:rsidRDefault="00C73E39" w:rsidP="00F237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Seaway Valley</w:t>
            </w:r>
          </w:p>
        </w:tc>
      </w:tr>
      <w:tr w:rsidR="007A3D3D" w:rsidRPr="00474EFB" w14:paraId="6CAA627A" w14:textId="77777777" w:rsidTr="007A3D3D">
        <w:trPr>
          <w:trHeight w:val="274"/>
        </w:trPr>
        <w:tc>
          <w:tcPr>
            <w:tcW w:w="2977" w:type="dxa"/>
          </w:tcPr>
          <w:p w14:paraId="6CAA6278" w14:textId="12127F05" w:rsidR="007A3D3D" w:rsidRPr="00474EFB" w:rsidRDefault="00C73E39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Belleville</w:t>
            </w:r>
          </w:p>
        </w:tc>
        <w:tc>
          <w:tcPr>
            <w:tcW w:w="3402" w:type="dxa"/>
          </w:tcPr>
          <w:p w14:paraId="6CAA6279" w14:textId="514D7EC2" w:rsidR="007A3D3D" w:rsidRPr="00474EFB" w:rsidRDefault="007A3D3D" w:rsidP="00F237E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AA6281" w14:textId="77777777" w:rsidR="0034693A" w:rsidRDefault="0034693A" w:rsidP="0068268B">
      <w:pPr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14:paraId="6CAA6282" w14:textId="5A107A87" w:rsidR="00975C8F" w:rsidRPr="00833774" w:rsidRDefault="00975C8F" w:rsidP="0068268B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r w:rsidRPr="00833774">
        <w:rPr>
          <w:rFonts w:ascii="Arial" w:hAnsi="Arial" w:cs="Arial"/>
          <w:b/>
          <w:sz w:val="24"/>
          <w:szCs w:val="24"/>
          <w:lang w:val="en-CA"/>
        </w:rPr>
        <w:t>S</w:t>
      </w:r>
      <w:r w:rsidR="002E36E3">
        <w:rPr>
          <w:rFonts w:ascii="Arial" w:hAnsi="Arial" w:cs="Arial"/>
          <w:b/>
          <w:sz w:val="24"/>
          <w:szCs w:val="24"/>
          <w:lang w:val="en-CA"/>
        </w:rPr>
        <w:t>unday</w:t>
      </w:r>
      <w:r w:rsidRPr="00833774">
        <w:rPr>
          <w:rFonts w:ascii="Arial" w:hAnsi="Arial" w:cs="Arial"/>
          <w:b/>
          <w:sz w:val="24"/>
          <w:szCs w:val="24"/>
          <w:lang w:val="en-CA"/>
        </w:rPr>
        <w:t xml:space="preserve"> </w:t>
      </w:r>
      <w:r w:rsidR="002E36E3">
        <w:rPr>
          <w:rFonts w:ascii="Arial" w:hAnsi="Arial" w:cs="Arial"/>
          <w:b/>
          <w:sz w:val="24"/>
          <w:szCs w:val="24"/>
          <w:lang w:val="en-CA"/>
        </w:rPr>
        <w:t xml:space="preserve">June </w:t>
      </w:r>
      <w:r w:rsidR="008E5356">
        <w:rPr>
          <w:rFonts w:ascii="Arial" w:hAnsi="Arial" w:cs="Arial"/>
          <w:b/>
          <w:sz w:val="24"/>
          <w:szCs w:val="24"/>
          <w:lang w:val="en-CA"/>
        </w:rPr>
        <w:t>1</w:t>
      </w:r>
      <w:r w:rsidR="00F53B57">
        <w:rPr>
          <w:rFonts w:ascii="Arial" w:hAnsi="Arial" w:cs="Arial"/>
          <w:b/>
          <w:sz w:val="24"/>
          <w:szCs w:val="24"/>
          <w:lang w:val="en-CA"/>
        </w:rPr>
        <w:t>5</w:t>
      </w:r>
      <w:r w:rsidRPr="00833774">
        <w:rPr>
          <w:rFonts w:ascii="Arial" w:hAnsi="Arial" w:cs="Arial"/>
          <w:b/>
          <w:sz w:val="24"/>
          <w:szCs w:val="24"/>
          <w:lang w:val="en-CA"/>
        </w:rPr>
        <w:t>, 20</w:t>
      </w:r>
      <w:r w:rsidR="006149F3">
        <w:rPr>
          <w:rFonts w:ascii="Arial" w:hAnsi="Arial" w:cs="Arial"/>
          <w:b/>
          <w:sz w:val="24"/>
          <w:szCs w:val="24"/>
          <w:lang w:val="en-CA"/>
        </w:rPr>
        <w:t>2</w:t>
      </w:r>
      <w:r w:rsidR="008E5356">
        <w:rPr>
          <w:rFonts w:ascii="Arial" w:hAnsi="Arial" w:cs="Arial"/>
          <w:b/>
          <w:sz w:val="24"/>
          <w:szCs w:val="24"/>
          <w:lang w:val="en-CA"/>
        </w:rPr>
        <w:t>5</w:t>
      </w:r>
    </w:p>
    <w:tbl>
      <w:tblPr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134"/>
        <w:gridCol w:w="1386"/>
        <w:gridCol w:w="1024"/>
        <w:gridCol w:w="2515"/>
        <w:gridCol w:w="320"/>
        <w:gridCol w:w="2621"/>
        <w:gridCol w:w="360"/>
      </w:tblGrid>
      <w:tr w:rsidR="00975C8F" w:rsidRPr="00474EFB" w14:paraId="6CAA628B" w14:textId="77777777" w:rsidTr="00652057">
        <w:tc>
          <w:tcPr>
            <w:tcW w:w="828" w:type="dxa"/>
            <w:shd w:val="clear" w:color="auto" w:fill="333333"/>
          </w:tcPr>
          <w:p w14:paraId="6CAA6283" w14:textId="77777777" w:rsidR="00975C8F" w:rsidRPr="00474EFB" w:rsidRDefault="00975C8F" w:rsidP="00474EF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74EFB">
              <w:rPr>
                <w:rFonts w:ascii="Arial" w:hAnsi="Arial" w:cs="Arial"/>
                <w:b/>
                <w:color w:val="FFFFFF"/>
              </w:rPr>
              <w:t>Game</w:t>
            </w:r>
          </w:p>
        </w:tc>
        <w:tc>
          <w:tcPr>
            <w:tcW w:w="1134" w:type="dxa"/>
            <w:shd w:val="clear" w:color="auto" w:fill="333333"/>
          </w:tcPr>
          <w:p w14:paraId="6CAA6284" w14:textId="77777777" w:rsidR="00975C8F" w:rsidRPr="00474EFB" w:rsidRDefault="00975C8F" w:rsidP="00474EF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74EFB">
              <w:rPr>
                <w:rFonts w:ascii="Arial" w:hAnsi="Arial" w:cs="Arial"/>
                <w:b/>
                <w:color w:val="FFFFFF"/>
              </w:rPr>
              <w:t>Date</w:t>
            </w:r>
          </w:p>
        </w:tc>
        <w:tc>
          <w:tcPr>
            <w:tcW w:w="1386" w:type="dxa"/>
            <w:shd w:val="clear" w:color="auto" w:fill="333333"/>
          </w:tcPr>
          <w:p w14:paraId="6CAA6285" w14:textId="77777777" w:rsidR="00975C8F" w:rsidRPr="00474EFB" w:rsidRDefault="00975C8F" w:rsidP="00474EF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74EFB">
              <w:rPr>
                <w:rFonts w:ascii="Arial" w:hAnsi="Arial" w:cs="Arial"/>
                <w:b/>
                <w:color w:val="FFFFFF"/>
              </w:rPr>
              <w:t>Time</w:t>
            </w:r>
          </w:p>
        </w:tc>
        <w:tc>
          <w:tcPr>
            <w:tcW w:w="1024" w:type="dxa"/>
            <w:shd w:val="clear" w:color="auto" w:fill="333333"/>
          </w:tcPr>
          <w:p w14:paraId="6CAA6286" w14:textId="77777777" w:rsidR="00975C8F" w:rsidRPr="00474EFB" w:rsidRDefault="00975C8F" w:rsidP="00474EF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74EFB">
              <w:rPr>
                <w:rFonts w:ascii="Arial" w:hAnsi="Arial" w:cs="Arial"/>
                <w:b/>
                <w:color w:val="FFFFFF"/>
              </w:rPr>
              <w:t>Field</w:t>
            </w:r>
          </w:p>
        </w:tc>
        <w:tc>
          <w:tcPr>
            <w:tcW w:w="2515" w:type="dxa"/>
            <w:shd w:val="clear" w:color="auto" w:fill="333333"/>
          </w:tcPr>
          <w:p w14:paraId="6CAA6287" w14:textId="77777777" w:rsidR="00975C8F" w:rsidRPr="00474EFB" w:rsidRDefault="00975C8F" w:rsidP="00474EF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74EFB">
              <w:rPr>
                <w:rFonts w:ascii="Arial" w:hAnsi="Arial" w:cs="Arial"/>
                <w:b/>
                <w:color w:val="FFFFFF"/>
              </w:rPr>
              <w:t>Home</w:t>
            </w:r>
          </w:p>
        </w:tc>
        <w:tc>
          <w:tcPr>
            <w:tcW w:w="320" w:type="dxa"/>
            <w:shd w:val="clear" w:color="auto" w:fill="333333"/>
          </w:tcPr>
          <w:p w14:paraId="6CAA6288" w14:textId="77777777" w:rsidR="00975C8F" w:rsidRPr="00474EFB" w:rsidRDefault="00975C8F" w:rsidP="00474EFB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2621" w:type="dxa"/>
            <w:shd w:val="clear" w:color="auto" w:fill="333333"/>
          </w:tcPr>
          <w:p w14:paraId="6CAA6289" w14:textId="77777777" w:rsidR="00975C8F" w:rsidRPr="00474EFB" w:rsidRDefault="00975C8F" w:rsidP="00474EF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74EFB">
              <w:rPr>
                <w:rFonts w:ascii="Arial" w:hAnsi="Arial" w:cs="Arial"/>
                <w:b/>
                <w:color w:val="FFFFFF"/>
              </w:rPr>
              <w:t>Visitors</w:t>
            </w:r>
          </w:p>
        </w:tc>
        <w:tc>
          <w:tcPr>
            <w:tcW w:w="360" w:type="dxa"/>
            <w:shd w:val="clear" w:color="auto" w:fill="333333"/>
          </w:tcPr>
          <w:p w14:paraId="6CAA628A" w14:textId="77777777" w:rsidR="00975C8F" w:rsidRPr="00474EFB" w:rsidRDefault="00975C8F" w:rsidP="00474EF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1726" w:rsidRPr="00474EFB" w14:paraId="6CAA6294" w14:textId="77777777" w:rsidTr="00652057">
        <w:tc>
          <w:tcPr>
            <w:tcW w:w="828" w:type="dxa"/>
          </w:tcPr>
          <w:p w14:paraId="6CAA628C" w14:textId="48E52F38" w:rsidR="00281726" w:rsidRPr="00474EFB" w:rsidRDefault="00C73E39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2817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CAA628D" w14:textId="4539641C" w:rsidR="00281726" w:rsidRPr="00474EFB" w:rsidRDefault="00281726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</w:t>
            </w:r>
            <w:r w:rsidR="00F53B57">
              <w:rPr>
                <w:sz w:val="24"/>
                <w:szCs w:val="24"/>
              </w:rPr>
              <w:t>5</w:t>
            </w:r>
          </w:p>
        </w:tc>
        <w:tc>
          <w:tcPr>
            <w:tcW w:w="1386" w:type="dxa"/>
          </w:tcPr>
          <w:p w14:paraId="6CAA628E" w14:textId="0BEE344D" w:rsidR="00281726" w:rsidRPr="002B65B2" w:rsidRDefault="003E7C85" w:rsidP="00281726">
            <w:pPr>
              <w:jc w:val="center"/>
            </w:pPr>
            <w:r>
              <w:t>9:40am</w:t>
            </w:r>
          </w:p>
        </w:tc>
        <w:tc>
          <w:tcPr>
            <w:tcW w:w="1024" w:type="dxa"/>
          </w:tcPr>
          <w:p w14:paraId="6CAA628F" w14:textId="2B5D8572" w:rsidR="00281726" w:rsidRPr="00474EFB" w:rsidRDefault="003E7C85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WBE</w:t>
            </w:r>
          </w:p>
        </w:tc>
        <w:tc>
          <w:tcPr>
            <w:tcW w:w="2515" w:type="dxa"/>
          </w:tcPr>
          <w:p w14:paraId="6CAA6290" w14:textId="5F75398B" w:rsidR="00281726" w:rsidRPr="00474EFB" w:rsidRDefault="00C73E39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Pegasus</w:t>
            </w:r>
          </w:p>
        </w:tc>
        <w:tc>
          <w:tcPr>
            <w:tcW w:w="320" w:type="dxa"/>
          </w:tcPr>
          <w:p w14:paraId="6CAA6291" w14:textId="77777777" w:rsidR="00281726" w:rsidRPr="00E905A8" w:rsidRDefault="00281726" w:rsidP="00281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</w:tcPr>
          <w:p w14:paraId="6CAA6292" w14:textId="7D4BD24C" w:rsidR="00281726" w:rsidRPr="00474EFB" w:rsidRDefault="00C73E39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Brockville</w:t>
            </w:r>
          </w:p>
        </w:tc>
        <w:tc>
          <w:tcPr>
            <w:tcW w:w="360" w:type="dxa"/>
          </w:tcPr>
          <w:p w14:paraId="6CAA6293" w14:textId="77777777" w:rsidR="00281726" w:rsidRPr="00E905A8" w:rsidRDefault="00281726" w:rsidP="002817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1726" w:rsidRPr="00474EFB" w14:paraId="6CAA629D" w14:textId="77777777" w:rsidTr="00652057">
        <w:tc>
          <w:tcPr>
            <w:tcW w:w="828" w:type="dxa"/>
          </w:tcPr>
          <w:p w14:paraId="6CAA6295" w14:textId="172066B8" w:rsidR="00281726" w:rsidRPr="00474EFB" w:rsidRDefault="00C73E39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28172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CAA6296" w14:textId="45C2628F" w:rsidR="00281726" w:rsidRPr="00474EFB" w:rsidRDefault="00281726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</w:t>
            </w:r>
            <w:r w:rsidR="00F53B57">
              <w:rPr>
                <w:sz w:val="24"/>
                <w:szCs w:val="24"/>
              </w:rPr>
              <w:t>5</w:t>
            </w:r>
          </w:p>
        </w:tc>
        <w:tc>
          <w:tcPr>
            <w:tcW w:w="1386" w:type="dxa"/>
          </w:tcPr>
          <w:p w14:paraId="6CAA6297" w14:textId="70972EAE" w:rsidR="00281726" w:rsidRPr="002B65B2" w:rsidRDefault="003E7C85" w:rsidP="00281726">
            <w:pPr>
              <w:jc w:val="center"/>
            </w:pPr>
            <w:r>
              <w:t>9:40am</w:t>
            </w:r>
          </w:p>
        </w:tc>
        <w:tc>
          <w:tcPr>
            <w:tcW w:w="1024" w:type="dxa"/>
          </w:tcPr>
          <w:p w14:paraId="6CAA6298" w14:textId="7CE8C1A1" w:rsidR="00281726" w:rsidRPr="00474EFB" w:rsidRDefault="003E7C85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WBW</w:t>
            </w:r>
          </w:p>
        </w:tc>
        <w:tc>
          <w:tcPr>
            <w:tcW w:w="2515" w:type="dxa"/>
          </w:tcPr>
          <w:p w14:paraId="6CAA6299" w14:textId="44E25272" w:rsidR="00281726" w:rsidRPr="00474EFB" w:rsidRDefault="00C73E39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Belleville</w:t>
            </w:r>
          </w:p>
        </w:tc>
        <w:tc>
          <w:tcPr>
            <w:tcW w:w="320" w:type="dxa"/>
          </w:tcPr>
          <w:p w14:paraId="6CAA629A" w14:textId="418A1A54" w:rsidR="00281726" w:rsidRPr="00E905A8" w:rsidRDefault="00281726" w:rsidP="00281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</w:tcPr>
          <w:p w14:paraId="6CAA629B" w14:textId="332AEC36" w:rsidR="00281726" w:rsidRPr="00474EFB" w:rsidRDefault="00C73E39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Seaway Valley</w:t>
            </w:r>
          </w:p>
        </w:tc>
        <w:tc>
          <w:tcPr>
            <w:tcW w:w="360" w:type="dxa"/>
          </w:tcPr>
          <w:p w14:paraId="6CAA629C" w14:textId="77777777" w:rsidR="00281726" w:rsidRPr="00E905A8" w:rsidRDefault="00281726" w:rsidP="002817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1726" w:rsidRPr="00474EFB" w14:paraId="6CAA62A6" w14:textId="77777777" w:rsidTr="00652057">
        <w:tc>
          <w:tcPr>
            <w:tcW w:w="828" w:type="dxa"/>
          </w:tcPr>
          <w:p w14:paraId="6CAA629E" w14:textId="21275C1A" w:rsidR="00281726" w:rsidRPr="00474EFB" w:rsidRDefault="00C73E39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28172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CAA629F" w14:textId="4D4BE05D" w:rsidR="00281726" w:rsidRPr="00474EFB" w:rsidRDefault="00281726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</w:t>
            </w:r>
            <w:r w:rsidR="00F53B57">
              <w:rPr>
                <w:sz w:val="24"/>
                <w:szCs w:val="24"/>
              </w:rPr>
              <w:t>5</w:t>
            </w:r>
          </w:p>
        </w:tc>
        <w:tc>
          <w:tcPr>
            <w:tcW w:w="1386" w:type="dxa"/>
          </w:tcPr>
          <w:p w14:paraId="6CAA62A0" w14:textId="5ED196F9" w:rsidR="00281726" w:rsidRPr="002B65B2" w:rsidRDefault="003E7C85" w:rsidP="00281726">
            <w:pPr>
              <w:jc w:val="center"/>
            </w:pPr>
            <w:r>
              <w:t>11am</w:t>
            </w:r>
          </w:p>
        </w:tc>
        <w:tc>
          <w:tcPr>
            <w:tcW w:w="1024" w:type="dxa"/>
          </w:tcPr>
          <w:p w14:paraId="6CAA62A1" w14:textId="6BE99C57" w:rsidR="00281726" w:rsidRPr="00474EFB" w:rsidRDefault="003E7C85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WBE</w:t>
            </w:r>
          </w:p>
        </w:tc>
        <w:tc>
          <w:tcPr>
            <w:tcW w:w="2515" w:type="dxa"/>
          </w:tcPr>
          <w:p w14:paraId="6CAA62A2" w14:textId="4625DD95" w:rsidR="00281726" w:rsidRPr="00474EFB" w:rsidRDefault="00C73E39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Hamilton TFC</w:t>
            </w:r>
          </w:p>
        </w:tc>
        <w:tc>
          <w:tcPr>
            <w:tcW w:w="320" w:type="dxa"/>
          </w:tcPr>
          <w:p w14:paraId="6CAA62A3" w14:textId="70A6D4F8" w:rsidR="00281726" w:rsidRPr="00E905A8" w:rsidRDefault="00281726" w:rsidP="00281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</w:tcPr>
          <w:p w14:paraId="6CAA62A4" w14:textId="54354C36" w:rsidR="00281726" w:rsidRPr="00474EFB" w:rsidRDefault="00C73E39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Pegasus</w:t>
            </w:r>
          </w:p>
        </w:tc>
        <w:tc>
          <w:tcPr>
            <w:tcW w:w="360" w:type="dxa"/>
          </w:tcPr>
          <w:p w14:paraId="6CAA62A5" w14:textId="77777777" w:rsidR="00281726" w:rsidRPr="00E905A8" w:rsidRDefault="00281726" w:rsidP="002817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81726" w:rsidRPr="00474EFB" w14:paraId="6CAA62AF" w14:textId="77777777" w:rsidTr="00652057">
        <w:trPr>
          <w:trHeight w:val="202"/>
        </w:trPr>
        <w:tc>
          <w:tcPr>
            <w:tcW w:w="828" w:type="dxa"/>
          </w:tcPr>
          <w:p w14:paraId="6CAA62A7" w14:textId="22BA167A" w:rsidR="00281726" w:rsidRPr="00474EFB" w:rsidRDefault="00C73E39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28172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CAA62A8" w14:textId="72EB3682" w:rsidR="00281726" w:rsidRPr="00474EFB" w:rsidRDefault="00281726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</w:t>
            </w:r>
            <w:r w:rsidR="00F53B57">
              <w:rPr>
                <w:sz w:val="24"/>
                <w:szCs w:val="24"/>
              </w:rPr>
              <w:t>5</w:t>
            </w:r>
          </w:p>
        </w:tc>
        <w:tc>
          <w:tcPr>
            <w:tcW w:w="1386" w:type="dxa"/>
          </w:tcPr>
          <w:p w14:paraId="6CAA62A9" w14:textId="701D6389" w:rsidR="00281726" w:rsidRPr="002B65B2" w:rsidRDefault="003E7C85" w:rsidP="00281726">
            <w:pPr>
              <w:jc w:val="center"/>
            </w:pPr>
            <w:r>
              <w:t>11am</w:t>
            </w:r>
          </w:p>
        </w:tc>
        <w:tc>
          <w:tcPr>
            <w:tcW w:w="1024" w:type="dxa"/>
          </w:tcPr>
          <w:p w14:paraId="6CAA62AA" w14:textId="3DA37F6E" w:rsidR="00281726" w:rsidRPr="00474EFB" w:rsidRDefault="003E7C85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WBW</w:t>
            </w:r>
          </w:p>
        </w:tc>
        <w:tc>
          <w:tcPr>
            <w:tcW w:w="2515" w:type="dxa"/>
          </w:tcPr>
          <w:p w14:paraId="6CAA62AB" w14:textId="6EA3AE3D" w:rsidR="00281726" w:rsidRPr="00474EFB" w:rsidRDefault="00C73E39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Brockville</w:t>
            </w:r>
          </w:p>
        </w:tc>
        <w:tc>
          <w:tcPr>
            <w:tcW w:w="320" w:type="dxa"/>
          </w:tcPr>
          <w:p w14:paraId="6CAA62AC" w14:textId="3E0F30AB" w:rsidR="00281726" w:rsidRPr="00036B8E" w:rsidRDefault="00281726" w:rsidP="002817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21" w:type="dxa"/>
          </w:tcPr>
          <w:p w14:paraId="6CAA62AD" w14:textId="3CBDA0BD" w:rsidR="00281726" w:rsidRPr="00474EFB" w:rsidRDefault="00C73E39" w:rsidP="00281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Belleville</w:t>
            </w:r>
          </w:p>
        </w:tc>
        <w:tc>
          <w:tcPr>
            <w:tcW w:w="360" w:type="dxa"/>
          </w:tcPr>
          <w:p w14:paraId="6CAA62AE" w14:textId="77777777" w:rsidR="00281726" w:rsidRPr="00036B8E" w:rsidRDefault="00281726" w:rsidP="0028172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E7C85" w:rsidRPr="00474EFB" w14:paraId="6CAA62B8" w14:textId="77777777" w:rsidTr="00652057">
        <w:tc>
          <w:tcPr>
            <w:tcW w:w="828" w:type="dxa"/>
          </w:tcPr>
          <w:p w14:paraId="6CAA62B0" w14:textId="2077C83B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A5</w:t>
            </w:r>
          </w:p>
        </w:tc>
        <w:tc>
          <w:tcPr>
            <w:tcW w:w="1134" w:type="dxa"/>
          </w:tcPr>
          <w:p w14:paraId="6CAA62B1" w14:textId="44971A8E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15</w:t>
            </w:r>
          </w:p>
        </w:tc>
        <w:tc>
          <w:tcPr>
            <w:tcW w:w="1386" w:type="dxa"/>
          </w:tcPr>
          <w:p w14:paraId="6CAA62B2" w14:textId="31C3EE83" w:rsidR="003E7C85" w:rsidRPr="002B65B2" w:rsidRDefault="003E7C85" w:rsidP="003E7C85">
            <w:pPr>
              <w:jc w:val="center"/>
            </w:pPr>
            <w:r>
              <w:t>12:20pm</w:t>
            </w:r>
          </w:p>
        </w:tc>
        <w:tc>
          <w:tcPr>
            <w:tcW w:w="1024" w:type="dxa"/>
          </w:tcPr>
          <w:p w14:paraId="6CAA62B3" w14:textId="525A7376" w:rsidR="003E7C85" w:rsidRPr="00A63120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WBE</w:t>
            </w:r>
          </w:p>
        </w:tc>
        <w:tc>
          <w:tcPr>
            <w:tcW w:w="2515" w:type="dxa"/>
          </w:tcPr>
          <w:p w14:paraId="6CAA62B4" w14:textId="20A32B91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Seaway Valley</w:t>
            </w:r>
          </w:p>
        </w:tc>
        <w:tc>
          <w:tcPr>
            <w:tcW w:w="320" w:type="dxa"/>
          </w:tcPr>
          <w:p w14:paraId="6CAA62B5" w14:textId="581A4100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6CAA62B6" w14:textId="50D8B9EA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Hamilton TFC</w:t>
            </w:r>
          </w:p>
        </w:tc>
        <w:tc>
          <w:tcPr>
            <w:tcW w:w="360" w:type="dxa"/>
          </w:tcPr>
          <w:p w14:paraId="6CAA62B7" w14:textId="77777777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</w:p>
        </w:tc>
      </w:tr>
      <w:tr w:rsidR="003E7C85" w:rsidRPr="00474EFB" w14:paraId="6CAA62C1" w14:textId="77777777" w:rsidTr="00652057">
        <w:tc>
          <w:tcPr>
            <w:tcW w:w="828" w:type="dxa"/>
          </w:tcPr>
          <w:p w14:paraId="6CAA62B9" w14:textId="4A91968A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A6</w:t>
            </w:r>
          </w:p>
        </w:tc>
        <w:tc>
          <w:tcPr>
            <w:tcW w:w="1134" w:type="dxa"/>
          </w:tcPr>
          <w:p w14:paraId="6CAA62BA" w14:textId="73E280D7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15</w:t>
            </w:r>
          </w:p>
        </w:tc>
        <w:tc>
          <w:tcPr>
            <w:tcW w:w="1386" w:type="dxa"/>
          </w:tcPr>
          <w:p w14:paraId="6CAA62BB" w14:textId="7063189D" w:rsidR="003E7C85" w:rsidRPr="002B65B2" w:rsidRDefault="003E7C85" w:rsidP="003E7C85">
            <w:pPr>
              <w:jc w:val="center"/>
            </w:pPr>
            <w:r>
              <w:t>12:20pm</w:t>
            </w:r>
          </w:p>
        </w:tc>
        <w:tc>
          <w:tcPr>
            <w:tcW w:w="1024" w:type="dxa"/>
          </w:tcPr>
          <w:p w14:paraId="6CAA62BC" w14:textId="730C4DAE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WBW</w:t>
            </w:r>
          </w:p>
        </w:tc>
        <w:tc>
          <w:tcPr>
            <w:tcW w:w="2515" w:type="dxa"/>
          </w:tcPr>
          <w:p w14:paraId="6CAA62BD" w14:textId="0CD9E6C5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Pegasus</w:t>
            </w:r>
          </w:p>
        </w:tc>
        <w:tc>
          <w:tcPr>
            <w:tcW w:w="320" w:type="dxa"/>
          </w:tcPr>
          <w:p w14:paraId="6CAA62BE" w14:textId="77777777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6CAA62BF" w14:textId="75A05E96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Belleville</w:t>
            </w:r>
          </w:p>
        </w:tc>
        <w:tc>
          <w:tcPr>
            <w:tcW w:w="360" w:type="dxa"/>
          </w:tcPr>
          <w:p w14:paraId="6CAA62C0" w14:textId="77777777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</w:p>
        </w:tc>
      </w:tr>
      <w:tr w:rsidR="003E7C85" w:rsidRPr="00474EFB" w14:paraId="6CAA62CA" w14:textId="77777777" w:rsidTr="00652057">
        <w:tc>
          <w:tcPr>
            <w:tcW w:w="828" w:type="dxa"/>
          </w:tcPr>
          <w:p w14:paraId="6CAA62C2" w14:textId="3C9D154C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A7</w:t>
            </w:r>
          </w:p>
        </w:tc>
        <w:tc>
          <w:tcPr>
            <w:tcW w:w="1134" w:type="dxa"/>
          </w:tcPr>
          <w:p w14:paraId="6CAA62C3" w14:textId="5375AE57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15</w:t>
            </w:r>
          </w:p>
        </w:tc>
        <w:tc>
          <w:tcPr>
            <w:tcW w:w="1386" w:type="dxa"/>
          </w:tcPr>
          <w:p w14:paraId="6CAA62C4" w14:textId="52703501" w:rsidR="003E7C85" w:rsidRPr="002B65B2" w:rsidRDefault="003E7C85" w:rsidP="003E7C85">
            <w:pPr>
              <w:jc w:val="center"/>
            </w:pPr>
            <w:r>
              <w:t>1:40pm</w:t>
            </w:r>
          </w:p>
        </w:tc>
        <w:tc>
          <w:tcPr>
            <w:tcW w:w="1024" w:type="dxa"/>
          </w:tcPr>
          <w:p w14:paraId="6CAA62C5" w14:textId="3A0D07EB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WBE</w:t>
            </w:r>
          </w:p>
        </w:tc>
        <w:tc>
          <w:tcPr>
            <w:tcW w:w="2515" w:type="dxa"/>
          </w:tcPr>
          <w:p w14:paraId="6CAA62C6" w14:textId="645784D8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Brockville </w:t>
            </w:r>
          </w:p>
        </w:tc>
        <w:tc>
          <w:tcPr>
            <w:tcW w:w="320" w:type="dxa"/>
          </w:tcPr>
          <w:p w14:paraId="6CAA62C7" w14:textId="14F1C27E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6CAA62C8" w14:textId="3F57C2FD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Hamilton TFC</w:t>
            </w:r>
          </w:p>
        </w:tc>
        <w:tc>
          <w:tcPr>
            <w:tcW w:w="360" w:type="dxa"/>
          </w:tcPr>
          <w:p w14:paraId="6CAA62C9" w14:textId="77777777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</w:p>
        </w:tc>
      </w:tr>
      <w:tr w:rsidR="003E7C85" w:rsidRPr="00474EFB" w14:paraId="6CAA62D3" w14:textId="77777777" w:rsidTr="00652057">
        <w:tc>
          <w:tcPr>
            <w:tcW w:w="828" w:type="dxa"/>
          </w:tcPr>
          <w:p w14:paraId="6CAA62CB" w14:textId="479FAA23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A8</w:t>
            </w:r>
          </w:p>
        </w:tc>
        <w:tc>
          <w:tcPr>
            <w:tcW w:w="1134" w:type="dxa"/>
          </w:tcPr>
          <w:p w14:paraId="6CAA62CC" w14:textId="64AE31B8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15</w:t>
            </w:r>
          </w:p>
        </w:tc>
        <w:tc>
          <w:tcPr>
            <w:tcW w:w="1386" w:type="dxa"/>
          </w:tcPr>
          <w:p w14:paraId="6CAA62CD" w14:textId="2F38A096" w:rsidR="003E7C85" w:rsidRPr="002B65B2" w:rsidRDefault="003E7C85" w:rsidP="003E7C85">
            <w:pPr>
              <w:jc w:val="center"/>
            </w:pPr>
            <w:r>
              <w:t>1:40pm</w:t>
            </w:r>
          </w:p>
        </w:tc>
        <w:tc>
          <w:tcPr>
            <w:tcW w:w="1024" w:type="dxa"/>
          </w:tcPr>
          <w:p w14:paraId="6CAA62CE" w14:textId="20F59804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WBW</w:t>
            </w:r>
          </w:p>
        </w:tc>
        <w:tc>
          <w:tcPr>
            <w:tcW w:w="2515" w:type="dxa"/>
          </w:tcPr>
          <w:p w14:paraId="6CAA62CF" w14:textId="0654EDB0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Seaway Valley</w:t>
            </w:r>
          </w:p>
        </w:tc>
        <w:tc>
          <w:tcPr>
            <w:tcW w:w="320" w:type="dxa"/>
          </w:tcPr>
          <w:p w14:paraId="6CAA62D0" w14:textId="1B57386E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6CAA62D1" w14:textId="757D0777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Pegasus</w:t>
            </w:r>
          </w:p>
        </w:tc>
        <w:tc>
          <w:tcPr>
            <w:tcW w:w="360" w:type="dxa"/>
          </w:tcPr>
          <w:p w14:paraId="6CAA62D2" w14:textId="77777777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</w:p>
        </w:tc>
      </w:tr>
      <w:tr w:rsidR="003E7C85" w:rsidRPr="00474EFB" w14:paraId="6CAA62DC" w14:textId="77777777" w:rsidTr="00652057">
        <w:tc>
          <w:tcPr>
            <w:tcW w:w="828" w:type="dxa"/>
          </w:tcPr>
          <w:p w14:paraId="6CAA62D4" w14:textId="149EBA31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A9</w:t>
            </w:r>
          </w:p>
        </w:tc>
        <w:tc>
          <w:tcPr>
            <w:tcW w:w="1134" w:type="dxa"/>
          </w:tcPr>
          <w:p w14:paraId="6CAA62D5" w14:textId="09B65230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15</w:t>
            </w:r>
          </w:p>
        </w:tc>
        <w:tc>
          <w:tcPr>
            <w:tcW w:w="1386" w:type="dxa"/>
          </w:tcPr>
          <w:p w14:paraId="6CAA62D6" w14:textId="4DB9132F" w:rsidR="003E7C85" w:rsidRPr="002B65B2" w:rsidRDefault="003E7C85" w:rsidP="003E7C85">
            <w:pPr>
              <w:jc w:val="center"/>
            </w:pPr>
            <w:r>
              <w:t>3pm</w:t>
            </w:r>
          </w:p>
        </w:tc>
        <w:tc>
          <w:tcPr>
            <w:tcW w:w="1024" w:type="dxa"/>
          </w:tcPr>
          <w:p w14:paraId="6CAA62D7" w14:textId="26F94E0A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</w:t>
            </w:r>
            <w:r w:rsidR="00545BF6">
              <w:rPr>
                <w:sz w:val="24"/>
                <w:szCs w:val="24"/>
              </w:rPr>
              <w:t>W</w:t>
            </w:r>
          </w:p>
        </w:tc>
        <w:tc>
          <w:tcPr>
            <w:tcW w:w="2515" w:type="dxa"/>
          </w:tcPr>
          <w:p w14:paraId="6CAA62D8" w14:textId="73FC9D5A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545BF6">
              <w:rPr>
                <w:sz w:val="24"/>
                <w:szCs w:val="24"/>
              </w:rPr>
              <w:t>rockville</w:t>
            </w:r>
          </w:p>
        </w:tc>
        <w:tc>
          <w:tcPr>
            <w:tcW w:w="320" w:type="dxa"/>
          </w:tcPr>
          <w:p w14:paraId="6CAA62D9" w14:textId="26D30775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6CAA62DA" w14:textId="2D089F4F" w:rsidR="003E7C85" w:rsidRPr="00474EFB" w:rsidRDefault="00545BF6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Seaway Valley</w:t>
            </w:r>
          </w:p>
        </w:tc>
        <w:tc>
          <w:tcPr>
            <w:tcW w:w="360" w:type="dxa"/>
          </w:tcPr>
          <w:p w14:paraId="6CAA62DB" w14:textId="77777777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</w:p>
        </w:tc>
      </w:tr>
      <w:tr w:rsidR="003E7C85" w:rsidRPr="00474EFB" w14:paraId="0505352E" w14:textId="77777777" w:rsidTr="00652057">
        <w:tc>
          <w:tcPr>
            <w:tcW w:w="828" w:type="dxa"/>
          </w:tcPr>
          <w:p w14:paraId="1ADAAA9C" w14:textId="551B121D" w:rsidR="003E7C85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A10</w:t>
            </w:r>
          </w:p>
        </w:tc>
        <w:tc>
          <w:tcPr>
            <w:tcW w:w="1134" w:type="dxa"/>
          </w:tcPr>
          <w:p w14:paraId="51CFEECA" w14:textId="327BB5F5" w:rsidR="003E7C85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15</w:t>
            </w:r>
          </w:p>
        </w:tc>
        <w:tc>
          <w:tcPr>
            <w:tcW w:w="1386" w:type="dxa"/>
          </w:tcPr>
          <w:p w14:paraId="31089AF5" w14:textId="7D51F26D" w:rsidR="003E7C85" w:rsidRDefault="003E7C85" w:rsidP="003E7C85">
            <w:pPr>
              <w:jc w:val="center"/>
            </w:pPr>
            <w:r>
              <w:t>3</w:t>
            </w:r>
            <w:r w:rsidR="00545BF6">
              <w:t>:40</w:t>
            </w:r>
            <w:r>
              <w:t>pm</w:t>
            </w:r>
          </w:p>
        </w:tc>
        <w:tc>
          <w:tcPr>
            <w:tcW w:w="1024" w:type="dxa"/>
          </w:tcPr>
          <w:p w14:paraId="322D6373" w14:textId="403666E1" w:rsidR="003E7C85" w:rsidRDefault="003E7C85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WB</w:t>
            </w:r>
            <w:r w:rsidR="00545BF6">
              <w:rPr>
                <w:sz w:val="24"/>
                <w:szCs w:val="24"/>
              </w:rPr>
              <w:t>E</w:t>
            </w:r>
          </w:p>
        </w:tc>
        <w:tc>
          <w:tcPr>
            <w:tcW w:w="2515" w:type="dxa"/>
          </w:tcPr>
          <w:p w14:paraId="124D0055" w14:textId="4AE53E3D" w:rsidR="003E7C85" w:rsidRPr="00474EFB" w:rsidRDefault="00545BF6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Belleville</w:t>
            </w:r>
          </w:p>
        </w:tc>
        <w:tc>
          <w:tcPr>
            <w:tcW w:w="320" w:type="dxa"/>
          </w:tcPr>
          <w:p w14:paraId="2F127048" w14:textId="77777777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</w:tcPr>
          <w:p w14:paraId="716A44DB" w14:textId="198EF80E" w:rsidR="003E7C85" w:rsidRDefault="00545BF6" w:rsidP="003E7C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Hamilton TFC</w:t>
            </w:r>
          </w:p>
        </w:tc>
        <w:tc>
          <w:tcPr>
            <w:tcW w:w="360" w:type="dxa"/>
          </w:tcPr>
          <w:p w14:paraId="14E0896F" w14:textId="77777777" w:rsidR="003E7C85" w:rsidRPr="00474EFB" w:rsidRDefault="003E7C85" w:rsidP="003E7C8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AA62DE" w14:textId="77777777" w:rsidR="0034693A" w:rsidRPr="0068268B" w:rsidRDefault="0034693A" w:rsidP="0034693A">
      <w:pPr>
        <w:rPr>
          <w:b/>
          <w:sz w:val="22"/>
          <w:szCs w:val="22"/>
          <w:lang w:val="en-CA"/>
        </w:rPr>
      </w:pPr>
    </w:p>
    <w:p w14:paraId="79D90129" w14:textId="77777777" w:rsidR="00ED004F" w:rsidRDefault="00ED004F">
      <w:pPr>
        <w:rPr>
          <w:sz w:val="24"/>
          <w:szCs w:val="24"/>
          <w:lang w:val="en-CA"/>
        </w:rPr>
      </w:pPr>
    </w:p>
    <w:p w14:paraId="6928E4D3" w14:textId="73AF6A3F" w:rsidR="00ED004F" w:rsidRDefault="006F2C20" w:rsidP="00D622D6">
      <w:pPr>
        <w:rPr>
          <w:rFonts w:ascii="Arial" w:hAnsi="Arial" w:cs="Arial"/>
          <w:b/>
          <w:sz w:val="24"/>
          <w:szCs w:val="24"/>
          <w:lang w:val="en-CA"/>
        </w:rPr>
      </w:pPr>
      <w:r>
        <w:rPr>
          <w:rFonts w:ascii="Arial" w:hAnsi="Arial" w:cs="Arial"/>
          <w:b/>
          <w:sz w:val="24"/>
          <w:szCs w:val="24"/>
          <w:lang w:val="en-CA"/>
        </w:rPr>
        <w:t xml:space="preserve">    </w:t>
      </w:r>
      <w:r w:rsidR="00C46525">
        <w:rPr>
          <w:rFonts w:ascii="Arial" w:hAnsi="Arial" w:cs="Arial"/>
          <w:b/>
          <w:sz w:val="24"/>
          <w:szCs w:val="24"/>
          <w:lang w:val="en-CA"/>
        </w:rPr>
        <w:t>Woodbine</w:t>
      </w:r>
      <w:r w:rsidR="00F03043" w:rsidRPr="00A6370D">
        <w:rPr>
          <w:rFonts w:ascii="Arial" w:hAnsi="Arial" w:cs="Arial"/>
          <w:b/>
          <w:sz w:val="24"/>
          <w:szCs w:val="24"/>
          <w:lang w:val="en-CA"/>
        </w:rPr>
        <w:t xml:space="preserve"> </w:t>
      </w:r>
      <w:r w:rsidR="00577656" w:rsidRPr="00A6370D">
        <w:rPr>
          <w:rFonts w:ascii="Arial" w:hAnsi="Arial" w:cs="Arial"/>
          <w:b/>
          <w:sz w:val="24"/>
          <w:szCs w:val="24"/>
          <w:lang w:val="en-CA"/>
        </w:rPr>
        <w:t>(</w:t>
      </w:r>
      <w:r w:rsidR="00C46525">
        <w:rPr>
          <w:rFonts w:ascii="Arial" w:hAnsi="Arial" w:cs="Arial"/>
          <w:b/>
          <w:sz w:val="24"/>
          <w:szCs w:val="24"/>
          <w:lang w:val="en-CA"/>
        </w:rPr>
        <w:t>East, West)</w:t>
      </w:r>
      <w:r w:rsidR="00F03043" w:rsidRPr="00A6370D">
        <w:rPr>
          <w:rFonts w:ascii="Arial" w:hAnsi="Arial" w:cs="Arial"/>
          <w:b/>
          <w:sz w:val="24"/>
          <w:szCs w:val="24"/>
          <w:lang w:val="en-CA"/>
        </w:rPr>
        <w:t xml:space="preserve"> </w:t>
      </w:r>
      <w:r w:rsidR="00A6370D">
        <w:rPr>
          <w:rFonts w:ascii="Arial" w:hAnsi="Arial" w:cs="Arial"/>
          <w:b/>
          <w:sz w:val="24"/>
          <w:szCs w:val="24"/>
          <w:lang w:val="en-CA"/>
        </w:rPr>
        <w:t>=</w:t>
      </w:r>
      <w:r w:rsidR="00F03043" w:rsidRPr="00A6370D">
        <w:rPr>
          <w:rFonts w:ascii="Arial" w:hAnsi="Arial" w:cs="Arial"/>
          <w:b/>
          <w:sz w:val="24"/>
          <w:szCs w:val="24"/>
          <w:lang w:val="en-CA"/>
        </w:rPr>
        <w:t xml:space="preserve"> </w:t>
      </w:r>
      <w:r w:rsidR="00C46525">
        <w:rPr>
          <w:rFonts w:ascii="Arial" w:hAnsi="Arial" w:cs="Arial"/>
          <w:b/>
          <w:sz w:val="24"/>
          <w:szCs w:val="24"/>
          <w:lang w:val="en-CA"/>
        </w:rPr>
        <w:t>Woodbine 3 Mid</w:t>
      </w:r>
      <w:r w:rsidR="00F237EF">
        <w:rPr>
          <w:rFonts w:ascii="Arial" w:hAnsi="Arial" w:cs="Arial"/>
          <w:b/>
          <w:sz w:val="24"/>
          <w:szCs w:val="24"/>
          <w:lang w:val="en-CA"/>
        </w:rPr>
        <w:t xml:space="preserve"> Fields</w:t>
      </w:r>
      <w:r w:rsidR="00CB038F">
        <w:rPr>
          <w:rFonts w:ascii="Arial" w:hAnsi="Arial" w:cs="Arial"/>
          <w:b/>
          <w:sz w:val="24"/>
          <w:szCs w:val="24"/>
          <w:lang w:val="en-CA"/>
        </w:rPr>
        <w:t xml:space="preserve">      </w:t>
      </w:r>
    </w:p>
    <w:p w14:paraId="6CAA6325" w14:textId="15006BD1" w:rsidR="00167EE6" w:rsidRPr="00A6370D" w:rsidRDefault="00ED004F" w:rsidP="00D622D6">
      <w:pPr>
        <w:rPr>
          <w:rFonts w:ascii="Arial" w:hAnsi="Arial" w:cs="Arial"/>
          <w:b/>
          <w:sz w:val="24"/>
          <w:szCs w:val="24"/>
          <w:lang w:val="en-CA"/>
        </w:rPr>
      </w:pPr>
      <w:r>
        <w:rPr>
          <w:rFonts w:ascii="Arial" w:hAnsi="Arial" w:cs="Arial"/>
          <w:b/>
          <w:sz w:val="24"/>
          <w:szCs w:val="24"/>
          <w:lang w:val="en-CA"/>
        </w:rPr>
        <w:t xml:space="preserve">   </w:t>
      </w:r>
      <w:r w:rsidR="00CB038F">
        <w:rPr>
          <w:rFonts w:ascii="Arial" w:hAnsi="Arial" w:cs="Arial"/>
          <w:b/>
          <w:sz w:val="24"/>
          <w:szCs w:val="24"/>
          <w:lang w:val="en-CA"/>
        </w:rPr>
        <w:t xml:space="preserve"> </w:t>
      </w:r>
      <w:r w:rsidR="00975C8F" w:rsidRPr="00A6370D">
        <w:rPr>
          <w:rFonts w:ascii="Arial" w:hAnsi="Arial" w:cs="Arial"/>
          <w:b/>
          <w:sz w:val="24"/>
          <w:szCs w:val="24"/>
          <w:lang w:val="en-CA"/>
        </w:rPr>
        <w:t xml:space="preserve">All Games </w:t>
      </w:r>
      <w:r w:rsidR="001C4598">
        <w:rPr>
          <w:rFonts w:ascii="Arial" w:hAnsi="Arial" w:cs="Arial"/>
          <w:b/>
          <w:sz w:val="24"/>
          <w:szCs w:val="24"/>
          <w:lang w:val="en-CA"/>
        </w:rPr>
        <w:t xml:space="preserve">25 </w:t>
      </w:r>
      <w:r w:rsidR="00975C8F" w:rsidRPr="00A6370D">
        <w:rPr>
          <w:rFonts w:ascii="Arial" w:hAnsi="Arial" w:cs="Arial"/>
          <w:b/>
          <w:sz w:val="24"/>
          <w:szCs w:val="24"/>
          <w:lang w:val="en-CA"/>
        </w:rPr>
        <w:t>Minutes</w:t>
      </w:r>
      <w:r w:rsidR="00975C8F" w:rsidRPr="00A6370D">
        <w:rPr>
          <w:rFonts w:ascii="Arial" w:hAnsi="Arial" w:cs="Arial"/>
          <w:b/>
          <w:sz w:val="24"/>
          <w:szCs w:val="24"/>
          <w:lang w:val="en-CA"/>
        </w:rPr>
        <w:br/>
      </w:r>
      <w:r w:rsidR="004C75FA">
        <w:rPr>
          <w:rFonts w:ascii="Arial" w:hAnsi="Arial" w:cs="Arial"/>
          <w:b/>
          <w:sz w:val="24"/>
          <w:szCs w:val="24"/>
          <w:lang w:val="en-CA"/>
        </w:rPr>
        <w:t xml:space="preserve">    </w:t>
      </w:r>
    </w:p>
    <w:sectPr w:rsidR="00167EE6" w:rsidRPr="00A6370D" w:rsidSect="00975C8F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9640" w14:textId="77777777" w:rsidR="00B57DE7" w:rsidRDefault="00B57DE7" w:rsidP="002663DC">
      <w:r>
        <w:separator/>
      </w:r>
    </w:p>
  </w:endnote>
  <w:endnote w:type="continuationSeparator" w:id="0">
    <w:p w14:paraId="59DE4CD3" w14:textId="77777777" w:rsidR="00B57DE7" w:rsidRDefault="00B57DE7" w:rsidP="0026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99B7E" w14:textId="77777777" w:rsidR="00B57DE7" w:rsidRDefault="00B57DE7" w:rsidP="002663DC">
      <w:r>
        <w:separator/>
      </w:r>
    </w:p>
  </w:footnote>
  <w:footnote w:type="continuationSeparator" w:id="0">
    <w:p w14:paraId="7707457F" w14:textId="77777777" w:rsidR="00B57DE7" w:rsidRDefault="00B57DE7" w:rsidP="00266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733C"/>
    <w:multiLevelType w:val="hybridMultilevel"/>
    <w:tmpl w:val="0BD652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45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E6"/>
    <w:rsid w:val="00003C6B"/>
    <w:rsid w:val="00004B33"/>
    <w:rsid w:val="00007CFF"/>
    <w:rsid w:val="00010DE1"/>
    <w:rsid w:val="00011F97"/>
    <w:rsid w:val="0002081C"/>
    <w:rsid w:val="00020C15"/>
    <w:rsid w:val="000274F0"/>
    <w:rsid w:val="00030256"/>
    <w:rsid w:val="000314E4"/>
    <w:rsid w:val="000359AA"/>
    <w:rsid w:val="00036B8E"/>
    <w:rsid w:val="00045B95"/>
    <w:rsid w:val="00046F16"/>
    <w:rsid w:val="00053532"/>
    <w:rsid w:val="00055DD7"/>
    <w:rsid w:val="00055EC9"/>
    <w:rsid w:val="00057F46"/>
    <w:rsid w:val="00066E47"/>
    <w:rsid w:val="0008292D"/>
    <w:rsid w:val="00084BBE"/>
    <w:rsid w:val="000A1AEE"/>
    <w:rsid w:val="000B2043"/>
    <w:rsid w:val="000B7F56"/>
    <w:rsid w:val="000C100B"/>
    <w:rsid w:val="000C6FA2"/>
    <w:rsid w:val="000F7025"/>
    <w:rsid w:val="00101B6B"/>
    <w:rsid w:val="00106D6A"/>
    <w:rsid w:val="00112831"/>
    <w:rsid w:val="001143ED"/>
    <w:rsid w:val="001270DF"/>
    <w:rsid w:val="001301DC"/>
    <w:rsid w:val="001312EE"/>
    <w:rsid w:val="00142E37"/>
    <w:rsid w:val="001520A4"/>
    <w:rsid w:val="00163B32"/>
    <w:rsid w:val="0016610A"/>
    <w:rsid w:val="00167EE6"/>
    <w:rsid w:val="00182FA9"/>
    <w:rsid w:val="0019345F"/>
    <w:rsid w:val="00194717"/>
    <w:rsid w:val="001A2B89"/>
    <w:rsid w:val="001B0E4D"/>
    <w:rsid w:val="001C4598"/>
    <w:rsid w:val="001C683A"/>
    <w:rsid w:val="001D4372"/>
    <w:rsid w:val="001D7EE5"/>
    <w:rsid w:val="001F0F8F"/>
    <w:rsid w:val="001F652A"/>
    <w:rsid w:val="001F673C"/>
    <w:rsid w:val="00202029"/>
    <w:rsid w:val="002228C7"/>
    <w:rsid w:val="00222FC8"/>
    <w:rsid w:val="002246F7"/>
    <w:rsid w:val="0023468A"/>
    <w:rsid w:val="0023511D"/>
    <w:rsid w:val="002356D5"/>
    <w:rsid w:val="00251610"/>
    <w:rsid w:val="00253B20"/>
    <w:rsid w:val="002663DC"/>
    <w:rsid w:val="002709C0"/>
    <w:rsid w:val="00270F35"/>
    <w:rsid w:val="00273938"/>
    <w:rsid w:val="00276321"/>
    <w:rsid w:val="00281726"/>
    <w:rsid w:val="0028504C"/>
    <w:rsid w:val="00286394"/>
    <w:rsid w:val="00291CAD"/>
    <w:rsid w:val="00294663"/>
    <w:rsid w:val="002965DD"/>
    <w:rsid w:val="002A2FBC"/>
    <w:rsid w:val="002B133D"/>
    <w:rsid w:val="002B5A30"/>
    <w:rsid w:val="002B65B2"/>
    <w:rsid w:val="002B698D"/>
    <w:rsid w:val="002C227B"/>
    <w:rsid w:val="002C4199"/>
    <w:rsid w:val="002D02D3"/>
    <w:rsid w:val="002D04FA"/>
    <w:rsid w:val="002D1D43"/>
    <w:rsid w:val="002D38D3"/>
    <w:rsid w:val="002E1D9B"/>
    <w:rsid w:val="002E204F"/>
    <w:rsid w:val="002E36E3"/>
    <w:rsid w:val="002E76F0"/>
    <w:rsid w:val="002F00B5"/>
    <w:rsid w:val="002F0210"/>
    <w:rsid w:val="002F1582"/>
    <w:rsid w:val="002F4714"/>
    <w:rsid w:val="002F51F0"/>
    <w:rsid w:val="002F5466"/>
    <w:rsid w:val="002F68CD"/>
    <w:rsid w:val="003007D1"/>
    <w:rsid w:val="00305C90"/>
    <w:rsid w:val="00306948"/>
    <w:rsid w:val="00313235"/>
    <w:rsid w:val="0031453B"/>
    <w:rsid w:val="0031484A"/>
    <w:rsid w:val="00314DC1"/>
    <w:rsid w:val="00324A6B"/>
    <w:rsid w:val="0033216C"/>
    <w:rsid w:val="0033567B"/>
    <w:rsid w:val="00337408"/>
    <w:rsid w:val="0034693A"/>
    <w:rsid w:val="00366C56"/>
    <w:rsid w:val="00377F96"/>
    <w:rsid w:val="00381729"/>
    <w:rsid w:val="00383C1B"/>
    <w:rsid w:val="00395C97"/>
    <w:rsid w:val="003A37D7"/>
    <w:rsid w:val="003A4242"/>
    <w:rsid w:val="003B62B0"/>
    <w:rsid w:val="003B761D"/>
    <w:rsid w:val="003C7C06"/>
    <w:rsid w:val="003D3BAF"/>
    <w:rsid w:val="003D6628"/>
    <w:rsid w:val="003D7B7B"/>
    <w:rsid w:val="003E6870"/>
    <w:rsid w:val="003E7C85"/>
    <w:rsid w:val="003F4D86"/>
    <w:rsid w:val="003F5B8C"/>
    <w:rsid w:val="00402BCC"/>
    <w:rsid w:val="0042255D"/>
    <w:rsid w:val="0042545F"/>
    <w:rsid w:val="00426989"/>
    <w:rsid w:val="00432471"/>
    <w:rsid w:val="00432B80"/>
    <w:rsid w:val="004331F8"/>
    <w:rsid w:val="00434A07"/>
    <w:rsid w:val="0044217C"/>
    <w:rsid w:val="00463661"/>
    <w:rsid w:val="00470043"/>
    <w:rsid w:val="00474EFB"/>
    <w:rsid w:val="004822B0"/>
    <w:rsid w:val="00484D3A"/>
    <w:rsid w:val="00487F6B"/>
    <w:rsid w:val="004934B8"/>
    <w:rsid w:val="004A3B08"/>
    <w:rsid w:val="004C51E0"/>
    <w:rsid w:val="004C75FA"/>
    <w:rsid w:val="004D7BAE"/>
    <w:rsid w:val="004F353F"/>
    <w:rsid w:val="004F5A34"/>
    <w:rsid w:val="00504ADC"/>
    <w:rsid w:val="00504C63"/>
    <w:rsid w:val="00511274"/>
    <w:rsid w:val="00514E68"/>
    <w:rsid w:val="005412D6"/>
    <w:rsid w:val="0054424F"/>
    <w:rsid w:val="00545BF6"/>
    <w:rsid w:val="005765B2"/>
    <w:rsid w:val="00576C36"/>
    <w:rsid w:val="00577656"/>
    <w:rsid w:val="00580887"/>
    <w:rsid w:val="00585E70"/>
    <w:rsid w:val="00595D10"/>
    <w:rsid w:val="005970B3"/>
    <w:rsid w:val="00597960"/>
    <w:rsid w:val="005A2528"/>
    <w:rsid w:val="005A2C56"/>
    <w:rsid w:val="005A752D"/>
    <w:rsid w:val="005B7EBE"/>
    <w:rsid w:val="005C2EC5"/>
    <w:rsid w:val="005E2D31"/>
    <w:rsid w:val="005E6DE4"/>
    <w:rsid w:val="005F495D"/>
    <w:rsid w:val="00604A83"/>
    <w:rsid w:val="006072C4"/>
    <w:rsid w:val="006149F3"/>
    <w:rsid w:val="00625DDB"/>
    <w:rsid w:val="00631880"/>
    <w:rsid w:val="0063222A"/>
    <w:rsid w:val="00632404"/>
    <w:rsid w:val="006417D8"/>
    <w:rsid w:val="00645F84"/>
    <w:rsid w:val="00652057"/>
    <w:rsid w:val="00652BC3"/>
    <w:rsid w:val="00663E6E"/>
    <w:rsid w:val="00665096"/>
    <w:rsid w:val="00667D21"/>
    <w:rsid w:val="00672A4B"/>
    <w:rsid w:val="006744B4"/>
    <w:rsid w:val="0067492D"/>
    <w:rsid w:val="006818D2"/>
    <w:rsid w:val="0068268B"/>
    <w:rsid w:val="00686F52"/>
    <w:rsid w:val="006A0099"/>
    <w:rsid w:val="006A13AF"/>
    <w:rsid w:val="006A18FE"/>
    <w:rsid w:val="006A344C"/>
    <w:rsid w:val="006C071C"/>
    <w:rsid w:val="006C36A2"/>
    <w:rsid w:val="006C4942"/>
    <w:rsid w:val="006D3D94"/>
    <w:rsid w:val="006D794A"/>
    <w:rsid w:val="006D7CB9"/>
    <w:rsid w:val="006E001B"/>
    <w:rsid w:val="006E2B0A"/>
    <w:rsid w:val="006E54B5"/>
    <w:rsid w:val="006F2076"/>
    <w:rsid w:val="006F2C20"/>
    <w:rsid w:val="006F63FD"/>
    <w:rsid w:val="0070164C"/>
    <w:rsid w:val="00703BAB"/>
    <w:rsid w:val="00711243"/>
    <w:rsid w:val="00712EF8"/>
    <w:rsid w:val="00717E5E"/>
    <w:rsid w:val="00724FD3"/>
    <w:rsid w:val="00740FCE"/>
    <w:rsid w:val="007528BE"/>
    <w:rsid w:val="00752DA6"/>
    <w:rsid w:val="00757575"/>
    <w:rsid w:val="00770D7D"/>
    <w:rsid w:val="00775D34"/>
    <w:rsid w:val="007800A0"/>
    <w:rsid w:val="00781C0B"/>
    <w:rsid w:val="007848EE"/>
    <w:rsid w:val="00784C9B"/>
    <w:rsid w:val="00796406"/>
    <w:rsid w:val="007A2AE5"/>
    <w:rsid w:val="007A3D3D"/>
    <w:rsid w:val="007A7198"/>
    <w:rsid w:val="007B692E"/>
    <w:rsid w:val="007C52E9"/>
    <w:rsid w:val="007E4403"/>
    <w:rsid w:val="007E55A2"/>
    <w:rsid w:val="008015C2"/>
    <w:rsid w:val="00801F3C"/>
    <w:rsid w:val="008152F6"/>
    <w:rsid w:val="008261CF"/>
    <w:rsid w:val="00833774"/>
    <w:rsid w:val="00844491"/>
    <w:rsid w:val="008476F1"/>
    <w:rsid w:val="00851E92"/>
    <w:rsid w:val="008606F2"/>
    <w:rsid w:val="00861231"/>
    <w:rsid w:val="0086409E"/>
    <w:rsid w:val="00864DF7"/>
    <w:rsid w:val="00864F92"/>
    <w:rsid w:val="00871678"/>
    <w:rsid w:val="00872BCE"/>
    <w:rsid w:val="008756AC"/>
    <w:rsid w:val="0088729D"/>
    <w:rsid w:val="008B0F7F"/>
    <w:rsid w:val="008B241B"/>
    <w:rsid w:val="008B5336"/>
    <w:rsid w:val="008B5684"/>
    <w:rsid w:val="008C5B79"/>
    <w:rsid w:val="008D3769"/>
    <w:rsid w:val="008E2130"/>
    <w:rsid w:val="008E24E8"/>
    <w:rsid w:val="008E5356"/>
    <w:rsid w:val="008E5DC4"/>
    <w:rsid w:val="008E654F"/>
    <w:rsid w:val="009045AF"/>
    <w:rsid w:val="00910662"/>
    <w:rsid w:val="00911AC9"/>
    <w:rsid w:val="0091401B"/>
    <w:rsid w:val="0092217C"/>
    <w:rsid w:val="00924DFB"/>
    <w:rsid w:val="00931659"/>
    <w:rsid w:val="00934C06"/>
    <w:rsid w:val="00953753"/>
    <w:rsid w:val="00953C30"/>
    <w:rsid w:val="00956C22"/>
    <w:rsid w:val="00956ECC"/>
    <w:rsid w:val="0096333F"/>
    <w:rsid w:val="00964271"/>
    <w:rsid w:val="00964387"/>
    <w:rsid w:val="00971013"/>
    <w:rsid w:val="00975C8F"/>
    <w:rsid w:val="00986394"/>
    <w:rsid w:val="009A00BE"/>
    <w:rsid w:val="009B78A8"/>
    <w:rsid w:val="009C1ED7"/>
    <w:rsid w:val="009C3553"/>
    <w:rsid w:val="009D3E72"/>
    <w:rsid w:val="009E5EC7"/>
    <w:rsid w:val="009F2378"/>
    <w:rsid w:val="009F321B"/>
    <w:rsid w:val="009F415B"/>
    <w:rsid w:val="00A10974"/>
    <w:rsid w:val="00A14751"/>
    <w:rsid w:val="00A15B1C"/>
    <w:rsid w:val="00A20489"/>
    <w:rsid w:val="00A24BAC"/>
    <w:rsid w:val="00A24F57"/>
    <w:rsid w:val="00A32595"/>
    <w:rsid w:val="00A355D4"/>
    <w:rsid w:val="00A4315A"/>
    <w:rsid w:val="00A47F0D"/>
    <w:rsid w:val="00A53391"/>
    <w:rsid w:val="00A63120"/>
    <w:rsid w:val="00A6370D"/>
    <w:rsid w:val="00A646DB"/>
    <w:rsid w:val="00A85C46"/>
    <w:rsid w:val="00A8635D"/>
    <w:rsid w:val="00A903A6"/>
    <w:rsid w:val="00AA7307"/>
    <w:rsid w:val="00AB5EA8"/>
    <w:rsid w:val="00AC1CA2"/>
    <w:rsid w:val="00AC25A0"/>
    <w:rsid w:val="00AD04E1"/>
    <w:rsid w:val="00AD78B0"/>
    <w:rsid w:val="00AD7A07"/>
    <w:rsid w:val="00AE5307"/>
    <w:rsid w:val="00AE570E"/>
    <w:rsid w:val="00B00DE9"/>
    <w:rsid w:val="00B043A4"/>
    <w:rsid w:val="00B11844"/>
    <w:rsid w:val="00B135EC"/>
    <w:rsid w:val="00B17131"/>
    <w:rsid w:val="00B17FDA"/>
    <w:rsid w:val="00B20DA3"/>
    <w:rsid w:val="00B4029D"/>
    <w:rsid w:val="00B5109F"/>
    <w:rsid w:val="00B57DE7"/>
    <w:rsid w:val="00B60EC5"/>
    <w:rsid w:val="00B67220"/>
    <w:rsid w:val="00BA07FE"/>
    <w:rsid w:val="00BB00B4"/>
    <w:rsid w:val="00BB1105"/>
    <w:rsid w:val="00BB5143"/>
    <w:rsid w:val="00BC2D59"/>
    <w:rsid w:val="00BC6BE7"/>
    <w:rsid w:val="00BD10E5"/>
    <w:rsid w:val="00BD5D82"/>
    <w:rsid w:val="00BD6A87"/>
    <w:rsid w:val="00BE08DF"/>
    <w:rsid w:val="00BE464D"/>
    <w:rsid w:val="00BE5A4B"/>
    <w:rsid w:val="00BF0C59"/>
    <w:rsid w:val="00BF3CA0"/>
    <w:rsid w:val="00C06F7E"/>
    <w:rsid w:val="00C07DF3"/>
    <w:rsid w:val="00C1192E"/>
    <w:rsid w:val="00C23FBB"/>
    <w:rsid w:val="00C24717"/>
    <w:rsid w:val="00C3615C"/>
    <w:rsid w:val="00C40FA8"/>
    <w:rsid w:val="00C46525"/>
    <w:rsid w:val="00C55FC4"/>
    <w:rsid w:val="00C60D57"/>
    <w:rsid w:val="00C66E59"/>
    <w:rsid w:val="00C675C6"/>
    <w:rsid w:val="00C73080"/>
    <w:rsid w:val="00C73E39"/>
    <w:rsid w:val="00C81ABC"/>
    <w:rsid w:val="00C86B28"/>
    <w:rsid w:val="00C86E83"/>
    <w:rsid w:val="00C8779A"/>
    <w:rsid w:val="00C967EE"/>
    <w:rsid w:val="00CA3086"/>
    <w:rsid w:val="00CB038F"/>
    <w:rsid w:val="00CB39D6"/>
    <w:rsid w:val="00CB5478"/>
    <w:rsid w:val="00CC7136"/>
    <w:rsid w:val="00CD295D"/>
    <w:rsid w:val="00CD373C"/>
    <w:rsid w:val="00CD3C1E"/>
    <w:rsid w:val="00CD4A06"/>
    <w:rsid w:val="00CD5744"/>
    <w:rsid w:val="00CD6FBE"/>
    <w:rsid w:val="00CE7072"/>
    <w:rsid w:val="00CE7F88"/>
    <w:rsid w:val="00CF456C"/>
    <w:rsid w:val="00CF650B"/>
    <w:rsid w:val="00D075EF"/>
    <w:rsid w:val="00D117C1"/>
    <w:rsid w:val="00D11DEB"/>
    <w:rsid w:val="00D12FF7"/>
    <w:rsid w:val="00D20862"/>
    <w:rsid w:val="00D21F47"/>
    <w:rsid w:val="00D470D5"/>
    <w:rsid w:val="00D513B9"/>
    <w:rsid w:val="00D53122"/>
    <w:rsid w:val="00D53DFD"/>
    <w:rsid w:val="00D622D6"/>
    <w:rsid w:val="00D65FD2"/>
    <w:rsid w:val="00D6710D"/>
    <w:rsid w:val="00D678EA"/>
    <w:rsid w:val="00D75BF2"/>
    <w:rsid w:val="00D760AC"/>
    <w:rsid w:val="00D80354"/>
    <w:rsid w:val="00D83271"/>
    <w:rsid w:val="00D871B9"/>
    <w:rsid w:val="00D90B60"/>
    <w:rsid w:val="00D94312"/>
    <w:rsid w:val="00DA3EAC"/>
    <w:rsid w:val="00DA566F"/>
    <w:rsid w:val="00DB05C6"/>
    <w:rsid w:val="00DB592E"/>
    <w:rsid w:val="00DB5C1E"/>
    <w:rsid w:val="00DB7E3F"/>
    <w:rsid w:val="00DD01E4"/>
    <w:rsid w:val="00DD2228"/>
    <w:rsid w:val="00DD4AD1"/>
    <w:rsid w:val="00DE1936"/>
    <w:rsid w:val="00DE2765"/>
    <w:rsid w:val="00DE28D8"/>
    <w:rsid w:val="00DE4B02"/>
    <w:rsid w:val="00DF0FAF"/>
    <w:rsid w:val="00DF2F60"/>
    <w:rsid w:val="00DF6A0A"/>
    <w:rsid w:val="00E03EB4"/>
    <w:rsid w:val="00E07B80"/>
    <w:rsid w:val="00E10620"/>
    <w:rsid w:val="00E2663C"/>
    <w:rsid w:val="00E31D16"/>
    <w:rsid w:val="00E32641"/>
    <w:rsid w:val="00E35021"/>
    <w:rsid w:val="00E35E27"/>
    <w:rsid w:val="00E403E2"/>
    <w:rsid w:val="00E47E1C"/>
    <w:rsid w:val="00E524BF"/>
    <w:rsid w:val="00E60FA9"/>
    <w:rsid w:val="00E613D0"/>
    <w:rsid w:val="00E7112C"/>
    <w:rsid w:val="00E7137A"/>
    <w:rsid w:val="00E71DF6"/>
    <w:rsid w:val="00E744D1"/>
    <w:rsid w:val="00E75082"/>
    <w:rsid w:val="00E75504"/>
    <w:rsid w:val="00E75871"/>
    <w:rsid w:val="00E77568"/>
    <w:rsid w:val="00E84EEA"/>
    <w:rsid w:val="00E85309"/>
    <w:rsid w:val="00E87298"/>
    <w:rsid w:val="00E905A8"/>
    <w:rsid w:val="00E90754"/>
    <w:rsid w:val="00EA4D90"/>
    <w:rsid w:val="00EA5475"/>
    <w:rsid w:val="00EB2FF4"/>
    <w:rsid w:val="00ED004F"/>
    <w:rsid w:val="00ED0D34"/>
    <w:rsid w:val="00ED1CF8"/>
    <w:rsid w:val="00EE74CB"/>
    <w:rsid w:val="00EF3CEB"/>
    <w:rsid w:val="00EF44BC"/>
    <w:rsid w:val="00F00DEE"/>
    <w:rsid w:val="00F01284"/>
    <w:rsid w:val="00F03043"/>
    <w:rsid w:val="00F06E43"/>
    <w:rsid w:val="00F107E4"/>
    <w:rsid w:val="00F130F8"/>
    <w:rsid w:val="00F17C05"/>
    <w:rsid w:val="00F237EF"/>
    <w:rsid w:val="00F24894"/>
    <w:rsid w:val="00F2578C"/>
    <w:rsid w:val="00F323C6"/>
    <w:rsid w:val="00F34471"/>
    <w:rsid w:val="00F53B57"/>
    <w:rsid w:val="00F572BA"/>
    <w:rsid w:val="00F61F39"/>
    <w:rsid w:val="00F64C9E"/>
    <w:rsid w:val="00F75187"/>
    <w:rsid w:val="00F87A95"/>
    <w:rsid w:val="00F90445"/>
    <w:rsid w:val="00F9317A"/>
    <w:rsid w:val="00FA1C97"/>
    <w:rsid w:val="00FA2332"/>
    <w:rsid w:val="00FA3E11"/>
    <w:rsid w:val="00FA3F91"/>
    <w:rsid w:val="00FA69DD"/>
    <w:rsid w:val="00FC0B2E"/>
    <w:rsid w:val="00FC6029"/>
    <w:rsid w:val="00FD7FAF"/>
    <w:rsid w:val="00FE4D25"/>
    <w:rsid w:val="00FE5700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A626C"/>
  <w15:docId w15:val="{83DA7D82-5173-4736-AA49-06A47CC8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12D6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basedOn w:val="Normal"/>
    <w:rsid w:val="00F323C6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97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663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63DC"/>
    <w:rPr>
      <w:lang w:val="en-US" w:eastAsia="en-US"/>
    </w:rPr>
  </w:style>
  <w:style w:type="paragraph" w:styleId="Footer">
    <w:name w:val="footer"/>
    <w:basedOn w:val="Normal"/>
    <w:link w:val="FooterChar"/>
    <w:rsid w:val="002663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63DC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2B6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4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6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Cataraqui Clippers Soccer Club</vt:lpstr>
    </vt:vector>
  </TitlesOfParts>
  <Company>cataraqui clippers soccer club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Cataraqui Clippers Soccer Club</dc:title>
  <dc:creator>MDG Customer</dc:creator>
  <cp:lastModifiedBy>Tech</cp:lastModifiedBy>
  <cp:revision>4</cp:revision>
  <cp:lastPrinted>2014-06-23T15:19:00Z</cp:lastPrinted>
  <dcterms:created xsi:type="dcterms:W3CDTF">2025-06-04T14:27:00Z</dcterms:created>
  <dcterms:modified xsi:type="dcterms:W3CDTF">2025-06-04T14:36:00Z</dcterms:modified>
</cp:coreProperties>
</file>