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96C5" w14:textId="77777777" w:rsidR="0024003E" w:rsidRPr="0019685B" w:rsidRDefault="00DA506E" w:rsidP="00DA506E">
      <w:pPr>
        <w:jc w:val="center"/>
        <w:rPr>
          <w:b/>
          <w:i/>
          <w:sz w:val="28"/>
          <w:szCs w:val="28"/>
          <w:u w:val="single"/>
        </w:rPr>
      </w:pPr>
      <w:r w:rsidRPr="0019685B">
        <w:rPr>
          <w:b/>
          <w:i/>
          <w:sz w:val="28"/>
          <w:szCs w:val="28"/>
          <w:u w:val="single"/>
        </w:rPr>
        <w:t>RHS Boys Lax Booster Club Meeting</w:t>
      </w:r>
    </w:p>
    <w:p w14:paraId="10B0F66F" w14:textId="77777777" w:rsidR="00DA506E" w:rsidRPr="0019685B" w:rsidRDefault="00DA506E" w:rsidP="00DA506E">
      <w:pPr>
        <w:jc w:val="center"/>
        <w:rPr>
          <w:sz w:val="24"/>
          <w:szCs w:val="24"/>
        </w:rPr>
      </w:pPr>
      <w:r w:rsidRPr="0019685B">
        <w:rPr>
          <w:sz w:val="24"/>
          <w:szCs w:val="24"/>
        </w:rPr>
        <w:t>3/14/2023</w:t>
      </w:r>
    </w:p>
    <w:p w14:paraId="6FEAC541" w14:textId="77777777" w:rsidR="00DA506E" w:rsidRPr="0019685B" w:rsidRDefault="00DA506E" w:rsidP="00DA506E">
      <w:pPr>
        <w:pStyle w:val="ListParagraph"/>
        <w:numPr>
          <w:ilvl w:val="0"/>
          <w:numId w:val="2"/>
        </w:numPr>
      </w:pPr>
      <w:r w:rsidRPr="0019685B">
        <w:rPr>
          <w:b/>
          <w:u w:val="single"/>
        </w:rPr>
        <w:t>February Minutes</w:t>
      </w:r>
      <w:r w:rsidRPr="0019685B">
        <w:t>:  approved.</w:t>
      </w:r>
    </w:p>
    <w:p w14:paraId="1C9E5304" w14:textId="77777777" w:rsidR="00DA506E" w:rsidRPr="0019685B" w:rsidRDefault="00DA506E" w:rsidP="00DA506E">
      <w:pPr>
        <w:pStyle w:val="ListParagraph"/>
        <w:numPr>
          <w:ilvl w:val="0"/>
          <w:numId w:val="2"/>
        </w:numPr>
      </w:pPr>
      <w:r w:rsidRPr="0019685B">
        <w:rPr>
          <w:b/>
          <w:u w:val="single"/>
        </w:rPr>
        <w:t>Finances</w:t>
      </w:r>
      <w:r w:rsidRPr="0019685B">
        <w:t xml:space="preserve">:  </w:t>
      </w:r>
      <w:r w:rsidR="00816F59" w:rsidRPr="0019685B">
        <w:t>Amy P. is going to update us on checks deposited and budget at the April Booster meeting.</w:t>
      </w:r>
    </w:p>
    <w:p w14:paraId="00E3726F" w14:textId="77777777" w:rsidR="00816F59" w:rsidRPr="0019685B" w:rsidRDefault="00816F59" w:rsidP="00DA506E">
      <w:pPr>
        <w:pStyle w:val="ListParagraph"/>
        <w:numPr>
          <w:ilvl w:val="0"/>
          <w:numId w:val="2"/>
        </w:numPr>
        <w:rPr>
          <w:b/>
          <w:u w:val="single"/>
        </w:rPr>
      </w:pPr>
      <w:r w:rsidRPr="0019685B">
        <w:rPr>
          <w:b/>
          <w:u w:val="single"/>
        </w:rPr>
        <w:t>Fundraisers:</w:t>
      </w:r>
    </w:p>
    <w:p w14:paraId="30A9C5B8" w14:textId="77777777" w:rsidR="00DA506E" w:rsidRPr="0019685B" w:rsidRDefault="00DA506E" w:rsidP="00DA506E">
      <w:pPr>
        <w:pStyle w:val="ListParagraph"/>
        <w:numPr>
          <w:ilvl w:val="0"/>
          <w:numId w:val="4"/>
        </w:numPr>
      </w:pPr>
      <w:r w:rsidRPr="0019685B">
        <w:t xml:space="preserve"> Cub Bagging- still need players to sign up for shifts.  Parent shifts all covered. Coach will push out to players on Friday via social.</w:t>
      </w:r>
    </w:p>
    <w:p w14:paraId="7C1302ED" w14:textId="77777777" w:rsidR="00DA506E" w:rsidRPr="0019685B" w:rsidRDefault="00DA506E" w:rsidP="00DA506E">
      <w:pPr>
        <w:pStyle w:val="ListParagraph"/>
        <w:numPr>
          <w:ilvl w:val="0"/>
          <w:numId w:val="4"/>
        </w:numPr>
      </w:pPr>
      <w:proofErr w:type="spellStart"/>
      <w:r w:rsidRPr="0019685B">
        <w:t>Pahl</w:t>
      </w:r>
      <w:r w:rsidR="00E93FDE" w:rsidRPr="0019685B">
        <w:t>’</w:t>
      </w:r>
      <w:r w:rsidRPr="0019685B">
        <w:t>s</w:t>
      </w:r>
      <w:proofErr w:type="spellEnd"/>
      <w:r w:rsidRPr="0019685B">
        <w:t xml:space="preserve"> Market Plant Sale- 2 orders placed so far equaling $90 for our team.  Guessing more orders will be placed once the start of the season to-do’s are done</w:t>
      </w:r>
      <w:r w:rsidR="00816F59" w:rsidRPr="0019685B">
        <w:t xml:space="preserve"> and spring get closer to planting season</w:t>
      </w:r>
      <w:r w:rsidR="00E93FDE" w:rsidRPr="0019685B">
        <w:t xml:space="preserve">. </w:t>
      </w:r>
      <w:r w:rsidRPr="0019685B">
        <w:t xml:space="preserve">Holli will continue to plug the Plant Sale in the weekly newsletter. </w:t>
      </w:r>
    </w:p>
    <w:p w14:paraId="006436B3" w14:textId="77777777" w:rsidR="00DA506E" w:rsidRPr="0019685B" w:rsidRDefault="00DA506E" w:rsidP="00DA506E">
      <w:pPr>
        <w:pStyle w:val="ListParagraph"/>
        <w:numPr>
          <w:ilvl w:val="0"/>
          <w:numId w:val="4"/>
        </w:numPr>
      </w:pPr>
      <w:r w:rsidRPr="0019685B">
        <w:t>Advertising- we have several commitments at this point of varying amounts.  Waiting for the checks to come in on those</w:t>
      </w:r>
      <w:r w:rsidR="00816F59" w:rsidRPr="0019685B">
        <w:t xml:space="preserve"> and many envelopes left from the Team Meeting.  The Board and all in attendance divided up the left overs and will send them out to the business’s in hopes a few will want to support/advertise.  </w:t>
      </w:r>
    </w:p>
    <w:p w14:paraId="1F931ED0" w14:textId="77777777" w:rsidR="00816F59" w:rsidRPr="0019685B" w:rsidRDefault="00816F59" w:rsidP="00DA506E">
      <w:pPr>
        <w:pStyle w:val="ListParagraph"/>
        <w:numPr>
          <w:ilvl w:val="0"/>
          <w:numId w:val="4"/>
        </w:numPr>
      </w:pPr>
      <w:r w:rsidRPr="0019685B">
        <w:t>Status of Fast Break Club- the parent’s participation over the last 3 years has been significantly dwindling. The Board discussed keeping it as an option and pushing out for participation.  All agreed it’s still an option with a yard sign etc. but it won’</w:t>
      </w:r>
      <w:r w:rsidR="0019685B" w:rsidRPr="0019685B">
        <w:t>t be heavily advertised</w:t>
      </w:r>
      <w:r w:rsidRPr="0019685B">
        <w:t xml:space="preserve"> as a </w:t>
      </w:r>
      <w:r w:rsidR="0019685B" w:rsidRPr="0019685B">
        <w:t>fundraiser as we have more</w:t>
      </w:r>
      <w:r w:rsidRPr="0019685B">
        <w:t xml:space="preserve"> options at this point.  Parents are obviously welcome to donate and get the yard sign and stickers.</w:t>
      </w:r>
    </w:p>
    <w:p w14:paraId="6A11C45D" w14:textId="77777777" w:rsidR="00816F59" w:rsidRPr="0019685B" w:rsidRDefault="00816F59" w:rsidP="00DA506E">
      <w:pPr>
        <w:pStyle w:val="ListParagraph"/>
        <w:numPr>
          <w:ilvl w:val="0"/>
          <w:numId w:val="4"/>
        </w:numPr>
      </w:pPr>
      <w:r w:rsidRPr="0019685B">
        <w:t xml:space="preserve">Raffles- we currently have 66 players who paid the $300 for the raffle tickets and 2 players who are committed to playing that didn’t attend the meeting or pay for the raffle tickets yet.  Coach has been in contact with those players and their parents. Raffle tickets are due on 4/4 to COACH ONLY.  </w:t>
      </w:r>
    </w:p>
    <w:p w14:paraId="46A711DB" w14:textId="77777777" w:rsidR="004E5DAE" w:rsidRPr="0019685B" w:rsidRDefault="004E5DAE" w:rsidP="004E5DAE">
      <w:pPr>
        <w:pStyle w:val="ListParagraph"/>
        <w:numPr>
          <w:ilvl w:val="0"/>
          <w:numId w:val="2"/>
        </w:numPr>
        <w:rPr>
          <w:b/>
          <w:u w:val="single"/>
        </w:rPr>
      </w:pPr>
      <w:r w:rsidRPr="0019685B">
        <w:rPr>
          <w:b/>
          <w:u w:val="single"/>
        </w:rPr>
        <w:t>Team Dinner</w:t>
      </w:r>
      <w:r w:rsidR="00807792" w:rsidRPr="0019685B">
        <w:rPr>
          <w:b/>
          <w:u w:val="single"/>
        </w:rPr>
        <w:t>s</w:t>
      </w:r>
      <w:r w:rsidRPr="0019685B">
        <w:rPr>
          <w:b/>
          <w:u w:val="single"/>
        </w:rPr>
        <w:t>:</w:t>
      </w:r>
      <w:r w:rsidRPr="0019685B">
        <w:t xml:space="preserve">  sign- ups are going well on Sign Up Genius.  Holli will be sure to include the link in her weekly newsletter until all spots are full.  There is an i</w:t>
      </w:r>
      <w:r w:rsidR="00807792" w:rsidRPr="0019685B">
        <w:t>ssue with the Team Dinner on May 8th</w:t>
      </w:r>
      <w:r w:rsidRPr="0019685B">
        <w:t xml:space="preserve"> as games have changed days that week.  </w:t>
      </w:r>
      <w:r w:rsidR="00807792" w:rsidRPr="0019685B">
        <w:t>JV/Varsity will have a traditional team dinner on Tuesday, May 9</w:t>
      </w:r>
      <w:r w:rsidR="00807792" w:rsidRPr="0019685B">
        <w:rPr>
          <w:vertAlign w:val="superscript"/>
        </w:rPr>
        <w:t>th</w:t>
      </w:r>
      <w:r w:rsidR="00807792" w:rsidRPr="0019685B">
        <w:t xml:space="preserve"> as their Eagan game changed to Monday night.  Prep will have their team </w:t>
      </w:r>
      <w:r w:rsidR="00C55B4D" w:rsidRPr="0019685B">
        <w:t xml:space="preserve">dinner catered to them </w:t>
      </w:r>
      <w:r w:rsidR="00545BB3" w:rsidRPr="0019685B">
        <w:t xml:space="preserve">(24 players + 3 </w:t>
      </w:r>
      <w:proofErr w:type="spellStart"/>
      <w:r w:rsidR="00545BB3" w:rsidRPr="0019685B">
        <w:t>coachs</w:t>
      </w:r>
      <w:proofErr w:type="spellEnd"/>
      <w:r w:rsidR="00FA4EB6" w:rsidRPr="0019685B">
        <w:t xml:space="preserve">) </w:t>
      </w:r>
      <w:r w:rsidR="00C55B4D" w:rsidRPr="0019685B">
        <w:t xml:space="preserve">at Flint Hills </w:t>
      </w:r>
      <w:r w:rsidR="00807792" w:rsidRPr="0019685B">
        <w:t>practice field on Monday, May 8</w:t>
      </w:r>
      <w:r w:rsidR="00807792" w:rsidRPr="0019685B">
        <w:rPr>
          <w:vertAlign w:val="superscript"/>
        </w:rPr>
        <w:t>th</w:t>
      </w:r>
      <w:r w:rsidR="00C55B4D" w:rsidRPr="0019685B">
        <w:t xml:space="preserve"> as their game is </w:t>
      </w:r>
      <w:r w:rsidR="00807792" w:rsidRPr="0019685B">
        <w:t>Tuesday, May 9</w:t>
      </w:r>
      <w:r w:rsidR="00807792" w:rsidRPr="0019685B">
        <w:rPr>
          <w:vertAlign w:val="superscript"/>
        </w:rPr>
        <w:t>th</w:t>
      </w:r>
      <w:r w:rsidR="00807792" w:rsidRPr="0019685B">
        <w:t xml:space="preserve"> as previously planned.  </w:t>
      </w:r>
    </w:p>
    <w:p w14:paraId="1264D1E2" w14:textId="77777777" w:rsidR="00807792" w:rsidRPr="0019685B" w:rsidRDefault="00807792" w:rsidP="004E5DAE">
      <w:pPr>
        <w:pStyle w:val="ListParagraph"/>
        <w:numPr>
          <w:ilvl w:val="0"/>
          <w:numId w:val="2"/>
        </w:numPr>
        <w:rPr>
          <w:b/>
          <w:u w:val="single"/>
        </w:rPr>
      </w:pPr>
      <w:r w:rsidRPr="0019685B">
        <w:rPr>
          <w:b/>
          <w:u w:val="single"/>
        </w:rPr>
        <w:t>Final</w:t>
      </w:r>
      <w:r w:rsidR="00E83B6F" w:rsidRPr="0019685B">
        <w:rPr>
          <w:b/>
          <w:u w:val="single"/>
        </w:rPr>
        <w:t xml:space="preserve"> Player Numbers:</w:t>
      </w:r>
      <w:r w:rsidR="00E83B6F" w:rsidRPr="0019685B">
        <w:t xml:space="preserve">  it looks like 68 high school players.</w:t>
      </w:r>
      <w:r w:rsidR="00C55B4D" w:rsidRPr="0019685B">
        <w:t xml:space="preserve"> Coach is anticipating bringing up 5-6 players from 8</w:t>
      </w:r>
      <w:r w:rsidR="00C55B4D" w:rsidRPr="0019685B">
        <w:rPr>
          <w:vertAlign w:val="superscript"/>
        </w:rPr>
        <w:t>th</w:t>
      </w:r>
      <w:r w:rsidR="00C55B4D" w:rsidRPr="0019685B">
        <w:t xml:space="preserve"> grade to round out the Prep team. The Board discussed and approved asking the 8</w:t>
      </w:r>
      <w:r w:rsidR="00C55B4D" w:rsidRPr="0019685B">
        <w:rPr>
          <w:vertAlign w:val="superscript"/>
        </w:rPr>
        <w:t>th</w:t>
      </w:r>
      <w:r w:rsidR="00C55B4D" w:rsidRPr="0019685B">
        <w:t xml:space="preserve"> graders for $100 per </w:t>
      </w:r>
      <w:r w:rsidR="00BD3F5A" w:rsidRPr="0019685B">
        <w:t>player to get the player pack and no obligation to pay for the Raffle Ticket fundraiser.</w:t>
      </w:r>
    </w:p>
    <w:p w14:paraId="40D47DFA" w14:textId="77777777" w:rsidR="007B4C9D" w:rsidRPr="0019685B" w:rsidRDefault="00BD3F5A" w:rsidP="004E5DAE">
      <w:pPr>
        <w:pStyle w:val="ListParagraph"/>
        <w:numPr>
          <w:ilvl w:val="0"/>
          <w:numId w:val="2"/>
        </w:numPr>
        <w:rPr>
          <w:b/>
          <w:u w:val="single"/>
        </w:rPr>
      </w:pPr>
      <w:r w:rsidRPr="0019685B">
        <w:rPr>
          <w:b/>
          <w:u w:val="single"/>
        </w:rPr>
        <w:t>Scrimmage Fest:</w:t>
      </w:r>
      <w:r w:rsidRPr="0019685B">
        <w:t xml:space="preserve">  Still on </w:t>
      </w:r>
      <w:r w:rsidR="00847DD3" w:rsidRPr="0019685B">
        <w:t>for 4/8 with 5 teams total (2 Prep teams).  Games will begin at noon.  The board discussed having a check-in tent with some drinks and candy to sell.  Sarah and Amy D. will take point on this</w:t>
      </w:r>
      <w:r w:rsidR="007B4C9D" w:rsidRPr="0019685B">
        <w:t xml:space="preserve">.  </w:t>
      </w:r>
    </w:p>
    <w:p w14:paraId="32F1C679" w14:textId="77777777" w:rsidR="00BD3F5A" w:rsidRPr="0019685B" w:rsidRDefault="007B4C9D" w:rsidP="004E5DAE">
      <w:pPr>
        <w:pStyle w:val="ListParagraph"/>
        <w:numPr>
          <w:ilvl w:val="0"/>
          <w:numId w:val="2"/>
        </w:numPr>
        <w:rPr>
          <w:b/>
          <w:u w:val="single"/>
        </w:rPr>
      </w:pPr>
      <w:r w:rsidRPr="0019685B">
        <w:rPr>
          <w:b/>
          <w:u w:val="single"/>
        </w:rPr>
        <w:t>Coach</w:t>
      </w:r>
      <w:r w:rsidR="00E059B2" w:rsidRPr="0019685B">
        <w:rPr>
          <w:b/>
          <w:u w:val="single"/>
        </w:rPr>
        <w:t>’</w:t>
      </w:r>
      <w:r w:rsidRPr="0019685B">
        <w:rPr>
          <w:b/>
          <w:u w:val="single"/>
        </w:rPr>
        <w:t>s Corner:</w:t>
      </w:r>
      <w:r w:rsidRPr="0019685B">
        <w:t xml:space="preserve">  Lithium has 11 registered players and 17 more committed.  He’s hoping to have 2 teams this year.    </w:t>
      </w:r>
      <w:r w:rsidR="00847DD3" w:rsidRPr="0019685B">
        <w:t xml:space="preserve"> </w:t>
      </w:r>
    </w:p>
    <w:p w14:paraId="0057E3F5" w14:textId="77777777" w:rsidR="00E059B2" w:rsidRPr="0019685B" w:rsidRDefault="00E059B2" w:rsidP="004E5DAE">
      <w:pPr>
        <w:pStyle w:val="ListParagraph"/>
        <w:numPr>
          <w:ilvl w:val="0"/>
          <w:numId w:val="2"/>
        </w:numPr>
        <w:rPr>
          <w:b/>
          <w:u w:val="single"/>
        </w:rPr>
      </w:pPr>
      <w:r w:rsidRPr="0019685B">
        <w:rPr>
          <w:b/>
          <w:u w:val="single"/>
        </w:rPr>
        <w:lastRenderedPageBreak/>
        <w:t>Old/New Business:</w:t>
      </w:r>
      <w:r w:rsidRPr="0019685B">
        <w:t xml:space="preserve"> Food Drive is Thursday, 4/13 @ 3-4pm for drop off. All players will be given a bag and flyer at the first Team Dinner on 4/10.  Holli will donate the bags and Amy D. will print the flyers.  The election for the incoming Treasurer will be held at the April Board Meeting.  This will allow Amy P a</w:t>
      </w:r>
      <w:r w:rsidR="000A63D4" w:rsidRPr="0019685B">
        <w:t xml:space="preserve"> chance to train the next Treasurer</w:t>
      </w:r>
      <w:r w:rsidRPr="0019685B">
        <w:t xml:space="preserve"> while finishing out this season.</w:t>
      </w:r>
    </w:p>
    <w:p w14:paraId="46D0D2DE" w14:textId="77777777" w:rsidR="00816F59" w:rsidRPr="00816F59" w:rsidRDefault="00816F59" w:rsidP="00816F59">
      <w:pPr>
        <w:rPr>
          <w:sz w:val="24"/>
          <w:szCs w:val="24"/>
        </w:rPr>
      </w:pPr>
    </w:p>
    <w:sectPr w:rsidR="00816F59" w:rsidRPr="00816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0D5"/>
    <w:multiLevelType w:val="hybridMultilevel"/>
    <w:tmpl w:val="A2D654EE"/>
    <w:lvl w:ilvl="0" w:tplc="60D05FFC">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B96D85"/>
    <w:multiLevelType w:val="hybridMultilevel"/>
    <w:tmpl w:val="FEF6D9B6"/>
    <w:lvl w:ilvl="0" w:tplc="9B2EDB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E6835"/>
    <w:multiLevelType w:val="hybridMultilevel"/>
    <w:tmpl w:val="AFC83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B370F"/>
    <w:multiLevelType w:val="hybridMultilevel"/>
    <w:tmpl w:val="AB64A978"/>
    <w:lvl w:ilvl="0" w:tplc="CC929B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2454497">
    <w:abstractNumId w:val="2"/>
  </w:num>
  <w:num w:numId="2" w16cid:durableId="296424167">
    <w:abstractNumId w:val="1"/>
  </w:num>
  <w:num w:numId="3" w16cid:durableId="1763143132">
    <w:abstractNumId w:val="0"/>
  </w:num>
  <w:num w:numId="4" w16cid:durableId="1062406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6E"/>
    <w:rsid w:val="000A63D4"/>
    <w:rsid w:val="0019685B"/>
    <w:rsid w:val="002C7ABE"/>
    <w:rsid w:val="004E5DAE"/>
    <w:rsid w:val="00545BB3"/>
    <w:rsid w:val="0066143D"/>
    <w:rsid w:val="007B4C9D"/>
    <w:rsid w:val="00807792"/>
    <w:rsid w:val="00816F59"/>
    <w:rsid w:val="00847DD3"/>
    <w:rsid w:val="009C0DF1"/>
    <w:rsid w:val="00AA7C95"/>
    <w:rsid w:val="00BD3F5A"/>
    <w:rsid w:val="00C55B4D"/>
    <w:rsid w:val="00D12F5A"/>
    <w:rsid w:val="00DA506E"/>
    <w:rsid w:val="00E059B2"/>
    <w:rsid w:val="00E83B6F"/>
    <w:rsid w:val="00E93FDE"/>
    <w:rsid w:val="00FA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CB28"/>
  <w15:docId w15:val="{3DFB0F1A-2EDC-564F-96C5-ECF57B42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Sorsoleil</dc:creator>
  <cp:lastModifiedBy>jim priebe</cp:lastModifiedBy>
  <cp:revision>2</cp:revision>
  <cp:lastPrinted>2023-03-21T17:43:00Z</cp:lastPrinted>
  <dcterms:created xsi:type="dcterms:W3CDTF">2023-03-21T17:44:00Z</dcterms:created>
  <dcterms:modified xsi:type="dcterms:W3CDTF">2023-03-21T17:44:00Z</dcterms:modified>
</cp:coreProperties>
</file>