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2844" w14:textId="77777777" w:rsidR="00972523" w:rsidRDefault="00972523" w:rsidP="00972523"/>
    <w:p w14:paraId="3578C26C" w14:textId="65E1C558" w:rsidR="00972523" w:rsidRPr="00017C01" w:rsidRDefault="00D967EF" w:rsidP="00972523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972523" w:rsidRPr="00017C01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0F11B1">
        <w:rPr>
          <w:sz w:val="32"/>
          <w:szCs w:val="32"/>
        </w:rPr>
        <w:t>3</w:t>
      </w:r>
      <w:r w:rsidR="000F11B1" w:rsidRPr="000F11B1">
        <w:rPr>
          <w:sz w:val="32"/>
          <w:szCs w:val="32"/>
          <w:vertAlign w:val="superscript"/>
        </w:rPr>
        <w:t>rd</w:t>
      </w:r>
      <w:r w:rsidR="000F11B1">
        <w:rPr>
          <w:sz w:val="32"/>
          <w:szCs w:val="32"/>
        </w:rPr>
        <w:t>,</w:t>
      </w:r>
      <w:r w:rsidR="00972523" w:rsidRPr="00017C01">
        <w:rPr>
          <w:sz w:val="32"/>
          <w:szCs w:val="32"/>
        </w:rPr>
        <w:t xml:space="preserve"> 20</w:t>
      </w:r>
      <w:r>
        <w:rPr>
          <w:sz w:val="32"/>
          <w:szCs w:val="32"/>
        </w:rPr>
        <w:t>21</w:t>
      </w:r>
      <w:r w:rsidR="00972523" w:rsidRPr="00017C01">
        <w:rPr>
          <w:sz w:val="32"/>
          <w:szCs w:val="32"/>
        </w:rPr>
        <w:t xml:space="preserve"> Board Meeting</w:t>
      </w:r>
    </w:p>
    <w:p w14:paraId="74C77DAD" w14:textId="77777777"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Call to Order</w:t>
      </w:r>
    </w:p>
    <w:p w14:paraId="242D4AE3" w14:textId="77777777"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Approval of Minutes of Last Meeting</w:t>
      </w:r>
    </w:p>
    <w:p w14:paraId="36A89C72" w14:textId="0860E52C" w:rsidR="00F367FB" w:rsidRDefault="000F11B1" w:rsidP="00F367F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Fall 2</w:t>
      </w:r>
      <w:r w:rsidR="00D967EF">
        <w:rPr>
          <w:sz w:val="32"/>
          <w:szCs w:val="32"/>
        </w:rPr>
        <w:t>021</w:t>
      </w:r>
      <w:r>
        <w:rPr>
          <w:sz w:val="32"/>
          <w:szCs w:val="32"/>
        </w:rPr>
        <w:t xml:space="preserve"> </w:t>
      </w:r>
    </w:p>
    <w:p w14:paraId="7D86987A" w14:textId="5C7EC8A5" w:rsidR="00F367FB" w:rsidRPr="00F367FB" w:rsidRDefault="007D14F5" w:rsidP="00F367F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Season Update</w:t>
      </w:r>
    </w:p>
    <w:p w14:paraId="2F948312" w14:textId="77777777"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Old Business</w:t>
      </w:r>
    </w:p>
    <w:p w14:paraId="6F752207" w14:textId="40FCFB0C" w:rsidR="00972523" w:rsidRDefault="007D14F5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Expense Report</w:t>
      </w:r>
    </w:p>
    <w:p w14:paraId="7BA7543C" w14:textId="0B333495" w:rsidR="00972523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New Business</w:t>
      </w:r>
    </w:p>
    <w:p w14:paraId="4674FD70" w14:textId="24557BB6" w:rsidR="000F11B1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Calendar Fundraiser</w:t>
      </w:r>
    </w:p>
    <w:p w14:paraId="61566C0A" w14:textId="55EC73CB" w:rsidR="000F11B1" w:rsidRDefault="000F11B1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Ref Fee Increase</w:t>
      </w:r>
    </w:p>
    <w:p w14:paraId="6B231BDE" w14:textId="77B71351" w:rsidR="000F11B1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West Park Rental</w:t>
      </w:r>
    </w:p>
    <w:p w14:paraId="6536069D" w14:textId="6E889992" w:rsidR="000F11B1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Coach Bag (equipment)</w:t>
      </w:r>
    </w:p>
    <w:p w14:paraId="1D733540" w14:textId="5CE11623" w:rsidR="000F11B1" w:rsidRDefault="000F11B1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EMSA and </w:t>
      </w:r>
      <w:r w:rsidR="007D14F5">
        <w:rPr>
          <w:sz w:val="32"/>
          <w:szCs w:val="32"/>
        </w:rPr>
        <w:t>Texas Alliance partnership</w:t>
      </w:r>
      <w:r>
        <w:rPr>
          <w:sz w:val="32"/>
          <w:szCs w:val="32"/>
        </w:rPr>
        <w:t>?</w:t>
      </w:r>
    </w:p>
    <w:p w14:paraId="2BEF7952" w14:textId="421B2E3B" w:rsidR="000F11B1" w:rsidRDefault="000F11B1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Important Dates</w:t>
      </w:r>
    </w:p>
    <w:p w14:paraId="27C96E65" w14:textId="211FE89E" w:rsidR="007D14F5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Field Commissioner</w:t>
      </w:r>
    </w:p>
    <w:p w14:paraId="76F2F41C" w14:textId="546FDDBD" w:rsidR="007D14F5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Equipment Manager</w:t>
      </w:r>
    </w:p>
    <w:p w14:paraId="629A8DDA" w14:textId="64AAFA80" w:rsidR="007D14F5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Ref Assignor</w:t>
      </w:r>
    </w:p>
    <w:p w14:paraId="0E58F085" w14:textId="663FDE36" w:rsidR="007D14F5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Award Order</w:t>
      </w:r>
    </w:p>
    <w:p w14:paraId="3B3CB115" w14:textId="40F16949" w:rsidR="007D14F5" w:rsidRDefault="007D14F5" w:rsidP="000F11B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Monthly Board Meeting (Agenda)</w:t>
      </w:r>
    </w:p>
    <w:p w14:paraId="1892271E" w14:textId="4FAF040C"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 xml:space="preserve">Open-Floor </w:t>
      </w:r>
    </w:p>
    <w:p w14:paraId="39F37ABF" w14:textId="77777777"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Good of the Game</w:t>
      </w:r>
    </w:p>
    <w:p w14:paraId="4CB8CADA" w14:textId="77777777"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Set date and time for next meeting</w:t>
      </w:r>
    </w:p>
    <w:p w14:paraId="684AE263" w14:textId="77777777"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Adjournment</w:t>
      </w:r>
    </w:p>
    <w:p w14:paraId="1BDBDDF6" w14:textId="77777777" w:rsidR="00972523" w:rsidRDefault="00972523" w:rsidP="00972523"/>
    <w:sectPr w:rsidR="00972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AAE8" w14:textId="77777777" w:rsidR="00BB0E79" w:rsidRDefault="00BB0E79" w:rsidP="00193391">
      <w:pPr>
        <w:spacing w:after="0" w:line="240" w:lineRule="auto"/>
      </w:pPr>
      <w:r>
        <w:separator/>
      </w:r>
    </w:p>
  </w:endnote>
  <w:endnote w:type="continuationSeparator" w:id="0">
    <w:p w14:paraId="3874C3DA" w14:textId="77777777" w:rsidR="00BB0E79" w:rsidRDefault="00BB0E79" w:rsidP="0019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0C3C" w14:textId="77777777" w:rsidR="00BB0E79" w:rsidRDefault="00BB0E79" w:rsidP="00193391">
      <w:pPr>
        <w:spacing w:after="0" w:line="240" w:lineRule="auto"/>
      </w:pPr>
      <w:r>
        <w:separator/>
      </w:r>
    </w:p>
  </w:footnote>
  <w:footnote w:type="continuationSeparator" w:id="0">
    <w:p w14:paraId="797D8CDE" w14:textId="77777777" w:rsidR="00BB0E79" w:rsidRDefault="00BB0E79" w:rsidP="0019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4D0E" w14:textId="77777777" w:rsidR="00193391" w:rsidRDefault="00193391" w:rsidP="00193391">
    <w:pPr>
      <w:pStyle w:val="Header"/>
      <w:jc w:val="right"/>
    </w:pPr>
    <w:r w:rsidRPr="00193391">
      <w:rPr>
        <w:noProof/>
      </w:rPr>
      <w:drawing>
        <wp:anchor distT="0" distB="0" distL="114300" distR="114300" simplePos="0" relativeHeight="251658240" behindDoc="1" locked="0" layoutInCell="1" allowOverlap="1" wp14:anchorId="1EF8C8E4" wp14:editId="493F8C26">
          <wp:simplePos x="0" y="0"/>
          <wp:positionH relativeFrom="column">
            <wp:posOffset>628650</wp:posOffset>
          </wp:positionH>
          <wp:positionV relativeFrom="paragraph">
            <wp:posOffset>-95250</wp:posOffset>
          </wp:positionV>
          <wp:extent cx="6953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Eagle Mountain Soccer Association</w:t>
    </w:r>
  </w:p>
  <w:p w14:paraId="2AB0E123" w14:textId="77777777" w:rsidR="00193391" w:rsidRDefault="00193391" w:rsidP="00193391">
    <w:pPr>
      <w:pStyle w:val="Header"/>
      <w:jc w:val="right"/>
    </w:pPr>
    <w:r>
      <w:t>P.O. Box 79669</w:t>
    </w:r>
  </w:p>
  <w:p w14:paraId="5EB9C764" w14:textId="77777777" w:rsidR="00193391" w:rsidRDefault="00193391" w:rsidP="00193391">
    <w:pPr>
      <w:pStyle w:val="Header"/>
      <w:jc w:val="right"/>
    </w:pPr>
    <w:r>
      <w:t>Saginaw, TX 76179</w:t>
    </w:r>
  </w:p>
  <w:p w14:paraId="182332B4" w14:textId="77777777" w:rsidR="00193391" w:rsidRDefault="00193391" w:rsidP="001933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29C0"/>
    <w:multiLevelType w:val="hybridMultilevel"/>
    <w:tmpl w:val="E3A49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7B42"/>
    <w:multiLevelType w:val="hybridMultilevel"/>
    <w:tmpl w:val="C28AB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35F6"/>
    <w:multiLevelType w:val="hybridMultilevel"/>
    <w:tmpl w:val="A71C4B9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91"/>
    <w:rsid w:val="00017038"/>
    <w:rsid w:val="00017C01"/>
    <w:rsid w:val="000F11B1"/>
    <w:rsid w:val="00193391"/>
    <w:rsid w:val="00316E64"/>
    <w:rsid w:val="00450A62"/>
    <w:rsid w:val="004C304A"/>
    <w:rsid w:val="004D2D41"/>
    <w:rsid w:val="00517144"/>
    <w:rsid w:val="005C2D78"/>
    <w:rsid w:val="007D14F5"/>
    <w:rsid w:val="00972523"/>
    <w:rsid w:val="00A50418"/>
    <w:rsid w:val="00AE22E3"/>
    <w:rsid w:val="00BB0E79"/>
    <w:rsid w:val="00C348DE"/>
    <w:rsid w:val="00D967EF"/>
    <w:rsid w:val="00ED45E2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2D997"/>
  <w15:chartTrackingRefBased/>
  <w15:docId w15:val="{08AAC6CD-62B3-4EC6-A6EF-DFA94E7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91"/>
  </w:style>
  <w:style w:type="paragraph" w:styleId="Footer">
    <w:name w:val="footer"/>
    <w:basedOn w:val="Normal"/>
    <w:link w:val="Foot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91"/>
  </w:style>
  <w:style w:type="paragraph" w:styleId="ListParagraph">
    <w:name w:val="List Paragraph"/>
    <w:basedOn w:val="Normal"/>
    <w:uiPriority w:val="34"/>
    <w:qFormat/>
    <w:rsid w:val="001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Cronian</dc:creator>
  <cp:keywords/>
  <dc:description/>
  <cp:lastModifiedBy>Noe Andrade</cp:lastModifiedBy>
  <cp:revision>2</cp:revision>
  <dcterms:created xsi:type="dcterms:W3CDTF">2021-10-13T22:57:00Z</dcterms:created>
  <dcterms:modified xsi:type="dcterms:W3CDTF">2021-10-13T22:57:00Z</dcterms:modified>
</cp:coreProperties>
</file>