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8C700" w14:textId="77777777" w:rsidR="009229E5" w:rsidRDefault="009229E5"/>
    <w:tbl>
      <w:tblPr>
        <w:tblW w:w="14760" w:type="dxa"/>
        <w:tblInd w:w="-90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650"/>
        <w:gridCol w:w="7110"/>
      </w:tblGrid>
      <w:tr w:rsidR="00B70B36" w:rsidRPr="00244FFA" w14:paraId="2826566C" w14:textId="77777777" w:rsidTr="009229E5">
        <w:trPr>
          <w:trHeight w:val="1089"/>
        </w:trPr>
        <w:tc>
          <w:tcPr>
            <w:tcW w:w="7650" w:type="dxa"/>
          </w:tcPr>
          <w:p w14:paraId="056D118E" w14:textId="77777777" w:rsidR="00B70B36" w:rsidRPr="00244FFA" w:rsidRDefault="00B70B36" w:rsidP="009229E5">
            <w:pPr>
              <w:pStyle w:val="Title"/>
              <w:spacing w:line="480" w:lineRule="auto"/>
              <w:rPr>
                <w:b w:val="0"/>
                <w:bCs/>
                <w:sz w:val="18"/>
              </w:rPr>
            </w:pPr>
          </w:p>
          <w:p w14:paraId="6F46D6C7" w14:textId="4DA09285" w:rsidR="009229E5" w:rsidRPr="00244FFA" w:rsidRDefault="009229E5" w:rsidP="0058198D">
            <w:pPr>
              <w:pStyle w:val="Title"/>
              <w:spacing w:line="480" w:lineRule="auto"/>
              <w:jc w:val="left"/>
              <w:rPr>
                <w:b w:val="0"/>
                <w:bCs/>
                <w:sz w:val="18"/>
              </w:rPr>
            </w:pPr>
            <w:r w:rsidRPr="00244FFA">
              <w:rPr>
                <w:b w:val="0"/>
                <w:bCs/>
                <w:noProof/>
                <w:sz w:val="18"/>
              </w:rPr>
              <w:drawing>
                <wp:inline distT="0" distB="0" distL="0" distR="0" wp14:anchorId="2ED7CEB0" wp14:editId="175F6AE1">
                  <wp:extent cx="2333625" cy="82774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512" cy="841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0BAA79B8" w14:textId="77777777" w:rsidR="00B70B36" w:rsidRPr="00244FFA" w:rsidRDefault="00B70B36" w:rsidP="0094019F">
            <w:pPr>
              <w:pStyle w:val="Title"/>
              <w:jc w:val="right"/>
              <w:rPr>
                <w:rFonts w:ascii="Arial" w:hAnsi="Arial" w:cs="Arial"/>
                <w:i w:val="0"/>
                <w:iCs/>
                <w:sz w:val="18"/>
                <w:u w:val="none"/>
              </w:rPr>
            </w:pPr>
          </w:p>
          <w:p w14:paraId="260C5133" w14:textId="77777777" w:rsidR="00A563A5" w:rsidRPr="00244FFA" w:rsidRDefault="00545DC1" w:rsidP="0094019F">
            <w:pPr>
              <w:pStyle w:val="Title"/>
              <w:jc w:val="right"/>
              <w:rPr>
                <w:rFonts w:ascii="Arial" w:hAnsi="Arial" w:cs="Arial"/>
                <w:i w:val="0"/>
                <w:iCs/>
                <w:sz w:val="24"/>
                <w:u w:val="none"/>
              </w:rPr>
            </w:pPr>
            <w:r w:rsidRPr="00244FFA">
              <w:rPr>
                <w:rFonts w:ascii="Arial" w:hAnsi="Arial" w:cs="Arial"/>
                <w:i w:val="0"/>
                <w:iCs/>
                <w:sz w:val="24"/>
                <w:u w:val="none"/>
              </w:rPr>
              <w:t>WHAM BOARD MEETING</w:t>
            </w:r>
          </w:p>
          <w:p w14:paraId="4193E4B3" w14:textId="77777777" w:rsidR="00B70B36" w:rsidRPr="00244FFA" w:rsidRDefault="00B70B36" w:rsidP="0094019F">
            <w:pPr>
              <w:pStyle w:val="Title"/>
              <w:jc w:val="right"/>
              <w:rPr>
                <w:rFonts w:ascii="Arial" w:hAnsi="Arial" w:cs="Arial"/>
                <w:i w:val="0"/>
                <w:iCs/>
                <w:sz w:val="24"/>
                <w:u w:val="none"/>
              </w:rPr>
            </w:pPr>
            <w:r w:rsidRPr="00244FFA">
              <w:rPr>
                <w:rFonts w:ascii="Arial" w:hAnsi="Arial" w:cs="Arial"/>
                <w:i w:val="0"/>
                <w:iCs/>
                <w:sz w:val="24"/>
                <w:u w:val="none"/>
              </w:rPr>
              <w:t xml:space="preserve">Meeting </w:t>
            </w:r>
            <w:r w:rsidR="00A563A5" w:rsidRPr="00244FFA">
              <w:rPr>
                <w:rFonts w:ascii="Arial" w:hAnsi="Arial" w:cs="Arial"/>
                <w:i w:val="0"/>
                <w:iCs/>
                <w:sz w:val="24"/>
                <w:u w:val="none"/>
              </w:rPr>
              <w:t xml:space="preserve">- </w:t>
            </w:r>
            <w:r w:rsidRPr="00244FFA">
              <w:rPr>
                <w:rFonts w:ascii="Arial" w:hAnsi="Arial" w:cs="Arial"/>
                <w:i w:val="0"/>
                <w:iCs/>
                <w:sz w:val="24"/>
                <w:u w:val="none"/>
              </w:rPr>
              <w:t>Agenda</w:t>
            </w:r>
          </w:p>
          <w:p w14:paraId="61B97254" w14:textId="3ACA0154" w:rsidR="00B70B36" w:rsidRPr="00244FFA" w:rsidRDefault="004E3443" w:rsidP="0094019F">
            <w:pPr>
              <w:pStyle w:val="Heading2"/>
              <w:jc w:val="right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Monday September 10th</w:t>
            </w:r>
            <w:r w:rsidR="007655FC" w:rsidRPr="00244FFA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, </w:t>
            </w:r>
            <w:r w:rsidR="00BA4F1A" w:rsidRPr="00244FFA">
              <w:rPr>
                <w:rFonts w:ascii="Arial" w:hAnsi="Arial" w:cs="Arial"/>
                <w:b/>
                <w:bCs/>
                <w:color w:val="FF0000"/>
                <w:sz w:val="20"/>
              </w:rPr>
              <w:t>201</w:t>
            </w:r>
            <w:r w:rsidR="00FD1317" w:rsidRPr="00244FFA">
              <w:rPr>
                <w:rFonts w:ascii="Arial" w:hAnsi="Arial" w:cs="Arial"/>
                <w:b/>
                <w:bCs/>
                <w:color w:val="FF0000"/>
                <w:sz w:val="20"/>
              </w:rPr>
              <w:t>8</w:t>
            </w:r>
          </w:p>
          <w:p w14:paraId="2263EF69" w14:textId="77777777" w:rsidR="00387AE8" w:rsidRPr="00244FFA" w:rsidRDefault="00387AE8" w:rsidP="0094019F">
            <w:pPr>
              <w:jc w:val="right"/>
              <w:rPr>
                <w:b/>
                <w:sz w:val="22"/>
                <w:szCs w:val="22"/>
              </w:rPr>
            </w:pPr>
            <w:r w:rsidRPr="00244FFA">
              <w:rPr>
                <w:b/>
                <w:sz w:val="22"/>
                <w:szCs w:val="22"/>
                <w:highlight w:val="yellow"/>
              </w:rPr>
              <w:t>6:</w:t>
            </w:r>
            <w:r w:rsidR="00231C87" w:rsidRPr="00244FFA">
              <w:rPr>
                <w:b/>
                <w:sz w:val="22"/>
                <w:szCs w:val="22"/>
                <w:highlight w:val="yellow"/>
              </w:rPr>
              <w:t>3</w:t>
            </w:r>
            <w:r w:rsidR="00574044" w:rsidRPr="00244FFA">
              <w:rPr>
                <w:b/>
                <w:sz w:val="22"/>
                <w:szCs w:val="22"/>
                <w:highlight w:val="yellow"/>
              </w:rPr>
              <w:t>0</w:t>
            </w:r>
            <w:r w:rsidR="00A563A5" w:rsidRPr="00244FFA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244FFA">
              <w:rPr>
                <w:b/>
                <w:sz w:val="22"/>
                <w:szCs w:val="22"/>
                <w:highlight w:val="yellow"/>
              </w:rPr>
              <w:t>PM</w:t>
            </w:r>
            <w:r w:rsidR="00A563A5" w:rsidRPr="00244FFA">
              <w:rPr>
                <w:b/>
                <w:sz w:val="22"/>
                <w:szCs w:val="22"/>
                <w:highlight w:val="yellow"/>
              </w:rPr>
              <w:t xml:space="preserve"> -</w:t>
            </w:r>
            <w:r w:rsidR="00231C87" w:rsidRPr="00244FFA">
              <w:rPr>
                <w:b/>
                <w:sz w:val="22"/>
                <w:szCs w:val="22"/>
                <w:highlight w:val="yellow"/>
              </w:rPr>
              <w:t>9</w:t>
            </w:r>
            <w:r w:rsidR="00A563A5" w:rsidRPr="00244FFA">
              <w:rPr>
                <w:b/>
                <w:sz w:val="22"/>
                <w:szCs w:val="22"/>
                <w:highlight w:val="yellow"/>
              </w:rPr>
              <w:t>:</w:t>
            </w:r>
            <w:r w:rsidR="00231C87" w:rsidRPr="00244FFA">
              <w:rPr>
                <w:b/>
                <w:sz w:val="22"/>
                <w:szCs w:val="22"/>
                <w:highlight w:val="yellow"/>
              </w:rPr>
              <w:t>0</w:t>
            </w:r>
            <w:r w:rsidR="00A563A5" w:rsidRPr="00244FFA">
              <w:rPr>
                <w:b/>
                <w:sz w:val="22"/>
                <w:szCs w:val="22"/>
                <w:highlight w:val="yellow"/>
              </w:rPr>
              <w:t>0 PM</w:t>
            </w:r>
          </w:p>
          <w:p w14:paraId="6EE46263" w14:textId="77777777" w:rsidR="00CB428C" w:rsidRPr="00244FFA" w:rsidRDefault="00574044" w:rsidP="0094019F">
            <w:pPr>
              <w:pStyle w:val="BodyText"/>
              <w:jc w:val="right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4FFA">
              <w:rPr>
                <w:rFonts w:ascii="Arial" w:hAnsi="Arial" w:cs="Arial"/>
                <w:color w:val="000000"/>
                <w:sz w:val="18"/>
                <w:szCs w:val="22"/>
              </w:rPr>
              <w:t>DAVANNI's  5124 Gus Young Ln, Edina, MN 55436</w:t>
            </w:r>
          </w:p>
          <w:p w14:paraId="4A9F6899" w14:textId="77777777" w:rsidR="00713836" w:rsidRPr="00244FFA" w:rsidRDefault="00D322A4" w:rsidP="0094019F">
            <w:pPr>
              <w:pStyle w:val="BodyText"/>
              <w:jc w:val="right"/>
              <w:rPr>
                <w:rFonts w:ascii="Arial" w:hAnsi="Arial" w:cs="Arial"/>
                <w:i/>
                <w:color w:val="000000"/>
                <w:sz w:val="18"/>
                <w:szCs w:val="22"/>
              </w:rPr>
            </w:pPr>
            <w:r w:rsidRPr="00244FFA">
              <w:rPr>
                <w:rFonts w:ascii="Arial" w:hAnsi="Arial" w:cs="Arial"/>
                <w:i/>
                <w:color w:val="000000"/>
                <w:sz w:val="18"/>
                <w:szCs w:val="22"/>
              </w:rPr>
              <w:t>Dinner provided</w:t>
            </w:r>
            <w:r w:rsidR="006F5398" w:rsidRPr="00244FFA">
              <w:rPr>
                <w:rFonts w:ascii="Arial" w:hAnsi="Arial" w:cs="Arial"/>
                <w:i/>
                <w:color w:val="000000"/>
                <w:sz w:val="18"/>
                <w:szCs w:val="22"/>
              </w:rPr>
              <w:t xml:space="preserve"> </w:t>
            </w:r>
          </w:p>
          <w:p w14:paraId="607CA081" w14:textId="77777777" w:rsidR="00713836" w:rsidRPr="00244FFA" w:rsidRDefault="006F5398" w:rsidP="0094019F">
            <w:pPr>
              <w:pStyle w:val="BodyText"/>
              <w:jc w:val="right"/>
              <w:rPr>
                <w:rFonts w:ascii="Arial" w:hAnsi="Arial" w:cs="Arial"/>
                <w:bCs/>
                <w:i/>
                <w:sz w:val="16"/>
                <w:szCs w:val="22"/>
              </w:rPr>
            </w:pPr>
            <w:r w:rsidRPr="00244FFA">
              <w:rPr>
                <w:rFonts w:ascii="Arial" w:hAnsi="Arial" w:cs="Arial"/>
                <w:i/>
                <w:color w:val="000000"/>
                <w:sz w:val="18"/>
                <w:szCs w:val="22"/>
              </w:rPr>
              <w:t>Please arrive by 6:15 to place your order</w:t>
            </w:r>
          </w:p>
        </w:tc>
      </w:tr>
    </w:tbl>
    <w:tbl>
      <w:tblPr>
        <w:tblStyle w:val="LightList-Accent1"/>
        <w:tblW w:w="14750" w:type="dxa"/>
        <w:jc w:val="center"/>
        <w:tblLayout w:type="fixed"/>
        <w:tblLook w:val="01E0" w:firstRow="1" w:lastRow="1" w:firstColumn="1" w:lastColumn="1" w:noHBand="0" w:noVBand="0"/>
      </w:tblPr>
      <w:tblGrid>
        <w:gridCol w:w="3970"/>
        <w:gridCol w:w="2041"/>
        <w:gridCol w:w="8723"/>
        <w:gridCol w:w="16"/>
      </w:tblGrid>
      <w:tr w:rsidR="00A563A5" w:rsidRPr="00244FFA" w14:paraId="2E79AA01" w14:textId="77777777" w:rsidTr="00581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14:paraId="61CE33BD" w14:textId="77777777" w:rsidR="00A563A5" w:rsidRPr="00244FFA" w:rsidRDefault="00A563A5" w:rsidP="00CB218B">
            <w:pPr>
              <w:jc w:val="center"/>
              <w:rPr>
                <w:rFonts w:ascii="Arial" w:hAnsi="Arial" w:cs="Arial"/>
                <w:b w:val="0"/>
                <w:sz w:val="16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80" w:type="dxa"/>
            <w:gridSpan w:val="3"/>
            <w:vAlign w:val="center"/>
          </w:tcPr>
          <w:p w14:paraId="3EA3D6F1" w14:textId="77777777" w:rsidR="00A563A5" w:rsidRPr="00244FFA" w:rsidRDefault="00A563A5" w:rsidP="00F707FF">
            <w:pPr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1B188D" w:rsidRPr="00C70674" w14:paraId="106047BC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0C7BA2A9" w14:textId="77777777" w:rsidR="001B188D" w:rsidRPr="00C70674" w:rsidRDefault="00100FD3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Open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7E1BED01" w14:textId="77777777" w:rsidR="001B188D" w:rsidRPr="00C70674" w:rsidRDefault="00100FD3" w:rsidP="0071383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Visitors</w:t>
            </w:r>
          </w:p>
        </w:tc>
      </w:tr>
      <w:tr w:rsidR="00A563A5" w:rsidRPr="00C70674" w14:paraId="71B8E788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58ACC140" w14:textId="13A2D105" w:rsidR="001B188D" w:rsidRPr="00C70674" w:rsidRDefault="0002520B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Addie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767E98CD" w14:textId="4987823C" w:rsidR="00F03A70" w:rsidRPr="00F03A70" w:rsidRDefault="005D051D" w:rsidP="000463F2">
            <w:pPr>
              <w:ind w:right="106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24"/>
              </w:rPr>
              <w:t>WHAM Minutes – Board review</w:t>
            </w:r>
            <w:r w:rsidR="004E3443">
              <w:rPr>
                <w:rFonts w:ascii="Arial" w:hAnsi="Arial" w:cs="Arial"/>
                <w:szCs w:val="24"/>
              </w:rPr>
              <w:t>/approve</w:t>
            </w:r>
            <w:r w:rsidR="0002520B">
              <w:rPr>
                <w:rFonts w:ascii="Arial" w:hAnsi="Arial" w:cs="Arial"/>
                <w:szCs w:val="24"/>
              </w:rPr>
              <w:t xml:space="preserve"> </w:t>
            </w:r>
            <w:r w:rsidR="004E3443">
              <w:rPr>
                <w:rFonts w:ascii="Arial" w:hAnsi="Arial" w:cs="Arial"/>
                <w:szCs w:val="24"/>
              </w:rPr>
              <w:t>August Minutes</w:t>
            </w:r>
            <w:r w:rsidR="0002520B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F03A70" w:rsidRPr="00C70674" w14:paraId="4E327E03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5D973E5F" w14:textId="66E05C99" w:rsidR="00F03A70" w:rsidRPr="00C70674" w:rsidRDefault="008F132D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Erika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644DE82C" w14:textId="173BA6B2" w:rsidR="008F132D" w:rsidRDefault="008F132D" w:rsidP="009229E5">
            <w:pPr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Ice </w:t>
            </w:r>
            <w:r w:rsidR="004E3443">
              <w:rPr>
                <w:rFonts w:ascii="Arial" w:hAnsi="Arial" w:cs="Arial"/>
                <w:szCs w:val="24"/>
              </w:rPr>
              <w:t>scheduling, manager responses to date</w:t>
            </w:r>
          </w:p>
          <w:p w14:paraId="61532800" w14:textId="63043D52" w:rsidR="004B657F" w:rsidRDefault="008F132D" w:rsidP="009229E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A2/C1 trial update</w:t>
            </w:r>
            <w:r w:rsidR="0002520B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841056" w:rsidRPr="00C70674" w14:paraId="3C4FADD2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5EB33BFD" w14:textId="730CB0D5" w:rsidR="00841056" w:rsidRDefault="0002520B" w:rsidP="005D051D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VPs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36C7DDB4" w14:textId="77777777" w:rsidR="008F132D" w:rsidRDefault="0002520B" w:rsidP="00BA3BA1">
            <w:pPr>
              <w:rPr>
                <w:rFonts w:ascii="Arial" w:hAnsi="Arial" w:cs="Arial"/>
                <w:b w:val="0"/>
                <w:bCs w:val="0"/>
                <w:szCs w:val="24"/>
              </w:rPr>
            </w:pPr>
            <w:r w:rsidRPr="00244FFA">
              <w:rPr>
                <w:rFonts w:ascii="Arial" w:hAnsi="Arial" w:cs="Arial"/>
                <w:szCs w:val="24"/>
              </w:rPr>
              <w:t>Team Updates</w:t>
            </w:r>
          </w:p>
          <w:p w14:paraId="1D1150A6" w14:textId="56A38BA6" w:rsidR="0002520B" w:rsidRPr="00244FFA" w:rsidRDefault="008F132D" w:rsidP="00BA3B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</w:t>
            </w:r>
            <w:r w:rsidR="0002520B" w:rsidRPr="00244FFA">
              <w:rPr>
                <w:rFonts w:ascii="Arial" w:hAnsi="Arial" w:cs="Arial"/>
                <w:szCs w:val="24"/>
              </w:rPr>
              <w:t>ommissioner</w:t>
            </w:r>
            <w:r>
              <w:rPr>
                <w:rFonts w:ascii="Arial" w:hAnsi="Arial" w:cs="Arial"/>
                <w:szCs w:val="24"/>
              </w:rPr>
              <w:t xml:space="preserve"> Status</w:t>
            </w:r>
            <w:r w:rsidR="005346DF">
              <w:rPr>
                <w:rFonts w:ascii="Arial" w:hAnsi="Arial" w:cs="Arial"/>
                <w:szCs w:val="24"/>
              </w:rPr>
              <w:t xml:space="preserve"> for Scheduling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02520B" w:rsidRPr="00244FFA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5D051D" w:rsidRPr="00C70674" w14:paraId="6BDB7CC0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477019F8" w14:textId="1D01707F" w:rsidR="005D051D" w:rsidRDefault="008F132D" w:rsidP="005D051D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Gina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32A12A2B" w14:textId="1A6236F0" w:rsidR="005D051D" w:rsidRDefault="008F132D" w:rsidP="005D051D">
            <w:pPr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Cs w:val="24"/>
              </w:rPr>
              <w:t xml:space="preserve">Reasonable level of service to teams during the season, communication to Comms </w:t>
            </w:r>
          </w:p>
        </w:tc>
      </w:tr>
      <w:tr w:rsidR="005D051D" w:rsidRPr="00C70674" w14:paraId="38C6318F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5E4DB661" w14:textId="72DFB7CE" w:rsidR="005D051D" w:rsidRPr="00C70674" w:rsidRDefault="008F132D" w:rsidP="005D051D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665A7EFA" w14:textId="5D95B486" w:rsidR="0002520B" w:rsidRPr="00C70674" w:rsidRDefault="0002520B" w:rsidP="008F132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Candidates – recruiting for open positions</w:t>
            </w:r>
          </w:p>
        </w:tc>
      </w:tr>
      <w:tr w:rsidR="00244FFA" w:rsidRPr="00C70674" w14:paraId="518AF9D9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6769B86D" w14:textId="69F0C742" w:rsidR="00244FFA" w:rsidRDefault="00244FFA" w:rsidP="005D051D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Jan/Nicky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4E58793F" w14:textId="77777777" w:rsidR="00244FFA" w:rsidRDefault="00244FFA" w:rsidP="005D051D">
            <w:pPr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Treasurer Update </w:t>
            </w:r>
          </w:p>
          <w:p w14:paraId="5DD50E1B" w14:textId="5AFA2BA7" w:rsidR="0058198D" w:rsidRPr="00C70674" w:rsidRDefault="008F132D" w:rsidP="005D051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Excess funds discussion – options to review </w:t>
            </w:r>
          </w:p>
        </w:tc>
      </w:tr>
      <w:tr w:rsidR="005D051D" w:rsidRPr="00C70674" w14:paraId="38F05E71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7A58D324" w14:textId="77777777" w:rsidR="005D051D" w:rsidRPr="00C70674" w:rsidRDefault="005D051D" w:rsidP="005D051D">
            <w:pPr>
              <w:rPr>
                <w:rFonts w:ascii="Arial" w:hAnsi="Arial" w:cs="Arial"/>
                <w:szCs w:val="18"/>
              </w:rPr>
            </w:pPr>
            <w:r w:rsidRPr="00C70674">
              <w:rPr>
                <w:rFonts w:ascii="Arial" w:hAnsi="Arial" w:cs="Arial"/>
                <w:szCs w:val="18"/>
              </w:rPr>
              <w:t>Krissy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3CA8F5F4" w14:textId="77777777" w:rsidR="005D051D" w:rsidRPr="00C70674" w:rsidRDefault="005D051D" w:rsidP="005D051D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>WHAM Ref topics</w:t>
            </w:r>
            <w:r w:rsidRPr="00100FD3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5D051D" w:rsidRPr="00C70674" w14:paraId="6359E9CB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7863F5DB" w14:textId="77777777" w:rsidR="005D051D" w:rsidRPr="00C70674" w:rsidRDefault="005D051D" w:rsidP="005D051D">
            <w:pPr>
              <w:rPr>
                <w:rFonts w:ascii="Arial" w:hAnsi="Arial" w:cs="Arial"/>
                <w:szCs w:val="18"/>
              </w:rPr>
            </w:pPr>
            <w:r w:rsidRPr="00C70674">
              <w:rPr>
                <w:rFonts w:ascii="Arial" w:hAnsi="Arial" w:cs="Arial"/>
                <w:szCs w:val="18"/>
              </w:rPr>
              <w:t>Nancy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2DDBC679" w14:textId="77777777" w:rsidR="005D051D" w:rsidRPr="00100FD3" w:rsidRDefault="005D051D" w:rsidP="005D051D">
            <w:r w:rsidRPr="00C70674">
              <w:rPr>
                <w:rFonts w:ascii="Arial" w:hAnsi="Arial" w:cs="Arial"/>
                <w:szCs w:val="24"/>
              </w:rPr>
              <w:t>MN Hockey Update</w:t>
            </w:r>
          </w:p>
        </w:tc>
      </w:tr>
      <w:tr w:rsidR="005D051D" w:rsidRPr="00C70674" w14:paraId="48BA2C96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0B6B08C9" w14:textId="77777777" w:rsidR="005D051D" w:rsidRPr="00C70674" w:rsidRDefault="005D051D" w:rsidP="005D051D">
            <w:pPr>
              <w:rPr>
                <w:rFonts w:ascii="Arial" w:hAnsi="Arial" w:cs="Arial"/>
                <w:szCs w:val="18"/>
              </w:rPr>
            </w:pPr>
            <w:r w:rsidRPr="00C70674">
              <w:rPr>
                <w:rFonts w:ascii="Arial" w:hAnsi="Arial" w:cs="Arial"/>
                <w:szCs w:val="18"/>
              </w:rPr>
              <w:t>Doug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243CBA0C" w14:textId="0EE29EC4" w:rsidR="005D051D" w:rsidRPr="00C70674" w:rsidRDefault="005D051D" w:rsidP="005D051D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 xml:space="preserve">USA Hockey Update </w:t>
            </w:r>
            <w:r>
              <w:rPr>
                <w:rFonts w:ascii="Arial" w:hAnsi="Arial" w:cs="Arial"/>
                <w:szCs w:val="24"/>
              </w:rPr>
              <w:t>– 2020 Tier 1&amp;2 Girls USA Tourney</w:t>
            </w:r>
          </w:p>
        </w:tc>
      </w:tr>
      <w:tr w:rsidR="005D051D" w:rsidRPr="00C70674" w14:paraId="748C9D2A" w14:textId="77777777" w:rsidTr="004B657F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294D423F" w14:textId="13D1DA87" w:rsidR="005D051D" w:rsidRPr="00C70674" w:rsidRDefault="0058198D" w:rsidP="005D051D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Addie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13F336DE" w14:textId="76E44A36" w:rsidR="005D051D" w:rsidRPr="00C70674" w:rsidRDefault="008F132D" w:rsidP="005D051D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 xml:space="preserve">WHAM Wednesday </w:t>
            </w:r>
            <w:r>
              <w:rPr>
                <w:rFonts w:ascii="Arial" w:hAnsi="Arial" w:cs="Arial"/>
                <w:szCs w:val="24"/>
              </w:rPr>
              <w:t>9/19</w:t>
            </w:r>
            <w:r w:rsidRPr="00C70674">
              <w:rPr>
                <w:rFonts w:ascii="Arial" w:hAnsi="Arial" w:cs="Arial"/>
                <w:szCs w:val="24"/>
              </w:rPr>
              <w:t xml:space="preserve"> – Update</w:t>
            </w:r>
            <w:r>
              <w:rPr>
                <w:rFonts w:ascii="Arial" w:hAnsi="Arial" w:cs="Arial"/>
                <w:szCs w:val="24"/>
              </w:rPr>
              <w:t>s</w:t>
            </w:r>
            <w:r w:rsidRPr="00C70674">
              <w:rPr>
                <w:rFonts w:ascii="Arial" w:hAnsi="Arial" w:cs="Arial"/>
                <w:szCs w:val="24"/>
              </w:rPr>
              <w:t xml:space="preserve"> to be sent</w:t>
            </w:r>
            <w:r>
              <w:rPr>
                <w:rFonts w:ascii="Arial" w:hAnsi="Arial" w:cs="Arial"/>
                <w:szCs w:val="24"/>
              </w:rPr>
              <w:t xml:space="preserve"> to Addie 9/14</w:t>
            </w:r>
            <w:r w:rsidRPr="00C70674">
              <w:rPr>
                <w:rFonts w:ascii="Arial" w:hAnsi="Arial" w:cs="Arial"/>
                <w:szCs w:val="24"/>
              </w:rPr>
              <w:t xml:space="preserve"> WHAM Wednesday </w:t>
            </w:r>
            <w:r>
              <w:rPr>
                <w:rFonts w:ascii="Arial" w:hAnsi="Arial" w:cs="Arial"/>
                <w:szCs w:val="24"/>
              </w:rPr>
              <w:t>9/19</w:t>
            </w:r>
            <w:r w:rsidRPr="00C70674">
              <w:rPr>
                <w:rFonts w:ascii="Arial" w:hAnsi="Arial" w:cs="Arial"/>
                <w:szCs w:val="24"/>
              </w:rPr>
              <w:t xml:space="preserve"> – Update</w:t>
            </w:r>
            <w:r>
              <w:rPr>
                <w:rFonts w:ascii="Arial" w:hAnsi="Arial" w:cs="Arial"/>
                <w:szCs w:val="24"/>
              </w:rPr>
              <w:t>s</w:t>
            </w:r>
            <w:r w:rsidRPr="00C70674">
              <w:rPr>
                <w:rFonts w:ascii="Arial" w:hAnsi="Arial" w:cs="Arial"/>
                <w:szCs w:val="24"/>
              </w:rPr>
              <w:t xml:space="preserve"> to be sent</w:t>
            </w:r>
            <w:r>
              <w:rPr>
                <w:rFonts w:ascii="Arial" w:hAnsi="Arial" w:cs="Arial"/>
                <w:szCs w:val="24"/>
              </w:rPr>
              <w:t xml:space="preserve"> to Addie 9/14</w:t>
            </w:r>
            <w:r w:rsidR="005D051D" w:rsidRPr="00C70674">
              <w:rPr>
                <w:rFonts w:ascii="Arial" w:hAnsi="Arial" w:cs="Arial"/>
                <w:szCs w:val="24"/>
              </w:rPr>
              <w:t>WHAM To DO List</w:t>
            </w:r>
          </w:p>
        </w:tc>
      </w:tr>
    </w:tbl>
    <w:p w14:paraId="6134C052" w14:textId="7998D7C5" w:rsidR="00D51B1E" w:rsidRPr="00817A0C" w:rsidRDefault="008F132D" w:rsidP="00D51B1E">
      <w:pPr>
        <w:rPr>
          <w:rFonts w:asciiTheme="minorHAnsi" w:hAnsiTheme="minorHAnsi" w:cstheme="minorHAnsi"/>
          <w:b/>
          <w:sz w:val="18"/>
          <w:szCs w:val="22"/>
          <w:u w:val="single"/>
        </w:rPr>
      </w:pPr>
      <w:r>
        <w:rPr>
          <w:rFonts w:asciiTheme="minorHAnsi" w:hAnsiTheme="minorHAnsi" w:cstheme="minorHAnsi"/>
          <w:b/>
          <w:sz w:val="18"/>
          <w:szCs w:val="22"/>
          <w:u w:val="single"/>
        </w:rPr>
        <w:t xml:space="preserve">WHAM </w:t>
      </w:r>
      <w:r w:rsidR="00C70674" w:rsidRPr="00817A0C">
        <w:rPr>
          <w:rFonts w:asciiTheme="minorHAnsi" w:hAnsiTheme="minorHAnsi" w:cstheme="minorHAnsi"/>
          <w:b/>
          <w:sz w:val="18"/>
          <w:szCs w:val="22"/>
          <w:u w:val="single"/>
        </w:rPr>
        <w:t xml:space="preserve">Meetings </w:t>
      </w:r>
      <w:r>
        <w:rPr>
          <w:rFonts w:asciiTheme="minorHAnsi" w:hAnsiTheme="minorHAnsi" w:cstheme="minorHAnsi"/>
          <w:b/>
          <w:sz w:val="18"/>
          <w:szCs w:val="22"/>
          <w:u w:val="single"/>
        </w:rPr>
        <w:t>2018-2019</w:t>
      </w:r>
    </w:p>
    <w:p w14:paraId="76B5F020" w14:textId="57C82856" w:rsidR="00D51B1E" w:rsidRPr="00817A0C" w:rsidRDefault="00F03A70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 xml:space="preserve">9/10/18 </w:t>
      </w:r>
    </w:p>
    <w:p w14:paraId="2AE8D01C" w14:textId="288449CD" w:rsidR="00F03A70" w:rsidRDefault="00F03A70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10/8/18</w:t>
      </w:r>
    </w:p>
    <w:p w14:paraId="7610119D" w14:textId="0BA496C1" w:rsidR="008F132D" w:rsidRDefault="008F132D" w:rsidP="00D51B1E">
      <w:pPr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11/12/18</w:t>
      </w:r>
    </w:p>
    <w:p w14:paraId="44382D53" w14:textId="47C7FBCA" w:rsidR="008F132D" w:rsidRDefault="008F132D" w:rsidP="00D51B1E">
      <w:pPr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12/10/18</w:t>
      </w:r>
    </w:p>
    <w:p w14:paraId="5E1361C7" w14:textId="69FF8D95" w:rsidR="008F132D" w:rsidRDefault="008F132D" w:rsidP="00D51B1E">
      <w:pPr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1/14/19</w:t>
      </w:r>
    </w:p>
    <w:p w14:paraId="5B47D697" w14:textId="0BE78338" w:rsidR="008F132D" w:rsidRDefault="008F132D" w:rsidP="00D51B1E">
      <w:pPr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2/11/19</w:t>
      </w:r>
    </w:p>
    <w:p w14:paraId="4BA1B902" w14:textId="1096FB01" w:rsidR="008F132D" w:rsidRDefault="008F132D" w:rsidP="00D51B1E">
      <w:pPr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3/11/19</w:t>
      </w:r>
    </w:p>
    <w:p w14:paraId="0B2801E0" w14:textId="22869A28" w:rsidR="008F132D" w:rsidRDefault="008F132D" w:rsidP="00D51B1E">
      <w:pPr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4/15/19</w:t>
      </w:r>
    </w:p>
    <w:p w14:paraId="20D4BC70" w14:textId="5467EA83" w:rsidR="008F132D" w:rsidRDefault="008F132D" w:rsidP="00D51B1E">
      <w:pPr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5/13/19</w:t>
      </w:r>
    </w:p>
    <w:p w14:paraId="319C8273" w14:textId="7F713B76" w:rsidR="008F132D" w:rsidRDefault="008F132D" w:rsidP="00D51B1E">
      <w:pPr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6/10/19</w:t>
      </w:r>
    </w:p>
    <w:p w14:paraId="360315FA" w14:textId="79F0FF57" w:rsidR="008F132D" w:rsidRDefault="008F132D" w:rsidP="00D51B1E">
      <w:pPr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No July</w:t>
      </w:r>
    </w:p>
    <w:p w14:paraId="4098F6A0" w14:textId="683F610D" w:rsidR="008F132D" w:rsidRDefault="008F132D" w:rsidP="00D51B1E">
      <w:pPr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8/12/19 – All WHAM/Comms Meeting</w:t>
      </w:r>
    </w:p>
    <w:p w14:paraId="3A23013E" w14:textId="02BE21CF" w:rsidR="008F132D" w:rsidRPr="00817A0C" w:rsidRDefault="008F132D" w:rsidP="00D51B1E">
      <w:pPr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9/9/19</w:t>
      </w:r>
    </w:p>
    <w:sectPr w:rsidR="008F132D" w:rsidRPr="00817A0C" w:rsidSect="00F03A70">
      <w:footerReference w:type="default" r:id="rId8"/>
      <w:pgSz w:w="15840" w:h="12240" w:orient="landscape" w:code="1"/>
      <w:pgMar w:top="1008" w:right="576" w:bottom="1008" w:left="66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A8B7E" w14:textId="77777777" w:rsidR="00C63562" w:rsidRDefault="00C63562">
      <w:r>
        <w:separator/>
      </w:r>
    </w:p>
  </w:endnote>
  <w:endnote w:type="continuationSeparator" w:id="0">
    <w:p w14:paraId="7B8C780B" w14:textId="77777777" w:rsidR="00C63562" w:rsidRDefault="00C6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7795D" w14:textId="77777777" w:rsidR="00CB218B" w:rsidRPr="00D33AEE" w:rsidRDefault="00CB218B">
    <w:pPr>
      <w:pStyle w:val="Footer"/>
      <w:rPr>
        <w:sz w:val="18"/>
      </w:rPr>
    </w:pPr>
    <w:r w:rsidRPr="00D33AEE">
      <w:rPr>
        <w:sz w:val="18"/>
      </w:rPr>
      <w:t>4554556_1.DOC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DB0DD" w14:textId="77777777" w:rsidR="00C63562" w:rsidRDefault="00C63562">
      <w:r>
        <w:separator/>
      </w:r>
    </w:p>
  </w:footnote>
  <w:footnote w:type="continuationSeparator" w:id="0">
    <w:p w14:paraId="21F53514" w14:textId="77777777" w:rsidR="00C63562" w:rsidRDefault="00C63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B92"/>
    <w:multiLevelType w:val="hybridMultilevel"/>
    <w:tmpl w:val="00262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4672"/>
    <w:multiLevelType w:val="hybridMultilevel"/>
    <w:tmpl w:val="8556ADD6"/>
    <w:lvl w:ilvl="0" w:tplc="80F0ED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50C4"/>
    <w:multiLevelType w:val="hybridMultilevel"/>
    <w:tmpl w:val="7E7C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D1361"/>
    <w:multiLevelType w:val="hybridMultilevel"/>
    <w:tmpl w:val="3808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D435B"/>
    <w:multiLevelType w:val="hybridMultilevel"/>
    <w:tmpl w:val="877C4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645BA"/>
    <w:multiLevelType w:val="hybridMultilevel"/>
    <w:tmpl w:val="1C96FECE"/>
    <w:lvl w:ilvl="0" w:tplc="8D8E1626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19F74CDE"/>
    <w:multiLevelType w:val="hybridMultilevel"/>
    <w:tmpl w:val="67C0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11E2B"/>
    <w:multiLevelType w:val="hybridMultilevel"/>
    <w:tmpl w:val="FD9C1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F2EB7"/>
    <w:multiLevelType w:val="hybridMultilevel"/>
    <w:tmpl w:val="A4060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562137"/>
    <w:multiLevelType w:val="hybridMultilevel"/>
    <w:tmpl w:val="52029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C022F"/>
    <w:multiLevelType w:val="hybridMultilevel"/>
    <w:tmpl w:val="E848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A7BD7"/>
    <w:multiLevelType w:val="hybridMultilevel"/>
    <w:tmpl w:val="88B4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21CCE"/>
    <w:multiLevelType w:val="hybridMultilevel"/>
    <w:tmpl w:val="7D06B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B2089"/>
    <w:multiLevelType w:val="hybridMultilevel"/>
    <w:tmpl w:val="A1AE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C79"/>
    <w:multiLevelType w:val="hybridMultilevel"/>
    <w:tmpl w:val="EF32E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00E0A"/>
    <w:multiLevelType w:val="hybridMultilevel"/>
    <w:tmpl w:val="09B8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2713B"/>
    <w:multiLevelType w:val="hybridMultilevel"/>
    <w:tmpl w:val="7DE0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2294A"/>
    <w:multiLevelType w:val="hybridMultilevel"/>
    <w:tmpl w:val="B1E2AC7A"/>
    <w:lvl w:ilvl="0" w:tplc="80F0ED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634F6"/>
    <w:multiLevelType w:val="hybridMultilevel"/>
    <w:tmpl w:val="E1D0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D7746"/>
    <w:multiLevelType w:val="hybridMultilevel"/>
    <w:tmpl w:val="018CC4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476E"/>
    <w:multiLevelType w:val="hybridMultilevel"/>
    <w:tmpl w:val="37F05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F5613"/>
    <w:multiLevelType w:val="hybridMultilevel"/>
    <w:tmpl w:val="CC64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93821"/>
    <w:multiLevelType w:val="hybridMultilevel"/>
    <w:tmpl w:val="F292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E7B1E"/>
    <w:multiLevelType w:val="hybridMultilevel"/>
    <w:tmpl w:val="F5A8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C609C"/>
    <w:multiLevelType w:val="hybridMultilevel"/>
    <w:tmpl w:val="03FE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6500B"/>
    <w:multiLevelType w:val="hybridMultilevel"/>
    <w:tmpl w:val="80CC9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A36F5C"/>
    <w:multiLevelType w:val="hybridMultilevel"/>
    <w:tmpl w:val="B55C4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A24CF"/>
    <w:multiLevelType w:val="hybridMultilevel"/>
    <w:tmpl w:val="A816D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9"/>
  </w:num>
  <w:num w:numId="4">
    <w:abstractNumId w:val="5"/>
  </w:num>
  <w:num w:numId="5">
    <w:abstractNumId w:val="4"/>
  </w:num>
  <w:num w:numId="6">
    <w:abstractNumId w:val="26"/>
  </w:num>
  <w:num w:numId="7">
    <w:abstractNumId w:val="15"/>
  </w:num>
  <w:num w:numId="8">
    <w:abstractNumId w:val="2"/>
  </w:num>
  <w:num w:numId="9">
    <w:abstractNumId w:val="3"/>
  </w:num>
  <w:num w:numId="10">
    <w:abstractNumId w:val="16"/>
  </w:num>
  <w:num w:numId="11">
    <w:abstractNumId w:val="27"/>
  </w:num>
  <w:num w:numId="12">
    <w:abstractNumId w:val="17"/>
  </w:num>
  <w:num w:numId="13">
    <w:abstractNumId w:val="1"/>
  </w:num>
  <w:num w:numId="14">
    <w:abstractNumId w:val="12"/>
  </w:num>
  <w:num w:numId="15">
    <w:abstractNumId w:val="10"/>
  </w:num>
  <w:num w:numId="16">
    <w:abstractNumId w:val="8"/>
  </w:num>
  <w:num w:numId="17">
    <w:abstractNumId w:val="21"/>
  </w:num>
  <w:num w:numId="18">
    <w:abstractNumId w:val="14"/>
  </w:num>
  <w:num w:numId="19">
    <w:abstractNumId w:val="7"/>
  </w:num>
  <w:num w:numId="20">
    <w:abstractNumId w:val="24"/>
  </w:num>
  <w:num w:numId="21">
    <w:abstractNumId w:val="23"/>
  </w:num>
  <w:num w:numId="22">
    <w:abstractNumId w:val="18"/>
  </w:num>
  <w:num w:numId="23">
    <w:abstractNumId w:val="13"/>
  </w:num>
  <w:num w:numId="24">
    <w:abstractNumId w:val="0"/>
  </w:num>
  <w:num w:numId="25">
    <w:abstractNumId w:val="11"/>
  </w:num>
  <w:num w:numId="26">
    <w:abstractNumId w:val="9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36"/>
    <w:rsid w:val="00006543"/>
    <w:rsid w:val="0002520B"/>
    <w:rsid w:val="000259AB"/>
    <w:rsid w:val="0002778B"/>
    <w:rsid w:val="00036D6E"/>
    <w:rsid w:val="00037862"/>
    <w:rsid w:val="00040517"/>
    <w:rsid w:val="00045C03"/>
    <w:rsid w:val="000463F2"/>
    <w:rsid w:val="00046DF1"/>
    <w:rsid w:val="000937E9"/>
    <w:rsid w:val="00096384"/>
    <w:rsid w:val="000A2C8D"/>
    <w:rsid w:val="000A53F2"/>
    <w:rsid w:val="000B5C43"/>
    <w:rsid w:val="000C12F9"/>
    <w:rsid w:val="000C75C2"/>
    <w:rsid w:val="000E5FE6"/>
    <w:rsid w:val="00100FD3"/>
    <w:rsid w:val="00107D02"/>
    <w:rsid w:val="00144464"/>
    <w:rsid w:val="00145147"/>
    <w:rsid w:val="00145FBB"/>
    <w:rsid w:val="001730DE"/>
    <w:rsid w:val="001B09A4"/>
    <w:rsid w:val="001B188D"/>
    <w:rsid w:val="001B781F"/>
    <w:rsid w:val="001C6CF8"/>
    <w:rsid w:val="001E4D11"/>
    <w:rsid w:val="001F1AD5"/>
    <w:rsid w:val="002237F6"/>
    <w:rsid w:val="00227327"/>
    <w:rsid w:val="002300AE"/>
    <w:rsid w:val="00231C87"/>
    <w:rsid w:val="002416A9"/>
    <w:rsid w:val="002424EA"/>
    <w:rsid w:val="002446F7"/>
    <w:rsid w:val="00244FFA"/>
    <w:rsid w:val="0025360B"/>
    <w:rsid w:val="002537BF"/>
    <w:rsid w:val="002566D2"/>
    <w:rsid w:val="0026360C"/>
    <w:rsid w:val="002732C2"/>
    <w:rsid w:val="00280167"/>
    <w:rsid w:val="00281A75"/>
    <w:rsid w:val="00285EA3"/>
    <w:rsid w:val="00290D7A"/>
    <w:rsid w:val="00292742"/>
    <w:rsid w:val="00295280"/>
    <w:rsid w:val="002A00AC"/>
    <w:rsid w:val="002A524F"/>
    <w:rsid w:val="002A76F5"/>
    <w:rsid w:val="002B027E"/>
    <w:rsid w:val="002D0122"/>
    <w:rsid w:val="002D1B47"/>
    <w:rsid w:val="002F12F8"/>
    <w:rsid w:val="002F3417"/>
    <w:rsid w:val="00307544"/>
    <w:rsid w:val="00310285"/>
    <w:rsid w:val="0031351E"/>
    <w:rsid w:val="00320928"/>
    <w:rsid w:val="00334C89"/>
    <w:rsid w:val="0034515E"/>
    <w:rsid w:val="00347946"/>
    <w:rsid w:val="003528A5"/>
    <w:rsid w:val="00374FDD"/>
    <w:rsid w:val="00376858"/>
    <w:rsid w:val="00387AE8"/>
    <w:rsid w:val="003923CC"/>
    <w:rsid w:val="00395558"/>
    <w:rsid w:val="003A0256"/>
    <w:rsid w:val="003A1306"/>
    <w:rsid w:val="003C094D"/>
    <w:rsid w:val="003C210A"/>
    <w:rsid w:val="003D3550"/>
    <w:rsid w:val="003E266D"/>
    <w:rsid w:val="003E4614"/>
    <w:rsid w:val="003F079E"/>
    <w:rsid w:val="003F2F4A"/>
    <w:rsid w:val="003F4EC4"/>
    <w:rsid w:val="00412A77"/>
    <w:rsid w:val="004242F9"/>
    <w:rsid w:val="00424A42"/>
    <w:rsid w:val="00432D26"/>
    <w:rsid w:val="004504E9"/>
    <w:rsid w:val="00462B3C"/>
    <w:rsid w:val="004B177B"/>
    <w:rsid w:val="004B3447"/>
    <w:rsid w:val="004B657F"/>
    <w:rsid w:val="004C13A4"/>
    <w:rsid w:val="004D0E2E"/>
    <w:rsid w:val="004D2373"/>
    <w:rsid w:val="004E1549"/>
    <w:rsid w:val="004E3443"/>
    <w:rsid w:val="004F3073"/>
    <w:rsid w:val="004F6700"/>
    <w:rsid w:val="0050629B"/>
    <w:rsid w:val="00516BF7"/>
    <w:rsid w:val="005270C2"/>
    <w:rsid w:val="005346DF"/>
    <w:rsid w:val="00534EA7"/>
    <w:rsid w:val="0053518F"/>
    <w:rsid w:val="00545DC1"/>
    <w:rsid w:val="0055421F"/>
    <w:rsid w:val="00564C45"/>
    <w:rsid w:val="00574044"/>
    <w:rsid w:val="005766C9"/>
    <w:rsid w:val="0058198D"/>
    <w:rsid w:val="005A60A8"/>
    <w:rsid w:val="005B741F"/>
    <w:rsid w:val="005C19F5"/>
    <w:rsid w:val="005D051D"/>
    <w:rsid w:val="005D11F0"/>
    <w:rsid w:val="005D2FA9"/>
    <w:rsid w:val="005D505E"/>
    <w:rsid w:val="005D6780"/>
    <w:rsid w:val="005E4FB6"/>
    <w:rsid w:val="005E567B"/>
    <w:rsid w:val="005E595B"/>
    <w:rsid w:val="005F2907"/>
    <w:rsid w:val="005F6563"/>
    <w:rsid w:val="00612D4B"/>
    <w:rsid w:val="00613A8C"/>
    <w:rsid w:val="00644395"/>
    <w:rsid w:val="0064504E"/>
    <w:rsid w:val="0066118F"/>
    <w:rsid w:val="00674890"/>
    <w:rsid w:val="00675A36"/>
    <w:rsid w:val="006761E3"/>
    <w:rsid w:val="00681E60"/>
    <w:rsid w:val="0068641C"/>
    <w:rsid w:val="00687066"/>
    <w:rsid w:val="006A1AE7"/>
    <w:rsid w:val="006A2BA9"/>
    <w:rsid w:val="006A4BA2"/>
    <w:rsid w:val="006A4D8C"/>
    <w:rsid w:val="006B171C"/>
    <w:rsid w:val="006B76A6"/>
    <w:rsid w:val="006B77DA"/>
    <w:rsid w:val="006C5D34"/>
    <w:rsid w:val="006E76ED"/>
    <w:rsid w:val="006F00B8"/>
    <w:rsid w:val="006F5398"/>
    <w:rsid w:val="007020DD"/>
    <w:rsid w:val="0070398E"/>
    <w:rsid w:val="00707510"/>
    <w:rsid w:val="00713836"/>
    <w:rsid w:val="0071409C"/>
    <w:rsid w:val="0073084A"/>
    <w:rsid w:val="007535AB"/>
    <w:rsid w:val="00754F03"/>
    <w:rsid w:val="0076100D"/>
    <w:rsid w:val="007655FC"/>
    <w:rsid w:val="00770B83"/>
    <w:rsid w:val="00775E8D"/>
    <w:rsid w:val="00777A32"/>
    <w:rsid w:val="00790F2C"/>
    <w:rsid w:val="007A0433"/>
    <w:rsid w:val="007A6D26"/>
    <w:rsid w:val="007B19D3"/>
    <w:rsid w:val="007B28D1"/>
    <w:rsid w:val="007D26FD"/>
    <w:rsid w:val="007D3D79"/>
    <w:rsid w:val="007E654E"/>
    <w:rsid w:val="007E71FC"/>
    <w:rsid w:val="007F3805"/>
    <w:rsid w:val="00817A0C"/>
    <w:rsid w:val="0082676E"/>
    <w:rsid w:val="00841056"/>
    <w:rsid w:val="0084588C"/>
    <w:rsid w:val="00875054"/>
    <w:rsid w:val="0088526A"/>
    <w:rsid w:val="00885BF4"/>
    <w:rsid w:val="008B5C7F"/>
    <w:rsid w:val="008D740E"/>
    <w:rsid w:val="008E27A5"/>
    <w:rsid w:val="008F132D"/>
    <w:rsid w:val="00907FCC"/>
    <w:rsid w:val="009229E5"/>
    <w:rsid w:val="00927CE3"/>
    <w:rsid w:val="00933978"/>
    <w:rsid w:val="00935197"/>
    <w:rsid w:val="0094019F"/>
    <w:rsid w:val="009427E8"/>
    <w:rsid w:val="00947EF6"/>
    <w:rsid w:val="009570FF"/>
    <w:rsid w:val="009628EF"/>
    <w:rsid w:val="00966236"/>
    <w:rsid w:val="00970DFD"/>
    <w:rsid w:val="00980ABC"/>
    <w:rsid w:val="009978E2"/>
    <w:rsid w:val="009A51BD"/>
    <w:rsid w:val="009A6B3B"/>
    <w:rsid w:val="009E089A"/>
    <w:rsid w:val="009E4AC5"/>
    <w:rsid w:val="009F4BB7"/>
    <w:rsid w:val="00A108D7"/>
    <w:rsid w:val="00A22B48"/>
    <w:rsid w:val="00A37163"/>
    <w:rsid w:val="00A549AD"/>
    <w:rsid w:val="00A55C66"/>
    <w:rsid w:val="00A55E99"/>
    <w:rsid w:val="00A563A5"/>
    <w:rsid w:val="00A629D7"/>
    <w:rsid w:val="00A6637A"/>
    <w:rsid w:val="00A701B5"/>
    <w:rsid w:val="00A867B9"/>
    <w:rsid w:val="00A92449"/>
    <w:rsid w:val="00A935F1"/>
    <w:rsid w:val="00AA28AC"/>
    <w:rsid w:val="00AB6E51"/>
    <w:rsid w:val="00AC4041"/>
    <w:rsid w:val="00AE2A04"/>
    <w:rsid w:val="00B14501"/>
    <w:rsid w:val="00B23596"/>
    <w:rsid w:val="00B26CC2"/>
    <w:rsid w:val="00B40B4F"/>
    <w:rsid w:val="00B47D99"/>
    <w:rsid w:val="00B70B36"/>
    <w:rsid w:val="00B810A0"/>
    <w:rsid w:val="00B81D6C"/>
    <w:rsid w:val="00B87E6B"/>
    <w:rsid w:val="00BA097B"/>
    <w:rsid w:val="00BA2A29"/>
    <w:rsid w:val="00BA3BA1"/>
    <w:rsid w:val="00BA4F1A"/>
    <w:rsid w:val="00BB7B25"/>
    <w:rsid w:val="00BE0568"/>
    <w:rsid w:val="00BE6D21"/>
    <w:rsid w:val="00BF6B48"/>
    <w:rsid w:val="00C01682"/>
    <w:rsid w:val="00C01D1E"/>
    <w:rsid w:val="00C35A58"/>
    <w:rsid w:val="00C40DE5"/>
    <w:rsid w:val="00C41E32"/>
    <w:rsid w:val="00C47439"/>
    <w:rsid w:val="00C55A61"/>
    <w:rsid w:val="00C63562"/>
    <w:rsid w:val="00C6357C"/>
    <w:rsid w:val="00C65EC6"/>
    <w:rsid w:val="00C671EA"/>
    <w:rsid w:val="00C70674"/>
    <w:rsid w:val="00C7185A"/>
    <w:rsid w:val="00C71ECD"/>
    <w:rsid w:val="00C84647"/>
    <w:rsid w:val="00C96EB3"/>
    <w:rsid w:val="00CA46DB"/>
    <w:rsid w:val="00CB20E8"/>
    <w:rsid w:val="00CB218B"/>
    <w:rsid w:val="00CB428C"/>
    <w:rsid w:val="00CC04C3"/>
    <w:rsid w:val="00CD04AC"/>
    <w:rsid w:val="00CD0CB0"/>
    <w:rsid w:val="00CE17C5"/>
    <w:rsid w:val="00CE55DA"/>
    <w:rsid w:val="00D02E2B"/>
    <w:rsid w:val="00D04F68"/>
    <w:rsid w:val="00D23486"/>
    <w:rsid w:val="00D24519"/>
    <w:rsid w:val="00D251C1"/>
    <w:rsid w:val="00D26EDA"/>
    <w:rsid w:val="00D307A8"/>
    <w:rsid w:val="00D322A4"/>
    <w:rsid w:val="00D32DCF"/>
    <w:rsid w:val="00D51B1E"/>
    <w:rsid w:val="00D74F5F"/>
    <w:rsid w:val="00D91B91"/>
    <w:rsid w:val="00DA6491"/>
    <w:rsid w:val="00DA67A5"/>
    <w:rsid w:val="00DC6131"/>
    <w:rsid w:val="00DC7DA3"/>
    <w:rsid w:val="00DD3560"/>
    <w:rsid w:val="00DF4AC6"/>
    <w:rsid w:val="00DF7E7B"/>
    <w:rsid w:val="00E05745"/>
    <w:rsid w:val="00E07ED2"/>
    <w:rsid w:val="00E10EAA"/>
    <w:rsid w:val="00E11AEE"/>
    <w:rsid w:val="00E17B28"/>
    <w:rsid w:val="00E223A7"/>
    <w:rsid w:val="00E22787"/>
    <w:rsid w:val="00E27C98"/>
    <w:rsid w:val="00E35EA9"/>
    <w:rsid w:val="00E452A1"/>
    <w:rsid w:val="00E463B4"/>
    <w:rsid w:val="00ED58BB"/>
    <w:rsid w:val="00EE476F"/>
    <w:rsid w:val="00EE5EE8"/>
    <w:rsid w:val="00F02528"/>
    <w:rsid w:val="00F0331F"/>
    <w:rsid w:val="00F03A70"/>
    <w:rsid w:val="00F06716"/>
    <w:rsid w:val="00F2030C"/>
    <w:rsid w:val="00F446FF"/>
    <w:rsid w:val="00F51126"/>
    <w:rsid w:val="00F52082"/>
    <w:rsid w:val="00F62E3F"/>
    <w:rsid w:val="00F63E01"/>
    <w:rsid w:val="00F66B07"/>
    <w:rsid w:val="00F673C3"/>
    <w:rsid w:val="00F707FF"/>
    <w:rsid w:val="00F776E5"/>
    <w:rsid w:val="00F85648"/>
    <w:rsid w:val="00FA6421"/>
    <w:rsid w:val="00FB1571"/>
    <w:rsid w:val="00FB3FFB"/>
    <w:rsid w:val="00FB6BB7"/>
    <w:rsid w:val="00FC4B92"/>
    <w:rsid w:val="00FD1317"/>
    <w:rsid w:val="00FE2EF8"/>
    <w:rsid w:val="00FE41E0"/>
    <w:rsid w:val="00FF1058"/>
    <w:rsid w:val="00FF1372"/>
    <w:rsid w:val="00FF1C1D"/>
    <w:rsid w:val="00FF1FB2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C1B9"/>
  <w15:docId w15:val="{36CC6C00-244C-4822-997E-A2AD2094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B36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B70B36"/>
    <w:pPr>
      <w:keepNext/>
      <w:jc w:val="center"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0B36"/>
    <w:rPr>
      <w:rFonts w:ascii="Times New Roman" w:eastAsia="Times New Roman" w:hAnsi="Times New Ro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B70B36"/>
    <w:pPr>
      <w:jc w:val="center"/>
    </w:pPr>
    <w:rPr>
      <w:sz w:val="36"/>
    </w:rPr>
  </w:style>
  <w:style w:type="character" w:customStyle="1" w:styleId="BodyTextChar">
    <w:name w:val="Body Text Char"/>
    <w:basedOn w:val="DefaultParagraphFont"/>
    <w:link w:val="BodyText"/>
    <w:rsid w:val="00B70B36"/>
    <w:rPr>
      <w:rFonts w:ascii="Times New Roman" w:eastAsia="Times New Roman" w:hAnsi="Times New Roman" w:cs="Times New Roman"/>
      <w:sz w:val="36"/>
      <w:szCs w:val="20"/>
    </w:rPr>
  </w:style>
  <w:style w:type="paragraph" w:styleId="Title">
    <w:name w:val="Title"/>
    <w:basedOn w:val="Normal"/>
    <w:link w:val="TitleChar"/>
    <w:qFormat/>
    <w:rsid w:val="00B70B36"/>
    <w:pPr>
      <w:jc w:val="center"/>
    </w:pPr>
    <w:rPr>
      <w:b/>
      <w:i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B70B36"/>
    <w:rPr>
      <w:rFonts w:ascii="Times New Roman" w:eastAsia="Times New Roman" w:hAnsi="Times New Roman" w:cs="Times New Roman"/>
      <w:b/>
      <w:i/>
      <w:sz w:val="40"/>
      <w:szCs w:val="20"/>
      <w:u w:val="single"/>
    </w:rPr>
  </w:style>
  <w:style w:type="paragraph" w:styleId="NormalWeb">
    <w:name w:val="Normal (Web)"/>
    <w:basedOn w:val="Normal"/>
    <w:rsid w:val="00B70B36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rsid w:val="00B70B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0B3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B70B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B3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384"/>
    <w:pPr>
      <w:ind w:left="720"/>
      <w:contextualSpacing/>
    </w:pPr>
  </w:style>
  <w:style w:type="table" w:styleId="LightList-Accent2">
    <w:name w:val="Light List Accent 2"/>
    <w:basedOn w:val="TableNormal"/>
    <w:uiPriority w:val="61"/>
    <w:rsid w:val="00CC04C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CC04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45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Wham Computer 02</dc:creator>
  <cp:lastModifiedBy>Gina Wright</cp:lastModifiedBy>
  <cp:revision>3</cp:revision>
  <cp:lastPrinted>2018-09-10T22:07:00Z</cp:lastPrinted>
  <dcterms:created xsi:type="dcterms:W3CDTF">2018-09-07T19:03:00Z</dcterms:created>
  <dcterms:modified xsi:type="dcterms:W3CDTF">2018-09-10T22:07:00Z</dcterms:modified>
</cp:coreProperties>
</file>