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CE2FD" w14:textId="77777777" w:rsidR="00370ED7" w:rsidRDefault="00370ED7" w:rsidP="00E47B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2020 – 2022 </w:t>
      </w:r>
      <w:r w:rsidR="00E47B8D" w:rsidRPr="00370ED7">
        <w:rPr>
          <w:b/>
          <w:sz w:val="28"/>
          <w:szCs w:val="28"/>
        </w:rPr>
        <w:t xml:space="preserve">BOARD </w:t>
      </w:r>
      <w:r>
        <w:rPr>
          <w:b/>
          <w:sz w:val="28"/>
          <w:szCs w:val="28"/>
        </w:rPr>
        <w:t>OF DIRECTORS</w:t>
      </w:r>
    </w:p>
    <w:p w14:paraId="37BCED56" w14:textId="77777777" w:rsidR="00E47B8D" w:rsidRPr="00370ED7" w:rsidRDefault="00E47B8D" w:rsidP="00E47B8D">
      <w:pPr>
        <w:jc w:val="center"/>
        <w:rPr>
          <w:b/>
          <w:sz w:val="28"/>
          <w:szCs w:val="28"/>
        </w:rPr>
      </w:pPr>
      <w:r w:rsidRPr="00370ED7">
        <w:rPr>
          <w:b/>
          <w:sz w:val="28"/>
          <w:szCs w:val="28"/>
        </w:rPr>
        <w:t>NOMINATION FORM</w:t>
      </w:r>
    </w:p>
    <w:p w14:paraId="65E9C585" w14:textId="77777777" w:rsidR="00E47B8D" w:rsidRDefault="00E47B8D" w:rsidP="00E47B8D">
      <w:pPr>
        <w:jc w:val="center"/>
      </w:pPr>
    </w:p>
    <w:p w14:paraId="544B71E1" w14:textId="77777777" w:rsidR="00E47B8D" w:rsidRPr="00F81692" w:rsidRDefault="00E47B8D" w:rsidP="00E47B8D">
      <w:pPr>
        <w:rPr>
          <w:b/>
          <w:u w:val="single"/>
        </w:rPr>
      </w:pPr>
      <w:r w:rsidRPr="00F81692">
        <w:rPr>
          <w:b/>
          <w:u w:val="single"/>
        </w:rPr>
        <w:t>Candidate information</w:t>
      </w:r>
    </w:p>
    <w:p w14:paraId="6D5CBA86" w14:textId="757A7661" w:rsidR="00E47B8D" w:rsidRPr="00CF2E24" w:rsidRDefault="00E47B8D" w:rsidP="00E47B8D">
      <w:pPr>
        <w:rPr>
          <w:b/>
        </w:rPr>
      </w:pPr>
      <w:r w:rsidRPr="00CF2E24">
        <w:rPr>
          <w:b/>
        </w:rPr>
        <w:t>Name:</w:t>
      </w:r>
      <w:r w:rsidR="00077C4D">
        <w:rPr>
          <w:b/>
        </w:rPr>
        <w:t xml:space="preserve"> </w:t>
      </w:r>
    </w:p>
    <w:p w14:paraId="196C9534" w14:textId="761C50F6" w:rsidR="00E47B8D" w:rsidRPr="00CF2E24" w:rsidRDefault="00E47B8D" w:rsidP="00E47B8D">
      <w:pPr>
        <w:rPr>
          <w:b/>
        </w:rPr>
      </w:pPr>
      <w:r w:rsidRPr="00CF2E24">
        <w:rPr>
          <w:b/>
        </w:rPr>
        <w:t>E Mail address:</w:t>
      </w:r>
      <w:r w:rsidR="00077C4D">
        <w:rPr>
          <w:b/>
        </w:rPr>
        <w:t xml:space="preserve"> </w:t>
      </w:r>
    </w:p>
    <w:p w14:paraId="75A49C5E" w14:textId="375AD299" w:rsidR="00E47B8D" w:rsidRPr="00CF2E24" w:rsidRDefault="00A13E1B" w:rsidP="00E47B8D">
      <w:pPr>
        <w:rPr>
          <w:b/>
        </w:rPr>
      </w:pPr>
      <w:r>
        <w:rPr>
          <w:b/>
        </w:rPr>
        <w:t>Home p</w:t>
      </w:r>
      <w:r w:rsidR="00E47B8D" w:rsidRPr="00CF2E24">
        <w:rPr>
          <w:b/>
        </w:rPr>
        <w:t>hone:</w:t>
      </w:r>
      <w:r w:rsidR="00077C4D">
        <w:rPr>
          <w:b/>
        </w:rPr>
        <w:t xml:space="preserve"> </w:t>
      </w:r>
    </w:p>
    <w:p w14:paraId="5476870A" w14:textId="77777777" w:rsidR="00077C4D" w:rsidRDefault="00E47B8D" w:rsidP="00E47B8D">
      <w:pPr>
        <w:rPr>
          <w:b/>
        </w:rPr>
      </w:pPr>
      <w:r w:rsidRPr="00CF2E24">
        <w:rPr>
          <w:b/>
        </w:rPr>
        <w:t>Employment/Position:</w:t>
      </w:r>
      <w:r w:rsidR="00077C4D">
        <w:rPr>
          <w:b/>
        </w:rPr>
        <w:t xml:space="preserve"> </w:t>
      </w:r>
    </w:p>
    <w:p w14:paraId="324DFA58" w14:textId="77777777" w:rsidR="002E6672" w:rsidRDefault="002E6672" w:rsidP="00E47B8D">
      <w:pPr>
        <w:rPr>
          <w:b/>
        </w:rPr>
      </w:pPr>
    </w:p>
    <w:p w14:paraId="7489D5BC" w14:textId="77777777" w:rsidR="002E6672" w:rsidRDefault="002E6672" w:rsidP="00E47B8D">
      <w:pPr>
        <w:rPr>
          <w:b/>
        </w:rPr>
      </w:pPr>
    </w:p>
    <w:p w14:paraId="3FDF8834" w14:textId="6F0E96F9" w:rsidR="00E47B8D" w:rsidRPr="00CF2E24" w:rsidRDefault="00E47B8D" w:rsidP="00E47B8D">
      <w:pPr>
        <w:rPr>
          <w:b/>
        </w:rPr>
      </w:pPr>
      <w:r w:rsidRPr="00CF2E24">
        <w:rPr>
          <w:b/>
        </w:rPr>
        <w:t>Education:</w:t>
      </w:r>
      <w:r w:rsidR="00077C4D">
        <w:rPr>
          <w:b/>
        </w:rPr>
        <w:t xml:space="preserve"> College D</w:t>
      </w:r>
      <w:r w:rsidR="00077C4D" w:rsidRPr="00077C4D">
        <w:rPr>
          <w:b/>
        </w:rPr>
        <w:t>iploma</w:t>
      </w:r>
    </w:p>
    <w:p w14:paraId="7D790010" w14:textId="77777777" w:rsidR="00CF2E24" w:rsidRPr="00CF2E24" w:rsidRDefault="00E47B8D" w:rsidP="00E47B8D">
      <w:pPr>
        <w:rPr>
          <w:b/>
        </w:rPr>
      </w:pPr>
      <w:r w:rsidRPr="00CF2E24">
        <w:rPr>
          <w:b/>
        </w:rPr>
        <w:t>Previous volunteer experience:</w:t>
      </w:r>
      <w:r w:rsidR="001F23C9">
        <w:rPr>
          <w:b/>
        </w:rPr>
        <w:t xml:space="preserve"> </w:t>
      </w:r>
    </w:p>
    <w:p w14:paraId="703F80DA" w14:textId="77777777" w:rsidR="00CF2E24" w:rsidRDefault="00CF2E24" w:rsidP="00E47B8D"/>
    <w:p w14:paraId="4F3F2CE5" w14:textId="2512BE17" w:rsidR="001F23C9" w:rsidRPr="001F23C9" w:rsidRDefault="001F23C9" w:rsidP="00E47B8D">
      <w:pPr>
        <w:rPr>
          <w:b/>
        </w:rPr>
      </w:pPr>
      <w:r w:rsidRPr="001F23C9">
        <w:rPr>
          <w:b/>
        </w:rPr>
        <w:t>Please circle any of the skills or experience that the candidate possess</w:t>
      </w:r>
      <w:r w:rsidR="00EC768D">
        <w:rPr>
          <w:b/>
        </w:rPr>
        <w:t>es</w:t>
      </w:r>
      <w:r w:rsidRPr="001F23C9">
        <w:rPr>
          <w:b/>
        </w:rPr>
        <w:t>;</w:t>
      </w:r>
    </w:p>
    <w:p w14:paraId="45AA3737" w14:textId="0B04A286" w:rsidR="001F23C9" w:rsidRDefault="001F23C9" w:rsidP="00E47B8D">
      <w:r>
        <w:t>Finance, governance, accounting, financial management, business, legal, community sport council, non</w:t>
      </w:r>
      <w:r w:rsidR="00F12C47">
        <w:t>-</w:t>
      </w:r>
      <w:r>
        <w:t xml:space="preserve">profit mgmt., fundraising, grants, public relations, marketing, volunteers &amp; Municipal </w:t>
      </w:r>
    </w:p>
    <w:p w14:paraId="2E1513A5" w14:textId="77777777" w:rsidR="00E47B8D" w:rsidRDefault="00E47B8D" w:rsidP="00E47B8D">
      <w:r>
        <w:tab/>
      </w:r>
      <w:r>
        <w:tab/>
      </w:r>
    </w:p>
    <w:p w14:paraId="799F7289" w14:textId="77777777" w:rsidR="00CF2E24" w:rsidRPr="00CF2E24" w:rsidRDefault="00E47B8D" w:rsidP="00E47B8D">
      <w:pPr>
        <w:rPr>
          <w:b/>
        </w:rPr>
      </w:pPr>
      <w:r w:rsidRPr="00CF2E24">
        <w:rPr>
          <w:b/>
        </w:rPr>
        <w:t xml:space="preserve">Why would candidate be a good addition for the CSCO </w:t>
      </w:r>
      <w:proofErr w:type="gramStart"/>
      <w:r w:rsidRPr="00CF2E24">
        <w:rPr>
          <w:b/>
        </w:rPr>
        <w:t xml:space="preserve">Board </w:t>
      </w:r>
      <w:r w:rsidR="00CF2E24" w:rsidRPr="00CF2E24">
        <w:rPr>
          <w:b/>
        </w:rPr>
        <w:t>?</w:t>
      </w:r>
      <w:proofErr w:type="gramEnd"/>
      <w:r w:rsidR="00F81692">
        <w:rPr>
          <w:b/>
        </w:rPr>
        <w:t xml:space="preserve"> If nominated by an individual or group </w:t>
      </w:r>
    </w:p>
    <w:p w14:paraId="74F9EA8D" w14:textId="77777777" w:rsidR="00E47B8D" w:rsidRPr="00CF2E24" w:rsidRDefault="00CF2E24" w:rsidP="00E47B8D">
      <w:pPr>
        <w:rPr>
          <w:b/>
        </w:rPr>
      </w:pPr>
      <w:r w:rsidRPr="00CF2E24">
        <w:rPr>
          <w:b/>
        </w:rPr>
        <w:t>Name of nominator:                                                                       E Mail:</w:t>
      </w:r>
    </w:p>
    <w:p w14:paraId="32A81BEF" w14:textId="77777777" w:rsidR="00E47B8D" w:rsidRDefault="00E47B8D" w:rsidP="00E47B8D"/>
    <w:p w14:paraId="76446B46" w14:textId="77777777" w:rsidR="00CF2E24" w:rsidRDefault="00CF2E24" w:rsidP="00E47B8D"/>
    <w:p w14:paraId="39D45943" w14:textId="77777777" w:rsidR="00E47B8D" w:rsidRDefault="00E47B8D" w:rsidP="00E47B8D"/>
    <w:p w14:paraId="22712A7F" w14:textId="77777777" w:rsidR="00E47B8D" w:rsidRPr="00F81692" w:rsidRDefault="00E47B8D" w:rsidP="00E47B8D">
      <w:pPr>
        <w:rPr>
          <w:b/>
        </w:rPr>
      </w:pPr>
      <w:r w:rsidRPr="00CF2E24">
        <w:rPr>
          <w:b/>
        </w:rPr>
        <w:t>Why I would like to serve as a CSCO Board Director</w:t>
      </w:r>
      <w:r w:rsidR="00CF2E24" w:rsidRPr="00CF2E24">
        <w:rPr>
          <w:b/>
        </w:rPr>
        <w:t>?</w:t>
      </w:r>
      <w:r w:rsidR="00F81692">
        <w:rPr>
          <w:b/>
        </w:rPr>
        <w:t xml:space="preserve"> If you are nominating yourself</w:t>
      </w:r>
    </w:p>
    <w:p w14:paraId="195A556C" w14:textId="77777777" w:rsidR="00CF2E24" w:rsidRDefault="00CF2E24" w:rsidP="00E47B8D">
      <w:bookmarkStart w:id="0" w:name="_GoBack"/>
      <w:bookmarkEnd w:id="0"/>
    </w:p>
    <w:p w14:paraId="398BE1C2" w14:textId="77777777" w:rsidR="00CF2E24" w:rsidRDefault="00CF2E24" w:rsidP="00E47B8D"/>
    <w:p w14:paraId="46609AEE" w14:textId="77777777" w:rsidR="00CF2E24" w:rsidRDefault="00CF2E24" w:rsidP="00E47B8D"/>
    <w:p w14:paraId="032472EF" w14:textId="25B345D0" w:rsidR="00E47B8D" w:rsidRDefault="00CF2E24" w:rsidP="001F23C9">
      <w:pPr>
        <w:jc w:val="center"/>
      </w:pPr>
      <w:r w:rsidRPr="00CF2E24">
        <w:rPr>
          <w:b/>
        </w:rPr>
        <w:t>Thank</w:t>
      </w:r>
      <w:r w:rsidR="00370ED7">
        <w:rPr>
          <w:b/>
        </w:rPr>
        <w:t xml:space="preserve"> </w:t>
      </w:r>
      <w:r w:rsidRPr="00CF2E24">
        <w:rPr>
          <w:b/>
        </w:rPr>
        <w:t xml:space="preserve">you for your nomination and a commitment to community sport in </w:t>
      </w:r>
      <w:r w:rsidR="00C92984" w:rsidRPr="00CF2E24">
        <w:rPr>
          <w:b/>
        </w:rPr>
        <w:t>Ontario!</w:t>
      </w:r>
      <w:r w:rsidR="00E47B8D">
        <w:tab/>
      </w:r>
    </w:p>
    <w:sectPr w:rsidR="00E47B8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16AE7" w14:textId="77777777" w:rsidR="00E90575" w:rsidRDefault="00E90575" w:rsidP="00370ED7">
      <w:pPr>
        <w:spacing w:after="0" w:line="240" w:lineRule="auto"/>
      </w:pPr>
      <w:r>
        <w:separator/>
      </w:r>
    </w:p>
  </w:endnote>
  <w:endnote w:type="continuationSeparator" w:id="0">
    <w:p w14:paraId="44B09536" w14:textId="77777777" w:rsidR="00E90575" w:rsidRDefault="00E90575" w:rsidP="0037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E631D" w14:textId="77777777" w:rsidR="00E90575" w:rsidRDefault="00E90575" w:rsidP="00370ED7">
      <w:pPr>
        <w:spacing w:after="0" w:line="240" w:lineRule="auto"/>
      </w:pPr>
      <w:r>
        <w:separator/>
      </w:r>
    </w:p>
  </w:footnote>
  <w:footnote w:type="continuationSeparator" w:id="0">
    <w:p w14:paraId="79D940CD" w14:textId="77777777" w:rsidR="00E90575" w:rsidRDefault="00E90575" w:rsidP="0037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925AB" w14:textId="77777777" w:rsidR="00370ED7" w:rsidRDefault="00370ED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16A99C" wp14:editId="1275A0A3">
          <wp:simplePos x="0" y="0"/>
          <wp:positionH relativeFrom="column">
            <wp:posOffset>-76200</wp:posOffset>
          </wp:positionH>
          <wp:positionV relativeFrom="paragraph">
            <wp:posOffset>0</wp:posOffset>
          </wp:positionV>
          <wp:extent cx="1686560" cy="836930"/>
          <wp:effectExtent l="0" t="0" r="8890" b="1270"/>
          <wp:wrapSquare wrapText="bothSides"/>
          <wp:docPr id="15" name="Picture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836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8D"/>
    <w:rsid w:val="00077C4D"/>
    <w:rsid w:val="001F23C9"/>
    <w:rsid w:val="002E6672"/>
    <w:rsid w:val="00370ED7"/>
    <w:rsid w:val="005C5B43"/>
    <w:rsid w:val="006772BC"/>
    <w:rsid w:val="006C2A59"/>
    <w:rsid w:val="00A13E1B"/>
    <w:rsid w:val="00A44F28"/>
    <w:rsid w:val="00B07E6D"/>
    <w:rsid w:val="00B15B8C"/>
    <w:rsid w:val="00C92984"/>
    <w:rsid w:val="00CE4A5F"/>
    <w:rsid w:val="00CF2E24"/>
    <w:rsid w:val="00DE0E65"/>
    <w:rsid w:val="00E47B8D"/>
    <w:rsid w:val="00E90575"/>
    <w:rsid w:val="00EC768D"/>
    <w:rsid w:val="00F12C47"/>
    <w:rsid w:val="00F8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B617"/>
  <w15:chartTrackingRefBased/>
  <w15:docId w15:val="{81CDEC4E-3505-46CB-8A0B-1F6FF64F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ED7"/>
  </w:style>
  <w:style w:type="paragraph" w:styleId="Footer">
    <w:name w:val="footer"/>
    <w:basedOn w:val="Normal"/>
    <w:link w:val="FooterChar"/>
    <w:uiPriority w:val="99"/>
    <w:unhideWhenUsed/>
    <w:rsid w:val="00370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</cp:revision>
  <dcterms:created xsi:type="dcterms:W3CDTF">2020-09-16T20:54:00Z</dcterms:created>
  <dcterms:modified xsi:type="dcterms:W3CDTF">2020-09-16T20:54:00Z</dcterms:modified>
</cp:coreProperties>
</file>