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48F91" w14:textId="0A3D8877" w:rsidR="00F1570D" w:rsidRPr="00B9209D" w:rsidRDefault="00F1570D" w:rsidP="00F1570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April 14</w:t>
      </w:r>
      <w:r w:rsidRPr="00B9209D">
        <w:rPr>
          <w:b/>
          <w:bCs/>
          <w:u w:val="single"/>
        </w:rPr>
        <w:t>, 2021 Booster Meeting</w:t>
      </w:r>
    </w:p>
    <w:p w14:paraId="38A4A869" w14:textId="77777777" w:rsidR="00F1570D" w:rsidRDefault="00F1570D" w:rsidP="00F1570D"/>
    <w:p w14:paraId="1FDD8C01" w14:textId="3F1A5B0A" w:rsidR="00F1570D" w:rsidRDefault="00F1570D" w:rsidP="00F1570D">
      <w:r w:rsidRPr="00734797">
        <w:rPr>
          <w:b/>
          <w:bCs/>
          <w:u w:val="single"/>
        </w:rPr>
        <w:t>Members Present</w:t>
      </w:r>
      <w:r>
        <w:t xml:space="preserve">:  Jackie Richter, </w:t>
      </w:r>
      <w:r w:rsidR="00DC242D">
        <w:t xml:space="preserve">Taylor Hall, </w:t>
      </w:r>
      <w:r>
        <w:t xml:space="preserve">Linette Ramsay, </w:t>
      </w:r>
      <w:r>
        <w:t xml:space="preserve">Barb Timm, </w:t>
      </w:r>
      <w:r>
        <w:t>Delana W</w:t>
      </w:r>
      <w:proofErr w:type="spellStart"/>
      <w:r>
        <w:t>herland</w:t>
      </w:r>
      <w:proofErr w:type="spellEnd"/>
      <w:r>
        <w:t xml:space="preserve">, Matt Christianson, </w:t>
      </w:r>
      <w:r>
        <w:t xml:space="preserve">Sheila Christianson, </w:t>
      </w:r>
      <w:r>
        <w:t xml:space="preserve">Lori Firm, Scott Firm, David Holland, Tracy Holland, Karen </w:t>
      </w:r>
      <w:proofErr w:type="spellStart"/>
      <w:r>
        <w:t>Barrieau</w:t>
      </w:r>
      <w:proofErr w:type="spellEnd"/>
      <w:r>
        <w:t xml:space="preserve">, </w:t>
      </w:r>
      <w:r>
        <w:t xml:space="preserve">Julie Bergsten, </w:t>
      </w:r>
      <w:r>
        <w:t xml:space="preserve">Karlene Driver, </w:t>
      </w:r>
      <w:proofErr w:type="gramStart"/>
      <w:r>
        <w:t>Carla</w:t>
      </w:r>
      <w:r>
        <w:t xml:space="preserve"> </w:t>
      </w:r>
      <w:r>
        <w:t>,</w:t>
      </w:r>
      <w:proofErr w:type="gramEnd"/>
      <w:r>
        <w:t xml:space="preserve"> Jim </w:t>
      </w:r>
      <w:proofErr w:type="spellStart"/>
      <w:r>
        <w:t>Jandro</w:t>
      </w:r>
      <w:proofErr w:type="spellEnd"/>
      <w:r>
        <w:t>,</w:t>
      </w:r>
      <w:r>
        <w:t xml:space="preserve"> Jen</w:t>
      </w:r>
      <w:r>
        <w:t xml:space="preserve"> </w:t>
      </w:r>
      <w:proofErr w:type="spellStart"/>
      <w:r>
        <w:t>McGunnigle</w:t>
      </w:r>
      <w:proofErr w:type="spellEnd"/>
      <w:r>
        <w:t>, Kristy Peterson</w:t>
      </w:r>
      <w:r w:rsidR="00DC242D">
        <w:t xml:space="preserve">, </w:t>
      </w:r>
      <w:r w:rsidR="00F502F7">
        <w:t xml:space="preserve">Susie </w:t>
      </w:r>
      <w:proofErr w:type="spellStart"/>
      <w:r w:rsidR="00F502F7">
        <w:t>Leeke</w:t>
      </w:r>
      <w:proofErr w:type="spellEnd"/>
      <w:r w:rsidR="00F502F7">
        <w:t xml:space="preserve">, </w:t>
      </w:r>
      <w:r w:rsidR="00052B3A">
        <w:t xml:space="preserve">Jen </w:t>
      </w:r>
      <w:proofErr w:type="spellStart"/>
      <w:r w:rsidR="00052B3A">
        <w:t>Zweber</w:t>
      </w:r>
      <w:proofErr w:type="spellEnd"/>
    </w:p>
    <w:p w14:paraId="4DB571E9" w14:textId="44DFC499" w:rsidR="00DC242D" w:rsidRDefault="00DC242D" w:rsidP="00F1570D"/>
    <w:p w14:paraId="476D6E0A" w14:textId="77777777" w:rsidR="00DC242D" w:rsidRPr="00ED3A39" w:rsidRDefault="00DC242D" w:rsidP="00DC242D">
      <w:pPr>
        <w:rPr>
          <w:b/>
          <w:bCs/>
          <w:u w:val="single"/>
        </w:rPr>
      </w:pPr>
      <w:r w:rsidRPr="00ED3A39">
        <w:rPr>
          <w:b/>
          <w:bCs/>
          <w:u w:val="single"/>
        </w:rPr>
        <w:t>Head Coach’s Report (Jackie Richter):</w:t>
      </w:r>
    </w:p>
    <w:p w14:paraId="03FF8E95" w14:textId="40F4EEB9" w:rsidR="00DC242D" w:rsidRPr="00F502F7" w:rsidRDefault="00DC242D" w:rsidP="00DC242D">
      <w:pPr>
        <w:rPr>
          <w:u w:val="single"/>
        </w:rPr>
      </w:pPr>
      <w:r w:rsidRPr="00F502F7">
        <w:rPr>
          <w:u w:val="single"/>
        </w:rPr>
        <w:t>Leadership Recap</w:t>
      </w:r>
    </w:p>
    <w:p w14:paraId="6DC299B1" w14:textId="5C28B835" w:rsidR="00DC242D" w:rsidRDefault="00DC242D" w:rsidP="00DC242D">
      <w:r w:rsidRPr="00E05254">
        <w:rPr>
          <w:i/>
          <w:iCs/>
        </w:rPr>
        <w:t>January</w:t>
      </w:r>
      <w:r>
        <w:t>: Habits of Servant Leaders, heart mapping activity</w:t>
      </w:r>
    </w:p>
    <w:p w14:paraId="29FA6637" w14:textId="26E45AC0" w:rsidR="00DC242D" w:rsidRDefault="00DC242D" w:rsidP="00DC242D">
      <w:r w:rsidRPr="00E05254">
        <w:rPr>
          <w:i/>
          <w:iCs/>
        </w:rPr>
        <w:t>February:</w:t>
      </w:r>
      <w:r>
        <w:t xml:space="preserve"> Change the World, leadership lessons from 2020 (an ex-monk)</w:t>
      </w:r>
    </w:p>
    <w:p w14:paraId="217A386A" w14:textId="27B73885" w:rsidR="00DC242D" w:rsidRDefault="00DC242D" w:rsidP="00DC242D">
      <w:r w:rsidRPr="00E05254">
        <w:rPr>
          <w:i/>
          <w:iCs/>
        </w:rPr>
        <w:t>March</w:t>
      </w:r>
      <w:r>
        <w:t>: *in person (38 players attended) Connection activity (“stand up if…”)</w:t>
      </w:r>
    </w:p>
    <w:p w14:paraId="0BCF1318" w14:textId="77777777" w:rsidR="009F28CD" w:rsidRDefault="00DC242D" w:rsidP="00DC242D">
      <w:r>
        <w:t xml:space="preserve">-Study: 1500 teens (71% felt anxious, depressed 42% stressed about online school, 75% day spent on screen, 67% pretend to feel fine so they don’t worry others) All girls stood up for each one.  </w:t>
      </w:r>
    </w:p>
    <w:p w14:paraId="1983C549" w14:textId="221C31FF" w:rsidR="00DC242D" w:rsidRDefault="009F28CD" w:rsidP="00DC242D">
      <w:r>
        <w:t>-</w:t>
      </w:r>
      <w:r w:rsidR="00DC242D">
        <w:t>Talked about listening to “inner voice”, filled out questionnaire, talked about ways to practice changes</w:t>
      </w:r>
    </w:p>
    <w:p w14:paraId="596FBC57" w14:textId="77777777" w:rsidR="009F28CD" w:rsidRDefault="00DC242D" w:rsidP="00DC242D">
      <w:r w:rsidRPr="00E05254">
        <w:rPr>
          <w:i/>
          <w:iCs/>
        </w:rPr>
        <w:t>April</w:t>
      </w:r>
      <w:r>
        <w:t xml:space="preserve">: </w:t>
      </w:r>
      <w:r w:rsidR="009F28CD">
        <w:t xml:space="preserve">*in person </w:t>
      </w:r>
      <w:r>
        <w:t xml:space="preserve">(about 12 girls texted they were quarantined) 20 girls attended. </w:t>
      </w:r>
    </w:p>
    <w:p w14:paraId="3F12F5AD" w14:textId="17C7F332" w:rsidR="00F502F7" w:rsidRDefault="009F28CD" w:rsidP="00DC242D">
      <w:r>
        <w:t>-</w:t>
      </w:r>
      <w:r w:rsidR="00DC242D">
        <w:t>Simon Sinek</w:t>
      </w:r>
      <w:r>
        <w:t xml:space="preserve">: </w:t>
      </w:r>
      <w:r w:rsidR="00F502F7">
        <w:t>Finite (short term, end result) and Infinite (endless…) Thinking</w:t>
      </w:r>
    </w:p>
    <w:p w14:paraId="5036D1D6" w14:textId="7095C49E" w:rsidR="00F502F7" w:rsidRDefault="009F28CD" w:rsidP="00DC242D">
      <w:r>
        <w:t>-</w:t>
      </w:r>
      <w:r w:rsidR="00F502F7">
        <w:t xml:space="preserve">Attended both Microsoft conference and Apple conference </w:t>
      </w:r>
    </w:p>
    <w:p w14:paraId="491841E7" w14:textId="3CA4D371" w:rsidR="00F502F7" w:rsidRDefault="009F28CD" w:rsidP="00DC242D">
      <w:r>
        <w:t>-</w:t>
      </w:r>
      <w:r w:rsidR="00F502F7">
        <w:t>Microsoft speakers: 70% of time spend talking about beating Apple</w:t>
      </w:r>
    </w:p>
    <w:p w14:paraId="6DDDB595" w14:textId="1A505B36" w:rsidR="00F502F7" w:rsidRDefault="009F28CD" w:rsidP="00DC242D">
      <w:r>
        <w:t>-</w:t>
      </w:r>
      <w:r w:rsidR="00F502F7">
        <w:t xml:space="preserve">Apple speakers: 100% of time spent talking about improving lives of users, education, </w:t>
      </w:r>
      <w:proofErr w:type="spellStart"/>
      <w:r w:rsidR="00F502F7">
        <w:t>etc</w:t>
      </w:r>
      <w:proofErr w:type="spellEnd"/>
    </w:p>
    <w:p w14:paraId="3EFE3C4A" w14:textId="3A5BB082" w:rsidR="00305A4C" w:rsidRDefault="00305A4C" w:rsidP="00DC242D"/>
    <w:p w14:paraId="1661E2F4" w14:textId="2674DF44" w:rsidR="00305A4C" w:rsidRDefault="00305A4C" w:rsidP="00305A4C">
      <w:r w:rsidRPr="00F43D3E">
        <w:rPr>
          <w:u w:val="single"/>
        </w:rPr>
        <w:t>Leadership Reminder</w:t>
      </w:r>
      <w:r w:rsidR="00E05254">
        <w:rPr>
          <w:u w:val="single"/>
        </w:rPr>
        <w:t>:</w:t>
      </w:r>
      <w:r>
        <w:t xml:space="preserve">  feedback from players</w:t>
      </w:r>
      <w:r w:rsidR="00291725">
        <w:t xml:space="preserve"> ~ they </w:t>
      </w:r>
      <w:r>
        <w:t>would love to have more leadership dates</w:t>
      </w:r>
    </w:p>
    <w:p w14:paraId="444C622A" w14:textId="6CA600F4" w:rsidR="00305A4C" w:rsidRDefault="00291725" w:rsidP="00305A4C">
      <w:r>
        <w:t>-</w:t>
      </w:r>
      <w:r w:rsidR="00305A4C">
        <w:t>May and June both have 2 leadership dates</w:t>
      </w:r>
    </w:p>
    <w:p w14:paraId="6A8F4BF5" w14:textId="377F74E5" w:rsidR="00305A4C" w:rsidRDefault="00291725" w:rsidP="00305A4C">
      <w:r>
        <w:t>-</w:t>
      </w:r>
      <w:r w:rsidR="00305A4C">
        <w:t>July will be the final leadership date</w:t>
      </w:r>
    </w:p>
    <w:p w14:paraId="4F0DEEF3" w14:textId="77777777" w:rsidR="00F502F7" w:rsidRDefault="00F502F7" w:rsidP="00DC242D"/>
    <w:p w14:paraId="426FFE27" w14:textId="138421B6" w:rsidR="00F502F7" w:rsidRPr="00F502F7" w:rsidRDefault="00F502F7" w:rsidP="00DC242D">
      <w:pPr>
        <w:rPr>
          <w:u w:val="single"/>
        </w:rPr>
      </w:pPr>
      <w:r w:rsidRPr="00F502F7">
        <w:rPr>
          <w:u w:val="single"/>
        </w:rPr>
        <w:t>Coaching Update:</w:t>
      </w:r>
    </w:p>
    <w:p w14:paraId="45174EF0" w14:textId="36B29CB2" w:rsidR="00DC242D" w:rsidRDefault="00F502F7" w:rsidP="00DC242D">
      <w:r>
        <w:t>10A position is still open (but talking to some individuals)</w:t>
      </w:r>
    </w:p>
    <w:p w14:paraId="3A33315F" w14:textId="77777777" w:rsidR="00F502F7" w:rsidRDefault="00F502F7" w:rsidP="00DC242D"/>
    <w:p w14:paraId="03DBF928" w14:textId="77777777" w:rsidR="00F502F7" w:rsidRDefault="00F502F7">
      <w:r w:rsidRPr="00F502F7">
        <w:rPr>
          <w:u w:val="single"/>
        </w:rPr>
        <w:t>Youth Development</w:t>
      </w:r>
      <w:r>
        <w:t xml:space="preserve">: </w:t>
      </w:r>
    </w:p>
    <w:p w14:paraId="4A1247CF" w14:textId="28F23745" w:rsidR="003107A2" w:rsidRDefault="00F502F7">
      <w:r>
        <w:t>May In-House begins soon</w:t>
      </w:r>
    </w:p>
    <w:p w14:paraId="6F3F0D55" w14:textId="0F702EE6" w:rsidR="00F502F7" w:rsidRDefault="00F502F7">
      <w:r>
        <w:t>Discussed ways to get information out (elementary yard signs, electronic announcements)</w:t>
      </w:r>
    </w:p>
    <w:p w14:paraId="205AE18D" w14:textId="2BA87C93" w:rsidR="00F502F7" w:rsidRDefault="00F502F7"/>
    <w:p w14:paraId="79BFED3D" w14:textId="379F577E" w:rsidR="00603C19" w:rsidRPr="00F928C9" w:rsidRDefault="00603C19">
      <w:pPr>
        <w:rPr>
          <w:u w:val="single"/>
        </w:rPr>
      </w:pPr>
      <w:r w:rsidRPr="00F928C9">
        <w:rPr>
          <w:u w:val="single"/>
        </w:rPr>
        <w:t>Alumni Update</w:t>
      </w:r>
      <w:r w:rsidR="00F928C9" w:rsidRPr="00F928C9">
        <w:rPr>
          <w:u w:val="single"/>
        </w:rPr>
        <w:t xml:space="preserve">: </w:t>
      </w:r>
    </w:p>
    <w:p w14:paraId="2846B809" w14:textId="6CAC7E24" w:rsidR="00F928C9" w:rsidRDefault="00F928C9">
      <w:r>
        <w:t xml:space="preserve">Elizabeth </w:t>
      </w:r>
      <w:proofErr w:type="spellStart"/>
      <w:r>
        <w:t>Juhnke</w:t>
      </w:r>
      <w:proofErr w:type="spellEnd"/>
      <w:r>
        <w:t xml:space="preserve"> – University of South Dakota</w:t>
      </w:r>
    </w:p>
    <w:p w14:paraId="76EC3FD5" w14:textId="2CB148E8" w:rsidR="00F928C9" w:rsidRDefault="00F928C9">
      <w:r>
        <w:t>Kennedy Brady – Concordia University</w:t>
      </w:r>
    </w:p>
    <w:p w14:paraId="05F2ECB0" w14:textId="0D48BD3E" w:rsidR="00F928C9" w:rsidRDefault="00F928C9">
      <w:r>
        <w:t xml:space="preserve">Arianna Barrett – UW - </w:t>
      </w:r>
      <w:proofErr w:type="spellStart"/>
      <w:r>
        <w:t>Eau</w:t>
      </w:r>
      <w:proofErr w:type="spellEnd"/>
      <w:r>
        <w:t xml:space="preserve"> Claire</w:t>
      </w:r>
    </w:p>
    <w:p w14:paraId="4413F2C3" w14:textId="28BC7E81" w:rsidR="00F928C9" w:rsidRDefault="00F928C9">
      <w:r>
        <w:t>Halle Wolfe – Drake University</w:t>
      </w:r>
    </w:p>
    <w:p w14:paraId="5628B0F5" w14:textId="6C5E1A8A" w:rsidR="00F928C9" w:rsidRDefault="00F928C9">
      <w:r>
        <w:t xml:space="preserve">Amelia </w:t>
      </w:r>
      <w:proofErr w:type="spellStart"/>
      <w:r>
        <w:t>Wherland</w:t>
      </w:r>
      <w:proofErr w:type="spellEnd"/>
      <w:r>
        <w:t xml:space="preserve"> – University of St Thomas</w:t>
      </w:r>
    </w:p>
    <w:p w14:paraId="712D1A1D" w14:textId="3070273C" w:rsidR="00F928C9" w:rsidRDefault="00F928C9">
      <w:r>
        <w:t>Macy Winter - Naval Academy</w:t>
      </w:r>
    </w:p>
    <w:p w14:paraId="7A15AD96" w14:textId="2FB45088" w:rsidR="00F928C9" w:rsidRDefault="00F928C9"/>
    <w:p w14:paraId="338234FE" w14:textId="2537C7F8" w:rsidR="00291725" w:rsidRDefault="00291725"/>
    <w:p w14:paraId="67FF4ACF" w14:textId="77777777" w:rsidR="00291725" w:rsidRDefault="00291725"/>
    <w:p w14:paraId="5D90F812" w14:textId="70A986E0" w:rsidR="00F928C9" w:rsidRPr="00070EF2" w:rsidRDefault="00F928C9">
      <w:pPr>
        <w:rPr>
          <w:u w:val="single"/>
        </w:rPr>
      </w:pPr>
      <w:r w:rsidRPr="00070EF2">
        <w:rPr>
          <w:u w:val="single"/>
        </w:rPr>
        <w:lastRenderedPageBreak/>
        <w:t>Fundraising Principles:</w:t>
      </w:r>
    </w:p>
    <w:p w14:paraId="5369F2E0" w14:textId="413AD478" w:rsidR="00070EF2" w:rsidRDefault="00F928C9" w:rsidP="00F928C9">
      <w:r>
        <w:t xml:space="preserve">*Less is More </w:t>
      </w:r>
    </w:p>
    <w:p w14:paraId="4914F1BB" w14:textId="08F5DE02" w:rsidR="00F928C9" w:rsidRDefault="00070EF2" w:rsidP="00F928C9">
      <w:r>
        <w:t xml:space="preserve">*Primary methods are: </w:t>
      </w:r>
      <w:r w:rsidR="00F928C9">
        <w:t>tournaments, sponsorship, cub foods</w:t>
      </w:r>
    </w:p>
    <w:p w14:paraId="6BAF7A85" w14:textId="00A7D30E" w:rsidR="00EA2B5C" w:rsidRDefault="00070EF2" w:rsidP="00F928C9">
      <w:r>
        <w:t xml:space="preserve">*Constant Assessment of what we already do - </w:t>
      </w:r>
      <w:r w:rsidR="00EA2B5C">
        <w:t>let’s beef up what we are already good at</w:t>
      </w:r>
    </w:p>
    <w:p w14:paraId="79781FC3" w14:textId="1B0F5C50" w:rsidR="00F928C9" w:rsidRDefault="00070EF2">
      <w:r>
        <w:t>*Source of revenue should be outside our program - l</w:t>
      </w:r>
      <w:r w:rsidR="00EA2B5C">
        <w:t>et’s not target our families and ask parents for money</w:t>
      </w:r>
    </w:p>
    <w:p w14:paraId="37552694" w14:textId="01F5116D" w:rsidR="00070EF2" w:rsidRDefault="00070EF2">
      <w:r>
        <w:t>*Fundraising should be primarily player-led</w:t>
      </w:r>
    </w:p>
    <w:p w14:paraId="3CB018F4" w14:textId="42E5DADF" w:rsidR="00EA2B5C" w:rsidRDefault="00EA2B5C">
      <w:r>
        <w:t xml:space="preserve">*When we add something, it is for the next future year and </w:t>
      </w:r>
      <w:r w:rsidRPr="00070EF2">
        <w:rPr>
          <w:u w:val="single"/>
        </w:rPr>
        <w:t>every year</w:t>
      </w:r>
      <w:r>
        <w:t xml:space="preserve"> after that (not consider things for “just one year”)</w:t>
      </w:r>
    </w:p>
    <w:p w14:paraId="15555EFA" w14:textId="0914E508" w:rsidR="00070EF2" w:rsidRDefault="00EA2B5C">
      <w:r>
        <w:t>*What is the “why” for the fundraiser</w:t>
      </w:r>
    </w:p>
    <w:p w14:paraId="0D7C514E" w14:textId="36703102" w:rsidR="00EA2B5C" w:rsidRDefault="00070EF2">
      <w:r>
        <w:t>-S</w:t>
      </w:r>
      <w:r w:rsidR="00EA2B5C">
        <w:t>ee table</w:t>
      </w:r>
      <w:r>
        <w:t xml:space="preserve"> under the Fundraiser tab</w:t>
      </w:r>
    </w:p>
    <w:p w14:paraId="33957CCC" w14:textId="08E16F43" w:rsidR="00603C19" w:rsidRDefault="00603C19"/>
    <w:p w14:paraId="34EFB0E8" w14:textId="77777777" w:rsidR="00603C19" w:rsidRPr="00402AA5" w:rsidRDefault="00603C19" w:rsidP="00603C19">
      <w:pPr>
        <w:rPr>
          <w:b/>
          <w:bCs/>
          <w:u w:val="single"/>
        </w:rPr>
      </w:pPr>
      <w:r w:rsidRPr="00402AA5">
        <w:rPr>
          <w:b/>
          <w:bCs/>
          <w:u w:val="single"/>
        </w:rPr>
        <w:t>Treasurer’s Update (Scott/Lori Firm):</w:t>
      </w:r>
    </w:p>
    <w:p w14:paraId="773B2732" w14:textId="247A206B" w:rsidR="00603C19" w:rsidRDefault="00603C19">
      <w:r>
        <w:t>Renewing licenses and permits</w:t>
      </w:r>
    </w:p>
    <w:p w14:paraId="6593E407" w14:textId="5AB7FEFD" w:rsidR="00603C19" w:rsidRDefault="00603C19">
      <w:r>
        <w:t>Preparing for camp registrations, Beach Tournament, ETS</w:t>
      </w:r>
    </w:p>
    <w:p w14:paraId="0C8D09F7" w14:textId="01A32C71" w:rsidR="00603C19" w:rsidRDefault="00603C19">
      <w:r>
        <w:t>Rolling Budget: $35,476</w:t>
      </w:r>
    </w:p>
    <w:p w14:paraId="6BEC97EE" w14:textId="6E8D7E18" w:rsidR="00070EF2" w:rsidRDefault="00070EF2"/>
    <w:p w14:paraId="3BBE9679" w14:textId="1F7E95A8" w:rsidR="00070EF2" w:rsidRPr="00402AA5" w:rsidRDefault="00070EF2" w:rsidP="00070EF2">
      <w:pPr>
        <w:rPr>
          <w:b/>
          <w:bCs/>
          <w:u w:val="single"/>
        </w:rPr>
      </w:pPr>
      <w:r w:rsidRPr="00402AA5">
        <w:rPr>
          <w:b/>
          <w:bCs/>
          <w:u w:val="single"/>
        </w:rPr>
        <w:t>Cub Foods Fundraiser</w:t>
      </w:r>
      <w:r>
        <w:rPr>
          <w:b/>
          <w:bCs/>
          <w:u w:val="single"/>
        </w:rPr>
        <w:t xml:space="preserve"> (Susie </w:t>
      </w:r>
      <w:proofErr w:type="spellStart"/>
      <w:r>
        <w:rPr>
          <w:b/>
          <w:bCs/>
          <w:u w:val="single"/>
        </w:rPr>
        <w:t>Leeke</w:t>
      </w:r>
      <w:proofErr w:type="spellEnd"/>
      <w:r>
        <w:rPr>
          <w:b/>
          <w:bCs/>
          <w:u w:val="single"/>
        </w:rPr>
        <w:t>)</w:t>
      </w:r>
      <w:r w:rsidRPr="00402AA5">
        <w:rPr>
          <w:b/>
          <w:bCs/>
          <w:u w:val="single"/>
        </w:rPr>
        <w:t>:</w:t>
      </w:r>
    </w:p>
    <w:p w14:paraId="452B5508" w14:textId="5640004F" w:rsidR="00070EF2" w:rsidRDefault="00070EF2">
      <w:r>
        <w:t>Our April and May dates are “on hold”</w:t>
      </w:r>
    </w:p>
    <w:p w14:paraId="7058ABF7" w14:textId="14CA17B2" w:rsidR="00070EF2" w:rsidRDefault="00070EF2"/>
    <w:p w14:paraId="27FBCFF9" w14:textId="3E4E3A42" w:rsidR="00070EF2" w:rsidRPr="00070EF2" w:rsidRDefault="000B57C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Spring </w:t>
      </w:r>
      <w:r w:rsidR="00070EF2" w:rsidRPr="00070EF2">
        <w:rPr>
          <w:b/>
          <w:bCs/>
          <w:u w:val="single"/>
        </w:rPr>
        <w:t>Parent/Player Meeting</w:t>
      </w:r>
      <w:r>
        <w:rPr>
          <w:b/>
          <w:bCs/>
          <w:u w:val="single"/>
        </w:rPr>
        <w:t xml:space="preserve"> Overview</w:t>
      </w:r>
      <w:r w:rsidR="00070EF2" w:rsidRPr="00070EF2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Jackie Richter</w:t>
      </w:r>
      <w:r w:rsidR="00070EF2" w:rsidRPr="00070EF2">
        <w:rPr>
          <w:b/>
          <w:bCs/>
          <w:u w:val="single"/>
        </w:rPr>
        <w:t>)</w:t>
      </w:r>
    </w:p>
    <w:p w14:paraId="1A08BD92" w14:textId="6ED645A5" w:rsidR="00F43D3E" w:rsidRDefault="000B57C2">
      <w:r>
        <w:t>Will cover: Review of last year, Intro of Boosters, Spring events, Leadership, Summer events, Staff introductions, Fall tryouts, Event flyer/dates</w:t>
      </w:r>
    </w:p>
    <w:p w14:paraId="7AF4D8FA" w14:textId="1E34EAFB" w:rsidR="00F43D3E" w:rsidRDefault="00F43D3E"/>
    <w:p w14:paraId="6F2751E8" w14:textId="4E1215A8" w:rsidR="00F43D3E" w:rsidRDefault="00F43D3E">
      <w:pPr>
        <w:rPr>
          <w:b/>
          <w:bCs/>
          <w:u w:val="single"/>
        </w:rPr>
      </w:pPr>
      <w:r w:rsidRPr="00756DE4">
        <w:rPr>
          <w:b/>
          <w:bCs/>
          <w:u w:val="single"/>
        </w:rPr>
        <w:t xml:space="preserve">Pan-O-Prog Beach Tournament (Karen </w:t>
      </w:r>
      <w:proofErr w:type="spellStart"/>
      <w:r w:rsidRPr="00756DE4">
        <w:rPr>
          <w:b/>
          <w:bCs/>
          <w:u w:val="single"/>
        </w:rPr>
        <w:t>Barrieau</w:t>
      </w:r>
      <w:proofErr w:type="spellEnd"/>
      <w:r w:rsidRPr="00756DE4">
        <w:rPr>
          <w:b/>
          <w:bCs/>
          <w:u w:val="single"/>
        </w:rPr>
        <w:t>):</w:t>
      </w:r>
    </w:p>
    <w:p w14:paraId="26D5BEE0" w14:textId="14980527" w:rsidR="00F43D3E" w:rsidRDefault="00F43D3E">
      <w:r>
        <w:t>City of Lakeville said we cannot put up any yard signs to advertise tournament until the Friday beforehand</w:t>
      </w:r>
    </w:p>
    <w:p w14:paraId="270A6F14" w14:textId="40662532" w:rsidR="00F43D3E" w:rsidRDefault="00F43D3E">
      <w:r>
        <w:t>Bogart’s and Eagle’s Club said flyers can be put up in their facility</w:t>
      </w:r>
    </w:p>
    <w:p w14:paraId="29ADD298" w14:textId="47E5DF9C" w:rsidR="00052B3A" w:rsidRDefault="00052B3A">
      <w:r>
        <w:t xml:space="preserve">Fitz, </w:t>
      </w:r>
      <w:proofErr w:type="spellStart"/>
      <w:r>
        <w:t>Drkula</w:t>
      </w:r>
      <w:proofErr w:type="spellEnd"/>
      <w:r>
        <w:t xml:space="preserve"> also said yes</w:t>
      </w:r>
    </w:p>
    <w:p w14:paraId="4572A8E8" w14:textId="5A88A6C4" w:rsidR="00052B3A" w:rsidRDefault="00052B3A">
      <w:r>
        <w:t>Main Street Coffee</w:t>
      </w:r>
      <w:r w:rsidR="00291725">
        <w:t xml:space="preserve"> – flyer</w:t>
      </w:r>
    </w:p>
    <w:p w14:paraId="297CB204" w14:textId="0A1C8E5C" w:rsidR="00052B3A" w:rsidRDefault="00052B3A">
      <w:r>
        <w:t>Pan</w:t>
      </w:r>
      <w:r w:rsidR="00291725">
        <w:t>-</w:t>
      </w:r>
      <w:r>
        <w:t>O</w:t>
      </w:r>
      <w:r w:rsidR="00291725">
        <w:t>-</w:t>
      </w:r>
      <w:r>
        <w:t>Prog booth at Home Improvement show</w:t>
      </w:r>
    </w:p>
    <w:p w14:paraId="3F44A296" w14:textId="471E3D9E" w:rsidR="00F43D3E" w:rsidRDefault="00F43D3E"/>
    <w:p w14:paraId="6E2EAA2A" w14:textId="7A9C8F68" w:rsidR="00F43D3E" w:rsidRDefault="00F43D3E">
      <w:r>
        <w:t>Flyer – has a QR code on it now</w:t>
      </w:r>
      <w:r w:rsidR="00BF022A">
        <w:t xml:space="preserve"> </w:t>
      </w:r>
    </w:p>
    <w:p w14:paraId="633694D2" w14:textId="7A5A866D" w:rsidR="00BF022A" w:rsidRDefault="00BF022A">
      <w:r>
        <w:t>Will make an online version with a link to the flyer</w:t>
      </w:r>
    </w:p>
    <w:p w14:paraId="7DE3FB68" w14:textId="4D8F59A8" w:rsidR="00052B3A" w:rsidRDefault="00052B3A">
      <w:r>
        <w:t>The beach leagues are all starting soon, so we should get the flyers out now</w:t>
      </w:r>
    </w:p>
    <w:p w14:paraId="0F6F6311" w14:textId="3F383F45" w:rsidR="00377B2D" w:rsidRDefault="00377B2D"/>
    <w:p w14:paraId="6BE00777" w14:textId="051D8518" w:rsidR="00377B2D" w:rsidRDefault="00377B2D">
      <w:r>
        <w:t>Lots of volleyball websites for adult leagues, will also be posted on Shakopee Community pages</w:t>
      </w:r>
    </w:p>
    <w:p w14:paraId="5887AE80" w14:textId="683E5AF6" w:rsidR="00377B2D" w:rsidRDefault="00377B2D"/>
    <w:p w14:paraId="3B346FE0" w14:textId="7A0E976B" w:rsidR="00377B2D" w:rsidRDefault="00377B2D">
      <w:r>
        <w:t>Status of Pan-O-Prog is a maybe because of the spike in cases</w:t>
      </w:r>
    </w:p>
    <w:p w14:paraId="1CD3D4CA" w14:textId="05971909" w:rsidR="00377B2D" w:rsidRDefault="00377B2D"/>
    <w:p w14:paraId="10A824F8" w14:textId="422DB81D" w:rsidR="00377B2D" w:rsidRDefault="00377B2D">
      <w:r>
        <w:t xml:space="preserve">In need of </w:t>
      </w:r>
      <w:proofErr w:type="spellStart"/>
      <w:r>
        <w:t>spikeball</w:t>
      </w:r>
      <w:proofErr w:type="spellEnd"/>
      <w:r>
        <w:t>/bags tournament coordinator to head this up (Linette knows of someone)</w:t>
      </w:r>
    </w:p>
    <w:p w14:paraId="6EFD160F" w14:textId="58988DB8" w:rsidR="00377B2D" w:rsidRDefault="00377B2D">
      <w:r>
        <w:t xml:space="preserve">-Alicia Henderson </w:t>
      </w:r>
    </w:p>
    <w:p w14:paraId="22CA9D83" w14:textId="5C39DC49" w:rsidR="00FC7847" w:rsidRDefault="00FC7847">
      <w:pPr>
        <w:rPr>
          <w:u w:val="single"/>
        </w:rPr>
      </w:pPr>
    </w:p>
    <w:p w14:paraId="32C4D0A9" w14:textId="77777777" w:rsidR="008606BE" w:rsidRDefault="008606BE">
      <w:pPr>
        <w:rPr>
          <w:u w:val="single"/>
        </w:rPr>
      </w:pPr>
    </w:p>
    <w:p w14:paraId="42A2D95B" w14:textId="1927B154" w:rsidR="00FC7847" w:rsidRPr="00FC7847" w:rsidRDefault="004C5597">
      <w:pPr>
        <w:rPr>
          <w:u w:val="single"/>
        </w:rPr>
      </w:pPr>
      <w:r w:rsidRPr="00FC7847">
        <w:rPr>
          <w:u w:val="single"/>
        </w:rPr>
        <w:lastRenderedPageBreak/>
        <w:t>Raffl</w:t>
      </w:r>
      <w:r w:rsidR="00FC7847" w:rsidRPr="00FC7847">
        <w:rPr>
          <w:u w:val="single"/>
        </w:rPr>
        <w:t>e</w:t>
      </w:r>
    </w:p>
    <w:p w14:paraId="61320CFF" w14:textId="58C60B74" w:rsidR="004C5597" w:rsidRDefault="00FC7847">
      <w:r>
        <w:t>-T</w:t>
      </w:r>
      <w:r w:rsidR="008E3ABD">
        <w:t>rying to keep it simple, how many prizes should we shoot for?</w:t>
      </w:r>
    </w:p>
    <w:p w14:paraId="6FCDF3E9" w14:textId="6C9806BB" w:rsidR="00E01E2A" w:rsidRDefault="00E01E2A">
      <w:r>
        <w:t>-Lots of businesses give things out the first of the month, and then when we run out, we run out</w:t>
      </w:r>
    </w:p>
    <w:p w14:paraId="3707C88D" w14:textId="40A5926E" w:rsidR="00377B2D" w:rsidRDefault="00377B2D"/>
    <w:p w14:paraId="392490B6" w14:textId="77777777" w:rsidR="00377B2D" w:rsidRPr="00734797" w:rsidRDefault="00377B2D" w:rsidP="00377B2D">
      <w:pPr>
        <w:rPr>
          <w:b/>
          <w:bCs/>
          <w:u w:val="single"/>
        </w:rPr>
      </w:pPr>
      <w:r w:rsidRPr="00734797">
        <w:rPr>
          <w:b/>
          <w:bCs/>
          <w:u w:val="single"/>
        </w:rPr>
        <w:t>Sponsorship (David Holland):</w:t>
      </w:r>
    </w:p>
    <w:p w14:paraId="2AEF4B32" w14:textId="16F4CC6C" w:rsidR="00377B2D" w:rsidRDefault="00377B2D">
      <w:r>
        <w:t>No info yet on the banner</w:t>
      </w:r>
    </w:p>
    <w:p w14:paraId="485318EF" w14:textId="1A150547" w:rsidR="00377B2D" w:rsidRDefault="00377B2D">
      <w:r>
        <w:t>Close to finalizing the flyer, solicitation letter, step-by-step on how to ask for money</w:t>
      </w:r>
    </w:p>
    <w:p w14:paraId="33783981" w14:textId="11D9AB19" w:rsidR="00377B2D" w:rsidRDefault="00377B2D">
      <w:r>
        <w:t>Will begin blasting emails the first week of June</w:t>
      </w:r>
    </w:p>
    <w:p w14:paraId="6685ABB5" w14:textId="31191F7D" w:rsidR="00F568D2" w:rsidRDefault="00F568D2"/>
    <w:p w14:paraId="6FD43187" w14:textId="5A7E3609" w:rsidR="00C2683F" w:rsidRPr="00C2683F" w:rsidRDefault="00F568D2">
      <w:pPr>
        <w:rPr>
          <w:b/>
          <w:bCs/>
          <w:u w:val="single"/>
        </w:rPr>
      </w:pPr>
      <w:r w:rsidRPr="00C2683F">
        <w:rPr>
          <w:b/>
          <w:bCs/>
          <w:u w:val="single"/>
        </w:rPr>
        <w:t>Summer Pre</w:t>
      </w:r>
      <w:r w:rsidR="00C2683F" w:rsidRPr="00C2683F">
        <w:rPr>
          <w:b/>
          <w:bCs/>
          <w:u w:val="single"/>
        </w:rPr>
        <w:t>paration</w:t>
      </w:r>
      <w:r w:rsidR="004660CD">
        <w:rPr>
          <w:b/>
          <w:bCs/>
          <w:u w:val="single"/>
        </w:rPr>
        <w:t xml:space="preserve"> (Jackie Richter)</w:t>
      </w:r>
      <w:r w:rsidR="00C2683F">
        <w:rPr>
          <w:b/>
          <w:bCs/>
          <w:u w:val="single"/>
        </w:rPr>
        <w:t>:</w:t>
      </w:r>
    </w:p>
    <w:p w14:paraId="600A4F23" w14:textId="7830FC19" w:rsidR="00C2683F" w:rsidRDefault="00C2683F">
      <w:r w:rsidRPr="00C2683F">
        <w:rPr>
          <w:u w:val="single"/>
        </w:rPr>
        <w:t>ETS</w:t>
      </w:r>
      <w:r>
        <w:t xml:space="preserve"> </w:t>
      </w:r>
    </w:p>
    <w:p w14:paraId="66CF6BF1" w14:textId="476F3AB5" w:rsidR="00C2683F" w:rsidRDefault="00C2683F">
      <w:r>
        <w:t>7:30-9:30 am M/W/F</w:t>
      </w:r>
    </w:p>
    <w:p w14:paraId="155F5BE2" w14:textId="26C4326A" w:rsidR="00C2683F" w:rsidRDefault="00C2683F">
      <w:r>
        <w:t>Registration is through them</w:t>
      </w:r>
    </w:p>
    <w:p w14:paraId="4FCEDCAE" w14:textId="112C1C74" w:rsidR="00C2683F" w:rsidRDefault="00C2683F">
      <w:r>
        <w:t>They have raised their prices</w:t>
      </w:r>
    </w:p>
    <w:p w14:paraId="644C5ACA" w14:textId="2D141896" w:rsidR="00C2683F" w:rsidRDefault="00C2683F">
      <w:r>
        <w:t>Everyone will be at the same time (3 pods of 25 players) 75 players at once</w:t>
      </w:r>
    </w:p>
    <w:p w14:paraId="77000489" w14:textId="2AB23BF6" w:rsidR="00C2683F" w:rsidRDefault="00C2683F">
      <w:r>
        <w:t xml:space="preserve">-court, gym, </w:t>
      </w:r>
      <w:proofErr w:type="spellStart"/>
      <w:r>
        <w:t>etc</w:t>
      </w:r>
      <w:proofErr w:type="spellEnd"/>
      <w:r>
        <w:t xml:space="preserve"> (rotate)</w:t>
      </w:r>
    </w:p>
    <w:p w14:paraId="12B31487" w14:textId="17FCAD60" w:rsidR="00C2683F" w:rsidRDefault="00C2683F">
      <w:r>
        <w:t>A huge benefit is that younger players get to see how hard upperclassmen are working</w:t>
      </w:r>
    </w:p>
    <w:p w14:paraId="539408AD" w14:textId="0A4452C8" w:rsidR="00C2683F" w:rsidRDefault="00C2683F">
      <w:r>
        <w:t>(they didn’t get to see that last year)</w:t>
      </w:r>
    </w:p>
    <w:p w14:paraId="7A287455" w14:textId="6F125D74" w:rsidR="00C2683F" w:rsidRDefault="00C2683F">
      <w:r>
        <w:t>Will try to get ETS link live by next Tuesday player/parent meeting</w:t>
      </w:r>
    </w:p>
    <w:p w14:paraId="2E98262D" w14:textId="1DFD49B7" w:rsidR="00C2683F" w:rsidRDefault="00C2683F"/>
    <w:p w14:paraId="1901C242" w14:textId="7E6FF153" w:rsidR="00C2683F" w:rsidRPr="00C2683F" w:rsidRDefault="00C2683F">
      <w:pPr>
        <w:rPr>
          <w:u w:val="single"/>
        </w:rPr>
      </w:pPr>
      <w:r w:rsidRPr="00C2683F">
        <w:rPr>
          <w:u w:val="single"/>
        </w:rPr>
        <w:t>Panther Summer Events</w:t>
      </w:r>
    </w:p>
    <w:p w14:paraId="2789FA5C" w14:textId="7659CFBB" w:rsidR="00C2683F" w:rsidRDefault="00C2683F">
      <w:r>
        <w:t>3 events in the summer:  Breakdown Sweet 16 Tournament (7/18), Concordia University Team Camp (7/24, 7/25), Breakdown Summer Elite Tournament (8/7)</w:t>
      </w:r>
    </w:p>
    <w:p w14:paraId="6E832E58" w14:textId="04C13D9B" w:rsidR="00C2683F" w:rsidRDefault="00C2683F">
      <w:r>
        <w:t>In previous year Varsity and JV have gone, last year just Varsity</w:t>
      </w:r>
    </w:p>
    <w:p w14:paraId="04651C42" w14:textId="60BD41FF" w:rsidR="00C2683F" w:rsidRDefault="00C2683F">
      <w:r>
        <w:t>17 returning Varsity and JV players this year (head count has been taken to see how many will attend)</w:t>
      </w:r>
    </w:p>
    <w:p w14:paraId="5799C0E2" w14:textId="2CB04C74" w:rsidR="00C2683F" w:rsidRDefault="00C2683F">
      <w:r>
        <w:t>Currently, 12/17 have responded</w:t>
      </w:r>
    </w:p>
    <w:p w14:paraId="366CED42" w14:textId="0271CFE4" w:rsidR="00C2683F" w:rsidRDefault="00C2683F">
      <w:r>
        <w:t>-$160 for Concordia – we have secured 2 teams for this which will allow more play time</w:t>
      </w:r>
    </w:p>
    <w:p w14:paraId="634117D2" w14:textId="4E9C97A5" w:rsidR="00C2683F" w:rsidRDefault="00C2683F">
      <w:r>
        <w:t>Will need to balance player participation and availability (coaches are there)</w:t>
      </w:r>
    </w:p>
    <w:p w14:paraId="518B0BBD" w14:textId="687279B8" w:rsidR="00C2683F" w:rsidRDefault="00C2683F">
      <w:r>
        <w:t>-Sweet 16 is an “invite” tournament (coaches are there)</w:t>
      </w:r>
    </w:p>
    <w:p w14:paraId="3B35B33C" w14:textId="3DE86B53" w:rsidR="00F064C9" w:rsidRDefault="00C2683F">
      <w:r>
        <w:t>-Breakdown is player-led (no coaches)</w:t>
      </w:r>
    </w:p>
    <w:p w14:paraId="5F37E5EB" w14:textId="0981BF9E" w:rsidR="00F064C9" w:rsidRDefault="00F064C9">
      <w:r>
        <w:t>-Register individually with Concordia but with Lakeville North team</w:t>
      </w:r>
      <w:r w:rsidR="000F0764">
        <w:t xml:space="preserve"> (due date: June 1</w:t>
      </w:r>
      <w:r w:rsidR="000F0764" w:rsidRPr="000F0764">
        <w:rPr>
          <w:vertAlign w:val="superscript"/>
        </w:rPr>
        <w:t>st</w:t>
      </w:r>
      <w:r w:rsidR="000F0764">
        <w:t>)</w:t>
      </w:r>
    </w:p>
    <w:p w14:paraId="51A0CF43" w14:textId="213C2664" w:rsidR="000F0764" w:rsidRDefault="000F0764"/>
    <w:p w14:paraId="1B999722" w14:textId="1895100F" w:rsidR="000F0764" w:rsidRPr="000F0764" w:rsidRDefault="000F0764">
      <w:pPr>
        <w:rPr>
          <w:u w:val="single"/>
        </w:rPr>
      </w:pPr>
      <w:r w:rsidRPr="000F0764">
        <w:rPr>
          <w:u w:val="single"/>
        </w:rPr>
        <w:t>Camp Permit Update:</w:t>
      </w:r>
    </w:p>
    <w:p w14:paraId="2995C028" w14:textId="5B537D0A" w:rsidR="000F0764" w:rsidRDefault="000F0764">
      <w:r>
        <w:t>Just received camp permits yesterday, and cannot advertise until permits are in our hands!</w:t>
      </w:r>
    </w:p>
    <w:p w14:paraId="2CF0C758" w14:textId="295923B3" w:rsidR="000F0764" w:rsidRDefault="000F0764">
      <w:r>
        <w:t xml:space="preserve">We can now send out flyers </w:t>
      </w:r>
    </w:p>
    <w:p w14:paraId="5BBB59AD" w14:textId="2601C802" w:rsidR="0023708A" w:rsidRDefault="0023708A">
      <w:r>
        <w:t>At this time still need to have pods of 25</w:t>
      </w:r>
    </w:p>
    <w:p w14:paraId="2D62AA9A" w14:textId="3D37A06D" w:rsidR="00F53D05" w:rsidRDefault="00F53D05"/>
    <w:p w14:paraId="2BC98D13" w14:textId="77777777" w:rsidR="00F53D05" w:rsidRPr="003169E6" w:rsidRDefault="00F53D05" w:rsidP="00F53D05">
      <w:pPr>
        <w:rPr>
          <w:b/>
          <w:bCs/>
          <w:u w:val="single"/>
        </w:rPr>
      </w:pPr>
      <w:r w:rsidRPr="003169E6">
        <w:rPr>
          <w:b/>
          <w:bCs/>
          <w:u w:val="single"/>
        </w:rPr>
        <w:t xml:space="preserve">Banquet Update (Jen </w:t>
      </w:r>
      <w:proofErr w:type="spellStart"/>
      <w:r w:rsidRPr="003169E6">
        <w:rPr>
          <w:b/>
          <w:bCs/>
          <w:u w:val="single"/>
        </w:rPr>
        <w:t>Zweber</w:t>
      </w:r>
      <w:proofErr w:type="spellEnd"/>
      <w:r w:rsidRPr="003169E6">
        <w:rPr>
          <w:b/>
          <w:bCs/>
          <w:u w:val="single"/>
        </w:rPr>
        <w:t>):</w:t>
      </w:r>
    </w:p>
    <w:p w14:paraId="2570CBE5" w14:textId="77777777" w:rsidR="00F53D05" w:rsidRDefault="00F53D05">
      <w:r>
        <w:t>Sunday, November 21</w:t>
      </w:r>
      <w:r w:rsidRPr="00F53D05">
        <w:rPr>
          <w:vertAlign w:val="superscript"/>
        </w:rPr>
        <w:t>st</w:t>
      </w:r>
      <w:r>
        <w:t xml:space="preserve"> 4-9 pm</w:t>
      </w:r>
    </w:p>
    <w:p w14:paraId="71EB385C" w14:textId="333F67AA" w:rsidR="00F53D05" w:rsidRDefault="00F53D05">
      <w:r>
        <w:t xml:space="preserve">Our deposit covered the room rental fee </w:t>
      </w:r>
    </w:p>
    <w:p w14:paraId="52820613" w14:textId="73D7EE93" w:rsidR="000F0764" w:rsidRDefault="000F0764"/>
    <w:p w14:paraId="2F138950" w14:textId="0E7CD4A9" w:rsidR="00C2683F" w:rsidRDefault="00C2683F"/>
    <w:p w14:paraId="6E075094" w14:textId="77777777" w:rsidR="00C2683F" w:rsidRDefault="00C2683F"/>
    <w:p w14:paraId="1E1AF4DD" w14:textId="77777777" w:rsidR="00C2683F" w:rsidRDefault="00C2683F"/>
    <w:p w14:paraId="28C82534" w14:textId="77777777" w:rsidR="00C2683F" w:rsidRDefault="00C2683F"/>
    <w:p w14:paraId="4BAFC353" w14:textId="77777777" w:rsidR="00C2683F" w:rsidRPr="00F43D3E" w:rsidRDefault="00C2683F"/>
    <w:sectPr w:rsidR="00C2683F" w:rsidRPr="00F43D3E" w:rsidSect="0039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F4031"/>
    <w:multiLevelType w:val="hybridMultilevel"/>
    <w:tmpl w:val="80BC0B4A"/>
    <w:lvl w:ilvl="0" w:tplc="48C2C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11246"/>
    <w:multiLevelType w:val="hybridMultilevel"/>
    <w:tmpl w:val="A67E9D14"/>
    <w:lvl w:ilvl="0" w:tplc="C1C2DD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0D"/>
    <w:rsid w:val="00052B3A"/>
    <w:rsid w:val="00070EF2"/>
    <w:rsid w:val="000B57C2"/>
    <w:rsid w:val="000F0764"/>
    <w:rsid w:val="0023708A"/>
    <w:rsid w:val="002709FF"/>
    <w:rsid w:val="002867B7"/>
    <w:rsid w:val="00291725"/>
    <w:rsid w:val="00305A4C"/>
    <w:rsid w:val="003107A2"/>
    <w:rsid w:val="00377B2D"/>
    <w:rsid w:val="00380923"/>
    <w:rsid w:val="0039655A"/>
    <w:rsid w:val="004660CD"/>
    <w:rsid w:val="004C5597"/>
    <w:rsid w:val="00603C19"/>
    <w:rsid w:val="006179E2"/>
    <w:rsid w:val="008606BE"/>
    <w:rsid w:val="008E3ABD"/>
    <w:rsid w:val="009F28CD"/>
    <w:rsid w:val="00BF022A"/>
    <w:rsid w:val="00C2683F"/>
    <w:rsid w:val="00DC242D"/>
    <w:rsid w:val="00E01E2A"/>
    <w:rsid w:val="00E05254"/>
    <w:rsid w:val="00EA2B5C"/>
    <w:rsid w:val="00F064C9"/>
    <w:rsid w:val="00F1570D"/>
    <w:rsid w:val="00F43D3E"/>
    <w:rsid w:val="00F502F7"/>
    <w:rsid w:val="00F53D05"/>
    <w:rsid w:val="00F568D2"/>
    <w:rsid w:val="00F928C9"/>
    <w:rsid w:val="00FC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2826F7"/>
  <w15:chartTrackingRefBased/>
  <w15:docId w15:val="{3EE466B0-E1B7-B841-9564-CB5F4A55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31</cp:revision>
  <dcterms:created xsi:type="dcterms:W3CDTF">2021-04-14T23:54:00Z</dcterms:created>
  <dcterms:modified xsi:type="dcterms:W3CDTF">2021-04-15T02:16:00Z</dcterms:modified>
</cp:coreProperties>
</file>