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F3461" w14:textId="77777777" w:rsidR="00CB39C4" w:rsidRPr="001B2936" w:rsidRDefault="00CB39C4" w:rsidP="00CB39C4">
      <w:pPr>
        <w:rPr>
          <w:rFonts w:ascii="Tahoma" w:hAnsi="Tahoma" w:cs="Tahoma"/>
          <w:b/>
        </w:rPr>
      </w:pPr>
      <w:r w:rsidRPr="001B2936">
        <w:rPr>
          <w:rFonts w:ascii="Tahoma" w:hAnsi="Tahoma" w:cs="Tahoma"/>
          <w:b/>
        </w:rPr>
        <w:t>Roosevelt Athletic Booster (RAB) Club Meeting</w:t>
      </w:r>
    </w:p>
    <w:p w14:paraId="3F9967AC" w14:textId="316792A4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Minutes: </w:t>
      </w:r>
      <w:r w:rsidR="005A6BFD">
        <w:rPr>
          <w:rFonts w:ascii="Tahoma" w:hAnsi="Tahoma" w:cs="Tahoma"/>
        </w:rPr>
        <w:t>12/1</w:t>
      </w:r>
      <w:r w:rsidR="00A85651">
        <w:rPr>
          <w:rFonts w:ascii="Tahoma" w:hAnsi="Tahoma" w:cs="Tahoma"/>
        </w:rPr>
        <w:t>1</w:t>
      </w:r>
      <w:r w:rsidR="005A6BFD">
        <w:rPr>
          <w:rFonts w:ascii="Tahoma" w:hAnsi="Tahoma" w:cs="Tahoma"/>
        </w:rPr>
        <w:t>/2020</w:t>
      </w:r>
    </w:p>
    <w:p w14:paraId="7B2B03D4" w14:textId="332951FD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Location: </w:t>
      </w:r>
      <w:r>
        <w:rPr>
          <w:rFonts w:ascii="Tahoma" w:hAnsi="Tahoma" w:cs="Tahoma"/>
        </w:rPr>
        <w:t>Zoom,</w:t>
      </w:r>
      <w:r w:rsidRPr="00EF21FC">
        <w:rPr>
          <w:rFonts w:ascii="Tahoma" w:hAnsi="Tahoma" w:cs="Tahoma"/>
        </w:rPr>
        <w:t xml:space="preserve"> 7:00pm</w:t>
      </w:r>
    </w:p>
    <w:p w14:paraId="3C3ECDC2" w14:textId="77777777" w:rsidR="00CB39C4" w:rsidRPr="00EF21FC" w:rsidRDefault="00CB39C4" w:rsidP="00CB39C4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RAB website: </w:t>
      </w:r>
      <w:hyperlink r:id="rId5" w:history="1">
        <w:r w:rsidRPr="00EF21FC">
          <w:rPr>
            <w:rStyle w:val="Hyperlink"/>
            <w:rFonts w:ascii="Tahoma" w:hAnsi="Tahoma" w:cs="Tahoma"/>
          </w:rPr>
          <w:t>https://www.rooseveltathleticboosters.org/</w:t>
        </w:r>
      </w:hyperlink>
    </w:p>
    <w:p w14:paraId="50685B20" w14:textId="77777777" w:rsidR="00CB39C4" w:rsidRPr="00EF21FC" w:rsidRDefault="00CB39C4" w:rsidP="00CB39C4">
      <w:pPr>
        <w:rPr>
          <w:rFonts w:ascii="Tahoma" w:hAnsi="Tahoma" w:cs="Tahoma"/>
        </w:rPr>
      </w:pPr>
    </w:p>
    <w:p w14:paraId="219FA558" w14:textId="6B72445C" w:rsidR="00CB39C4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3A2968">
        <w:rPr>
          <w:rFonts w:ascii="Tahoma" w:hAnsi="Tahoma" w:cs="Tahoma"/>
        </w:rPr>
        <w:t xml:space="preserve">Meeting </w:t>
      </w:r>
      <w:r>
        <w:rPr>
          <w:rFonts w:ascii="Tahoma" w:hAnsi="Tahoma" w:cs="Tahoma"/>
        </w:rPr>
        <w:t>Hosted by</w:t>
      </w:r>
      <w:r w:rsidRPr="003A2968">
        <w:rPr>
          <w:rFonts w:ascii="Tahoma" w:hAnsi="Tahoma" w:cs="Tahoma"/>
        </w:rPr>
        <w:t>: Krissy Grey, President</w:t>
      </w:r>
    </w:p>
    <w:p w14:paraId="2B8032A5" w14:textId="35E3F444" w:rsidR="00CB39C4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F21FC">
        <w:rPr>
          <w:rFonts w:ascii="Tahoma" w:hAnsi="Tahoma" w:cs="Tahoma"/>
        </w:rPr>
        <w:t>Attendance</w:t>
      </w:r>
      <w:r>
        <w:rPr>
          <w:rFonts w:ascii="Tahoma" w:hAnsi="Tahoma" w:cs="Tahoma"/>
        </w:rPr>
        <w:t xml:space="preserve"> – </w:t>
      </w:r>
      <w:r w:rsidR="00E47C77">
        <w:rPr>
          <w:rFonts w:ascii="Tahoma" w:hAnsi="Tahoma" w:cs="Tahoma"/>
        </w:rPr>
        <w:t>8</w:t>
      </w:r>
      <w:r>
        <w:rPr>
          <w:rFonts w:ascii="Tahoma" w:hAnsi="Tahoma" w:cs="Tahoma"/>
        </w:rPr>
        <w:t xml:space="preserve"> reps were in attendance (</w:t>
      </w:r>
      <w:r w:rsidRPr="00351693">
        <w:rPr>
          <w:rFonts w:ascii="Tahoma" w:hAnsi="Tahoma" w:cs="Tahoma"/>
        </w:rPr>
        <w:t>*see section at end of minutes</w:t>
      </w:r>
      <w:r>
        <w:rPr>
          <w:rFonts w:ascii="Tahoma" w:hAnsi="Tahoma" w:cs="Tahoma"/>
        </w:rPr>
        <w:t>)</w:t>
      </w:r>
    </w:p>
    <w:p w14:paraId="24EFC7A9" w14:textId="5598F0FD" w:rsidR="00E47C77" w:rsidRPr="008E2BA9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47C77">
        <w:rPr>
          <w:rFonts w:ascii="Tahoma" w:hAnsi="Tahoma" w:cs="Tahoma"/>
        </w:rPr>
        <w:t xml:space="preserve">Upcoming meetings: </w:t>
      </w:r>
      <w:r w:rsidR="00E47C77" w:rsidRPr="00E47C77">
        <w:rPr>
          <w:rFonts w:ascii="Tahoma" w:hAnsi="Tahoma" w:cs="Tahoma"/>
        </w:rPr>
        <w:t>January</w:t>
      </w:r>
      <w:r w:rsidRPr="00E47C77">
        <w:rPr>
          <w:rFonts w:ascii="Tahoma" w:hAnsi="Tahoma" w:cs="Tahoma"/>
        </w:rPr>
        <w:t xml:space="preserve"> </w:t>
      </w:r>
      <w:r w:rsidR="00E47C77">
        <w:rPr>
          <w:rFonts w:ascii="Tahoma" w:hAnsi="Tahoma" w:cs="Tahoma"/>
        </w:rPr>
        <w:t>11</w:t>
      </w:r>
      <w:r w:rsidRPr="00E47C77">
        <w:rPr>
          <w:rFonts w:ascii="Tahoma" w:hAnsi="Tahoma" w:cs="Tahoma"/>
        </w:rPr>
        <w:t>, 7</w:t>
      </w:r>
      <w:r w:rsidR="00E47C77">
        <w:rPr>
          <w:rFonts w:ascii="Tahoma" w:hAnsi="Tahoma" w:cs="Tahoma"/>
        </w:rPr>
        <w:t>:00</w:t>
      </w:r>
      <w:r w:rsidRPr="00E47C77">
        <w:rPr>
          <w:rFonts w:ascii="Tahoma" w:hAnsi="Tahoma" w:cs="Tahoma"/>
        </w:rPr>
        <w:t xml:space="preserve">pm on Zoom </w:t>
      </w:r>
    </w:p>
    <w:p w14:paraId="6AF09E95" w14:textId="65628EF8" w:rsidR="00CB39C4" w:rsidRDefault="00CB39C4" w:rsidP="008E2BA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Treasurer’s Report</w:t>
      </w:r>
    </w:p>
    <w:p w14:paraId="12BD9177" w14:textId="79AFD7A6" w:rsidR="00CB39C4" w:rsidRPr="008E2BA9" w:rsidRDefault="00CB39C4" w:rsidP="008E2BA9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Monthly spreadsheet was distributed by Colin on </w:t>
      </w:r>
      <w:r w:rsidR="00E47C77">
        <w:rPr>
          <w:rFonts w:ascii="Tahoma" w:hAnsi="Tahoma" w:cs="Tahoma"/>
        </w:rPr>
        <w:t>Dec</w:t>
      </w:r>
      <w:r>
        <w:rPr>
          <w:rFonts w:ascii="Tahoma" w:hAnsi="Tahoma" w:cs="Tahoma"/>
        </w:rPr>
        <w:t xml:space="preserve">. </w:t>
      </w:r>
      <w:r w:rsidR="00E47C77">
        <w:rPr>
          <w:rFonts w:ascii="Tahoma" w:hAnsi="Tahoma" w:cs="Tahoma"/>
        </w:rPr>
        <w:t>11</w:t>
      </w:r>
      <w:r>
        <w:rPr>
          <w:rFonts w:ascii="Tahoma" w:hAnsi="Tahoma" w:cs="Tahoma"/>
        </w:rPr>
        <w:t>, 2020</w:t>
      </w:r>
    </w:p>
    <w:p w14:paraId="045BAAEA" w14:textId="3EE6BD5F" w:rsidR="00CB39C4" w:rsidRDefault="00CB39C4" w:rsidP="00CB39C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Sports Seasons</w:t>
      </w:r>
    </w:p>
    <w:p w14:paraId="09C1B0A5" w14:textId="461873BC" w:rsidR="00407CFF" w:rsidRPr="008E2BA9" w:rsidRDefault="00E47C77" w:rsidP="00E47C7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WIAA moved the first sports season to start no sooner than February 1, with no further information about sports throughout the spring.</w:t>
      </w:r>
    </w:p>
    <w:p w14:paraId="622F14D6" w14:textId="6B52C81E" w:rsidR="00CB39C4" w:rsidRDefault="00CB39C4" w:rsidP="00CB39C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Fundraising</w:t>
      </w:r>
    </w:p>
    <w:p w14:paraId="092EC240" w14:textId="02C0EBFD" w:rsidR="001F5267" w:rsidRDefault="00CB39C4" w:rsidP="00E47C7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Spring 2020 </w:t>
      </w:r>
      <w:r w:rsidRPr="00CB39C4">
        <w:rPr>
          <w:rFonts w:ascii="Tahoma" w:hAnsi="Tahoma" w:cs="Tahoma"/>
        </w:rPr>
        <w:t xml:space="preserve">Raffle – </w:t>
      </w:r>
      <w:r w:rsidR="00E47C77">
        <w:rPr>
          <w:rFonts w:ascii="Tahoma" w:hAnsi="Tahoma" w:cs="Tahoma"/>
        </w:rPr>
        <w:t xml:space="preserve">Colin hasn’t heard back from the commission on what we can do with the raffle tickets </w:t>
      </w:r>
      <w:proofErr w:type="spellStart"/>
      <w:r w:rsidR="00E47C77">
        <w:rPr>
          <w:rFonts w:ascii="Tahoma" w:hAnsi="Tahoma" w:cs="Tahoma"/>
        </w:rPr>
        <w:t>wrt</w:t>
      </w:r>
      <w:proofErr w:type="spellEnd"/>
      <w:r w:rsidR="00E47C77">
        <w:rPr>
          <w:rFonts w:ascii="Tahoma" w:hAnsi="Tahoma" w:cs="Tahoma"/>
        </w:rPr>
        <w:t xml:space="preserve"> dates.</w:t>
      </w:r>
    </w:p>
    <w:p w14:paraId="1187C02C" w14:textId="67024223" w:rsidR="008E2BA9" w:rsidRDefault="008E2BA9" w:rsidP="008E2BA9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It seems like doing a direct appeal might be the best way to go about fundraising this year and funds will go into the RAB General Fund.</w:t>
      </w:r>
    </w:p>
    <w:p w14:paraId="258F48C3" w14:textId="3C7EE9C3" w:rsidR="00407CFF" w:rsidRPr="008E2BA9" w:rsidRDefault="00E47C77" w:rsidP="008E2BA9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8E2BA9">
        <w:rPr>
          <w:rFonts w:ascii="Tahoma" w:hAnsi="Tahoma" w:cs="Tahoma"/>
        </w:rPr>
        <w:t xml:space="preserve">The Roosevelt </w:t>
      </w:r>
      <w:r w:rsidR="008E2BA9" w:rsidRPr="008E2BA9">
        <w:rPr>
          <w:rFonts w:ascii="Tahoma" w:hAnsi="Tahoma" w:cs="Tahoma"/>
        </w:rPr>
        <w:t>Spirit</w:t>
      </w:r>
      <w:r w:rsidRPr="008E2BA9">
        <w:rPr>
          <w:rFonts w:ascii="Tahoma" w:hAnsi="Tahoma" w:cs="Tahoma"/>
        </w:rPr>
        <w:t xml:space="preserve"> Store (</w:t>
      </w:r>
      <w:hyperlink r:id="rId6" w:tgtFrame="_blank" w:history="1">
        <w:r w:rsidR="008E2BA9" w:rsidRPr="008E2BA9">
          <w:rPr>
            <w:rStyle w:val="Hyperlink"/>
            <w:rFonts w:ascii="Calibri" w:hAnsi="Calibri" w:cs="Calibri"/>
            <w:color w:val="1155CC"/>
            <w:sz w:val="22"/>
            <w:szCs w:val="22"/>
            <w:shd w:val="clear" w:color="auto" w:fill="FFFFFF"/>
          </w:rPr>
          <w:t>https://www.bsnteamsports.com/shop/ROOSEAPP20</w:t>
        </w:r>
      </w:hyperlink>
      <w:r w:rsidR="008E2BA9" w:rsidRPr="008E2BA9">
        <w:rPr>
          <w:rFonts w:ascii="Tahoma" w:hAnsi="Tahoma" w:cs="Tahoma"/>
        </w:rPr>
        <w:t xml:space="preserve">) is open until Dec. 21. </w:t>
      </w:r>
      <w:r w:rsidR="008E2BA9">
        <w:rPr>
          <w:rFonts w:ascii="Tahoma" w:hAnsi="Tahoma" w:cs="Tahoma"/>
        </w:rPr>
        <w:t xml:space="preserve">They have some great Roosevelt products. </w:t>
      </w:r>
      <w:r w:rsidR="008E2BA9" w:rsidRPr="008E2BA9">
        <w:rPr>
          <w:rFonts w:ascii="Tahoma" w:hAnsi="Tahoma" w:cs="Tahoma"/>
        </w:rPr>
        <w:t>We think the proceeds go to the ASB general sports fund.</w:t>
      </w:r>
    </w:p>
    <w:p w14:paraId="2E7E8E8B" w14:textId="1D292C3D" w:rsidR="00A85651" w:rsidRDefault="00A85651" w:rsidP="006A6E7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Senior Night/Week</w:t>
      </w:r>
    </w:p>
    <w:p w14:paraId="4F92EA1D" w14:textId="65027C96" w:rsidR="00A85651" w:rsidRDefault="00A85651" w:rsidP="00A85651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There was general agreement that we need to find a way to honor this year’s seniors, especially as their year has been so disappointing. </w:t>
      </w:r>
      <w:r w:rsidR="004C1258">
        <w:rPr>
          <w:rFonts w:ascii="Tahoma" w:hAnsi="Tahoma" w:cs="Tahoma"/>
        </w:rPr>
        <w:t>Something in the Spring would be ideal.</w:t>
      </w:r>
      <w:bookmarkStart w:id="0" w:name="_GoBack"/>
      <w:bookmarkEnd w:id="0"/>
    </w:p>
    <w:p w14:paraId="53364C54" w14:textId="081526CF" w:rsidR="006A6E71" w:rsidRDefault="00A85651" w:rsidP="006A6E71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Old Business – Fun</w:t>
      </w:r>
      <w:r w:rsidR="006A6E71">
        <w:rPr>
          <w:rFonts w:ascii="Tahoma" w:hAnsi="Tahoma" w:cs="Tahoma"/>
        </w:rPr>
        <w:t>ding Discussion</w:t>
      </w:r>
    </w:p>
    <w:p w14:paraId="36CC86A9" w14:textId="1198CE7E" w:rsidR="008E2BA9" w:rsidRDefault="008E2BA9" w:rsidP="00CB39C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 the October RAB meeting we discussed the need for transparency with regards to how funds are used for sports programs between RAB</w:t>
      </w:r>
      <w:r w:rsidR="004C1258">
        <w:rPr>
          <w:rFonts w:ascii="Tahoma" w:hAnsi="Tahoma" w:cs="Tahoma"/>
        </w:rPr>
        <w:t xml:space="preserve"> &amp; ASB.</w:t>
      </w:r>
    </w:p>
    <w:p w14:paraId="44A81B89" w14:textId="71ABBF7F" w:rsidR="008E2BA9" w:rsidRDefault="008E2BA9" w:rsidP="00CB39C4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Krissy was unable to get a meeting set up with Ryan and Kate and Sandi, but will keep trying in early 2021.</w:t>
      </w:r>
    </w:p>
    <w:p w14:paraId="526E6827" w14:textId="2E37C09A" w:rsidR="001F5267" w:rsidRPr="008E2BA9" w:rsidRDefault="008E2BA9" w:rsidP="008E2BA9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10/12/2020 </w:t>
      </w:r>
      <w:r w:rsidR="00407CFF" w:rsidRPr="001F5267">
        <w:rPr>
          <w:rFonts w:ascii="Tahoma" w:hAnsi="Tahoma" w:cs="Tahoma"/>
          <w:b/>
        </w:rPr>
        <w:t>Action</w:t>
      </w:r>
      <w:r w:rsidR="00407CFF" w:rsidRPr="001F5267">
        <w:rPr>
          <w:rFonts w:ascii="Tahoma" w:hAnsi="Tahoma" w:cs="Tahoma"/>
        </w:rPr>
        <w:t>: Krissy, Colin &amp; Stephanie will draft a formal request from RAB</w:t>
      </w:r>
      <w:r w:rsidR="001F5267" w:rsidRPr="001F5267">
        <w:rPr>
          <w:rFonts w:ascii="Tahoma" w:hAnsi="Tahoma" w:cs="Tahoma"/>
        </w:rPr>
        <w:t xml:space="preserve"> </w:t>
      </w:r>
      <w:r w:rsidR="00407CFF" w:rsidRPr="001F5267">
        <w:rPr>
          <w:rFonts w:ascii="Tahoma" w:hAnsi="Tahoma" w:cs="Tahoma"/>
        </w:rPr>
        <w:t xml:space="preserve">for a meeting with Ryan Sherlock, Kate </w:t>
      </w:r>
      <w:proofErr w:type="spellStart"/>
      <w:r w:rsidR="00407CFF" w:rsidRPr="001F5267">
        <w:rPr>
          <w:rFonts w:ascii="Tahoma" w:hAnsi="Tahoma" w:cs="Tahoma"/>
        </w:rPr>
        <w:t>Plesha</w:t>
      </w:r>
      <w:proofErr w:type="spellEnd"/>
      <w:r w:rsidR="00407CFF" w:rsidRPr="001F5267">
        <w:rPr>
          <w:rFonts w:ascii="Tahoma" w:hAnsi="Tahoma" w:cs="Tahoma"/>
        </w:rPr>
        <w:t xml:space="preserve">, Sandi Mann. The purpose of the meeting will be for SPS (Ryan, Sandi) and ASB (Kate) to explain the budgetary process and funding models. </w:t>
      </w:r>
    </w:p>
    <w:p w14:paraId="766455C1" w14:textId="7ADBCD4E" w:rsidR="001F5267" w:rsidRDefault="001F5267" w:rsidP="001F5267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Attendees:</w:t>
      </w:r>
    </w:p>
    <w:p w14:paraId="5D6027D0" w14:textId="46FEAFC9" w:rsidR="001F5267" w:rsidRDefault="001F5267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Colin Ryan – treasurer</w:t>
      </w:r>
    </w:p>
    <w:p w14:paraId="32BE31D5" w14:textId="77777777" w:rsidR="00106120" w:rsidRDefault="00106120" w:rsidP="0010612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Krissy Grey – president</w:t>
      </w:r>
    </w:p>
    <w:p w14:paraId="33AA990C" w14:textId="33F174C6" w:rsidR="00106120" w:rsidRPr="00106120" w:rsidRDefault="00106120" w:rsidP="0010612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Stephanie Welsh</w:t>
      </w:r>
      <w:r w:rsidR="008E2BA9">
        <w:rPr>
          <w:rFonts w:ascii="Tahoma" w:hAnsi="Tahoma" w:cs="Tahoma"/>
        </w:rPr>
        <w:t xml:space="preserve"> – se</w:t>
      </w:r>
      <w:r>
        <w:rPr>
          <w:rFonts w:ascii="Tahoma" w:hAnsi="Tahoma" w:cs="Tahoma"/>
        </w:rPr>
        <w:t>cretary</w:t>
      </w:r>
    </w:p>
    <w:p w14:paraId="5DD6AB79" w14:textId="2691D173" w:rsidR="00E47C77" w:rsidRDefault="00E47C77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Erin Bailey</w:t>
      </w:r>
    </w:p>
    <w:p w14:paraId="73AB1375" w14:textId="6810A3E4" w:rsidR="001F5267" w:rsidRDefault="001F5267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Karen Thiers </w:t>
      </w:r>
    </w:p>
    <w:p w14:paraId="3E0A2ADD" w14:textId="27FCBC4F" w:rsidR="001F5267" w:rsidRDefault="00E47C77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Tom Estep</w:t>
      </w:r>
    </w:p>
    <w:p w14:paraId="25D0FC3E" w14:textId="68A4C08E" w:rsidR="00E47C77" w:rsidRDefault="00E47C77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Val</w:t>
      </w:r>
      <w:r w:rsidR="008E2BA9">
        <w:rPr>
          <w:rFonts w:ascii="Tahoma" w:hAnsi="Tahoma" w:cs="Tahoma"/>
        </w:rPr>
        <w:t>erie G</w:t>
      </w:r>
    </w:p>
    <w:p w14:paraId="6F2E5E2F" w14:textId="477F520C" w:rsidR="00E47C77" w:rsidRDefault="00E47C77" w:rsidP="001F526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Heather </w:t>
      </w:r>
      <w:proofErr w:type="spellStart"/>
      <w:r>
        <w:rPr>
          <w:rFonts w:ascii="Tahoma" w:hAnsi="Tahoma" w:cs="Tahoma"/>
        </w:rPr>
        <w:t>Pruehns</w:t>
      </w:r>
      <w:proofErr w:type="spellEnd"/>
      <w:r>
        <w:rPr>
          <w:rFonts w:ascii="Tahoma" w:hAnsi="Tahoma" w:cs="Tahoma"/>
        </w:rPr>
        <w:t xml:space="preserve"> – </w:t>
      </w:r>
      <w:r w:rsidR="008E2BA9">
        <w:rPr>
          <w:rFonts w:ascii="Tahoma" w:hAnsi="Tahoma" w:cs="Tahoma"/>
        </w:rPr>
        <w:t xml:space="preserve">taking over </w:t>
      </w:r>
      <w:r>
        <w:rPr>
          <w:rFonts w:ascii="Tahoma" w:hAnsi="Tahoma" w:cs="Tahoma"/>
        </w:rPr>
        <w:t>girls’ volleyball</w:t>
      </w:r>
      <w:r w:rsidR="008E2BA9">
        <w:rPr>
          <w:rFonts w:ascii="Tahoma" w:hAnsi="Tahoma" w:cs="Tahoma"/>
        </w:rPr>
        <w:t xml:space="preserve"> from Erin Bailey</w:t>
      </w:r>
    </w:p>
    <w:sectPr w:rsidR="00E47C77" w:rsidSect="000F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31BF"/>
    <w:multiLevelType w:val="hybridMultilevel"/>
    <w:tmpl w:val="D07E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E4"/>
    <w:rsid w:val="000F4CB8"/>
    <w:rsid w:val="00106120"/>
    <w:rsid w:val="00122B6A"/>
    <w:rsid w:val="00156FBF"/>
    <w:rsid w:val="001D38BE"/>
    <w:rsid w:val="001F5267"/>
    <w:rsid w:val="00407CFF"/>
    <w:rsid w:val="004A0843"/>
    <w:rsid w:val="004C1258"/>
    <w:rsid w:val="005A6BFD"/>
    <w:rsid w:val="006A6E71"/>
    <w:rsid w:val="006D13B0"/>
    <w:rsid w:val="007F1692"/>
    <w:rsid w:val="00851305"/>
    <w:rsid w:val="00884718"/>
    <w:rsid w:val="008D5E03"/>
    <w:rsid w:val="008E2BA9"/>
    <w:rsid w:val="00A85651"/>
    <w:rsid w:val="00B8644F"/>
    <w:rsid w:val="00CB39C4"/>
    <w:rsid w:val="00D47FEC"/>
    <w:rsid w:val="00E47C77"/>
    <w:rsid w:val="00E623CD"/>
    <w:rsid w:val="00F51ED4"/>
    <w:rsid w:val="00FE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317132"/>
  <w14:defaultImageDpi w14:val="32767"/>
  <w15:chartTrackingRefBased/>
  <w15:docId w15:val="{5B19BE93-1205-5243-81C1-33A9F11C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3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nteamsports.com/shop/ROOSEAPP20" TargetMode="External"/><Relationship Id="rId5" Type="http://schemas.openxmlformats.org/officeDocument/2006/relationships/hyperlink" Target="https://www.rooseveltathleticbooster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1729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swelsh73@gmail.com</dc:creator>
  <cp:keywords/>
  <dc:description/>
  <cp:lastModifiedBy>swelsh73@gmail.com</cp:lastModifiedBy>
  <cp:revision>4</cp:revision>
  <dcterms:created xsi:type="dcterms:W3CDTF">2020-12-18T04:43:00Z</dcterms:created>
  <dcterms:modified xsi:type="dcterms:W3CDTF">2020-12-18T04:50:00Z</dcterms:modified>
</cp:coreProperties>
</file>