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4589" w14:textId="0A6FE461" w:rsidR="00131B58" w:rsidRDefault="00131B58"/>
    <w:p w14:paraId="01991A29" w14:textId="698D3DDB" w:rsidR="001127DF" w:rsidRDefault="001127DF"/>
    <w:p w14:paraId="3EA867D5" w14:textId="43972CA5" w:rsidR="000476CF" w:rsidRDefault="000476CF" w:rsidP="000476CF">
      <w:r>
        <w:t xml:space="preserve">November MWSA Meeting </w:t>
      </w:r>
      <w:r w:rsidR="00957A69">
        <w:t>Minutes</w:t>
      </w:r>
      <w:r>
        <w:t xml:space="preserve"> </w:t>
      </w:r>
    </w:p>
    <w:p w14:paraId="506D71F7" w14:textId="77777777" w:rsidR="000476CF" w:rsidRDefault="000476CF" w:rsidP="000476CF"/>
    <w:p w14:paraId="51A7F4B8" w14:textId="70AAFC05" w:rsidR="00181204" w:rsidRDefault="000476CF" w:rsidP="000476CF">
      <w:r>
        <w:t xml:space="preserve">Present:  </w:t>
      </w:r>
      <w:r w:rsidR="00181204">
        <w:t>Herb Schulte, Peter Dahl, Justin Bloyer, Darren Janzig, Scott Gordon, Steve Weber, Bob Bulfer, Greg Anklan</w:t>
      </w:r>
      <w:r w:rsidR="001C2718">
        <w:t>, Kate Knafla, Shelly O’Callaghan.</w:t>
      </w:r>
    </w:p>
    <w:p w14:paraId="2819B693" w14:textId="77777777" w:rsidR="009D61EA" w:rsidRDefault="004003B9" w:rsidP="000476CF">
      <w:r>
        <w:t>7:02 call to order</w:t>
      </w:r>
    </w:p>
    <w:p w14:paraId="010286D3" w14:textId="5F636EC1" w:rsidR="004003B9" w:rsidRPr="009D61EA" w:rsidRDefault="009D61EA" w:rsidP="000476CF">
      <w:pPr>
        <w:rPr>
          <w:b/>
          <w:bCs/>
        </w:rPr>
      </w:pPr>
      <w:r w:rsidRPr="009D61EA">
        <w:rPr>
          <w:b/>
          <w:bCs/>
        </w:rPr>
        <w:t>OLD BUSINESS</w:t>
      </w:r>
      <w:r w:rsidR="004003B9" w:rsidRPr="009D61EA">
        <w:rPr>
          <w:b/>
          <w:bCs/>
        </w:rPr>
        <w:t xml:space="preserve"> </w:t>
      </w:r>
    </w:p>
    <w:p w14:paraId="6459B10B" w14:textId="24F4BFEE" w:rsidR="004003B9" w:rsidRDefault="004003B9" w:rsidP="004003B9">
      <w:r>
        <w:t xml:space="preserve">Scott Gordon made amotion to up fees for 2022 tournaments by $5 across the board.  Kate Seconds.  Motion passes unanimously. </w:t>
      </w:r>
    </w:p>
    <w:p w14:paraId="2B355372" w14:textId="27B6A56B" w:rsidR="004003B9" w:rsidRDefault="004003B9" w:rsidP="000476CF">
      <w:r>
        <w:t xml:space="preserve">Junior – 5 scholarships each year - $200 each.  Skiers eligible once every 3 years.  Calendar year starts Jan 1, and applications due by April 1 for decision in April meeting.  Motion passes.   </w:t>
      </w:r>
    </w:p>
    <w:p w14:paraId="6A8AE5C8" w14:textId="7084BDA2" w:rsidR="001127DF" w:rsidRDefault="009D61EA">
      <w:r>
        <w:t xml:space="preserve">Discussion - </w:t>
      </w:r>
      <w:r w:rsidR="001127DF">
        <w:t xml:space="preserve">Should we hold L Tournament for State?  Pinch is for appointed judges for Trick event.  We need to have Appointed judged determined before we vote on whether to host the L events.  We need to decide at the January </w:t>
      </w:r>
      <w:proofErr w:type="gramStart"/>
      <w:r w:rsidR="001127DF">
        <w:t>meeting</w:t>
      </w:r>
      <w:proofErr w:type="gramEnd"/>
      <w:r w:rsidR="001127DF">
        <w:t xml:space="preserve"> so we have a plan.  We want to have the fees for the L skiers be enough to cover the Entry Fees for the Appointed Judges.  Last year, the fees were $85 (1 event), $90 (2 event), $95 (3 events) for Entry Fees.    </w:t>
      </w:r>
      <w:r w:rsidR="001C2718">
        <w:t>Proposal</w:t>
      </w:r>
      <w:r w:rsidR="001127DF">
        <w:t xml:space="preserve"> for </w:t>
      </w:r>
      <w:r w:rsidR="00696484">
        <w:t xml:space="preserve">$65 (1C), $70 (2C), $75 (3C), $90 (1L), $95 (2L) and $100 (3L) and </w:t>
      </w:r>
      <w:r>
        <w:t xml:space="preserve">to give </w:t>
      </w:r>
      <w:r w:rsidR="00696484">
        <w:t xml:space="preserve">Appointed L Officials </w:t>
      </w:r>
      <w:proofErr w:type="gramStart"/>
      <w:r w:rsidR="00696484">
        <w:t>free</w:t>
      </w:r>
      <w:proofErr w:type="gramEnd"/>
      <w:r w:rsidR="00696484">
        <w:t xml:space="preserve"> Entry fees because they need to commit to being there for all the L events.  </w:t>
      </w:r>
      <w:r w:rsidR="001C2718">
        <w:t xml:space="preserve">Will vote on this at next meeting.  </w:t>
      </w:r>
    </w:p>
    <w:p w14:paraId="5F359575" w14:textId="691B2479" w:rsidR="00696484" w:rsidRDefault="00696484">
      <w:r>
        <w:t xml:space="preserve">100 Anniversary of Waterskiing – need to put it on the State Waterski </w:t>
      </w:r>
      <w:proofErr w:type="spellStart"/>
      <w:r>
        <w:t>TShirts</w:t>
      </w:r>
      <w:proofErr w:type="spellEnd"/>
      <w:r>
        <w:t xml:space="preserve">.  We would like to have merchandise / </w:t>
      </w:r>
      <w:proofErr w:type="spellStart"/>
      <w:r>
        <w:t>TShirts</w:t>
      </w:r>
      <w:proofErr w:type="spellEnd"/>
      <w:r>
        <w:t xml:space="preserve"> </w:t>
      </w:r>
      <w:r w:rsidR="009D61EA">
        <w:t xml:space="preserve">available for sale </w:t>
      </w:r>
      <w:r>
        <w:t>(even for non-skiers)</w:t>
      </w:r>
      <w:r w:rsidR="00181204">
        <w:t xml:space="preserve">.  </w:t>
      </w:r>
    </w:p>
    <w:p w14:paraId="5620F475" w14:textId="0B723C89" w:rsidR="00181204" w:rsidRDefault="009D61EA">
      <w:r>
        <w:t>Discussion</w:t>
      </w:r>
      <w:r w:rsidR="00181204">
        <w:t xml:space="preserve"> – Should we do awards for State?  Yes.  Looking for a woodworker to do awards in the shape of the State of MN – Herb to contact Ed Wakefield.  </w:t>
      </w:r>
    </w:p>
    <w:p w14:paraId="48835066" w14:textId="555251D0" w:rsidR="00181204" w:rsidRPr="009D61EA" w:rsidRDefault="00181204">
      <w:pPr>
        <w:rPr>
          <w:b/>
          <w:bCs/>
        </w:rPr>
      </w:pPr>
      <w:r w:rsidRPr="009D61EA">
        <w:rPr>
          <w:b/>
          <w:bCs/>
        </w:rPr>
        <w:t>NEW BUSINESS</w:t>
      </w:r>
    </w:p>
    <w:p w14:paraId="33C63417" w14:textId="123186A2" w:rsidR="00181204" w:rsidRDefault="00181204" w:rsidP="00181204">
      <w:r>
        <w:t xml:space="preserve">Nomination is anticipated for Grant </w:t>
      </w:r>
      <w:proofErr w:type="spellStart"/>
      <w:r>
        <w:t>Hustad</w:t>
      </w:r>
      <w:proofErr w:type="spellEnd"/>
      <w:r>
        <w:t xml:space="preserve"> for Hall of Fame.  Anyone can nominate, and current Hall of Fame members vote on it.  Bob Bulfer will coordinate voting if we </w:t>
      </w:r>
      <w:proofErr w:type="gramStart"/>
      <w:r>
        <w:t>get</w:t>
      </w:r>
      <w:r w:rsidR="009D61EA">
        <w:t xml:space="preserve"> the nomination</w:t>
      </w:r>
      <w:proofErr w:type="gramEnd"/>
      <w:r w:rsidR="009D61EA">
        <w:t>.  The p</w:t>
      </w:r>
      <w:r>
        <w:t xml:space="preserve">laque is </w:t>
      </w:r>
      <w:proofErr w:type="gramStart"/>
      <w:r>
        <w:t>full</w:t>
      </w:r>
      <w:proofErr w:type="gramEnd"/>
      <w:r>
        <w:t xml:space="preserve"> so we need a new plaque.  Motion carries to have a new plaque created.  </w:t>
      </w:r>
      <w:r>
        <w:tab/>
      </w:r>
    </w:p>
    <w:p w14:paraId="39E37F92" w14:textId="75DF9EDB" w:rsidR="000476CF" w:rsidRDefault="000476CF" w:rsidP="00181204">
      <w:r>
        <w:t>Next meeting – December 14.</w:t>
      </w:r>
    </w:p>
    <w:p w14:paraId="0CE00FEB" w14:textId="3CA4B51D" w:rsidR="000476CF" w:rsidRDefault="000476CF" w:rsidP="00181204">
      <w:r>
        <w:t xml:space="preserve">Adjourned. </w:t>
      </w:r>
    </w:p>
    <w:p w14:paraId="5679B8D0" w14:textId="16B3F2C2" w:rsidR="00181204" w:rsidRDefault="00181204"/>
    <w:p w14:paraId="1074C53C" w14:textId="77777777" w:rsidR="00181204" w:rsidRDefault="00181204"/>
    <w:sectPr w:rsidR="0018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18FF" w14:textId="77777777" w:rsidR="0001186C" w:rsidRDefault="0001186C" w:rsidP="001C2718">
      <w:pPr>
        <w:spacing w:after="0" w:line="240" w:lineRule="auto"/>
      </w:pPr>
      <w:r>
        <w:separator/>
      </w:r>
    </w:p>
  </w:endnote>
  <w:endnote w:type="continuationSeparator" w:id="0">
    <w:p w14:paraId="2BD30B9F" w14:textId="77777777" w:rsidR="0001186C" w:rsidRDefault="0001186C" w:rsidP="001C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1652" w14:textId="77777777" w:rsidR="0001186C" w:rsidRDefault="0001186C" w:rsidP="001C2718">
      <w:pPr>
        <w:spacing w:after="0" w:line="240" w:lineRule="auto"/>
      </w:pPr>
      <w:r>
        <w:separator/>
      </w:r>
    </w:p>
  </w:footnote>
  <w:footnote w:type="continuationSeparator" w:id="0">
    <w:p w14:paraId="13900E25" w14:textId="77777777" w:rsidR="0001186C" w:rsidRDefault="0001186C" w:rsidP="001C2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DF"/>
    <w:rsid w:val="0001186C"/>
    <w:rsid w:val="000476CF"/>
    <w:rsid w:val="001127DF"/>
    <w:rsid w:val="00131B58"/>
    <w:rsid w:val="00181204"/>
    <w:rsid w:val="001C2718"/>
    <w:rsid w:val="004003B9"/>
    <w:rsid w:val="00696484"/>
    <w:rsid w:val="00957A69"/>
    <w:rsid w:val="009D61EA"/>
    <w:rsid w:val="00CE6069"/>
    <w:rsid w:val="00F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4F35D"/>
  <w15:chartTrackingRefBased/>
  <w15:docId w15:val="{4870D3A3-FACF-4058-BFB4-03325139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18"/>
  </w:style>
  <w:style w:type="paragraph" w:styleId="Footer">
    <w:name w:val="footer"/>
    <w:basedOn w:val="Normal"/>
    <w:link w:val="FooterChar"/>
    <w:uiPriority w:val="99"/>
    <w:unhideWhenUsed/>
    <w:rsid w:val="001C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OCallaghan, Shelly</dc:creator>
  <cp:keywords/>
  <dc:description/>
  <cp:lastModifiedBy>Brennon L O'Callaghan</cp:lastModifiedBy>
  <cp:revision>2</cp:revision>
  <dcterms:created xsi:type="dcterms:W3CDTF">2021-12-02T01:07:00Z</dcterms:created>
  <dcterms:modified xsi:type="dcterms:W3CDTF">2021-12-02T01:07:00Z</dcterms:modified>
</cp:coreProperties>
</file>