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1079"/>
        <w:gridCol w:w="1079"/>
        <w:gridCol w:w="1080"/>
        <w:gridCol w:w="1080"/>
        <w:gridCol w:w="1080"/>
        <w:gridCol w:w="1080"/>
        <w:gridCol w:w="912"/>
      </w:tblGrid>
      <w:tr w:rsidR="00E57A10" w:rsidRPr="00C67CA2" w14:paraId="72C28CA7" w14:textId="55B87998" w:rsidTr="00E57A10">
        <w:trPr>
          <w:cantSplit/>
          <w:trHeight w:val="1988"/>
        </w:trPr>
        <w:tc>
          <w:tcPr>
            <w:tcW w:w="1475" w:type="pct"/>
            <w:shd w:val="clear" w:color="auto" w:fill="auto"/>
            <w:vAlign w:val="center"/>
          </w:tcPr>
          <w:p w14:paraId="6A0E4483" w14:textId="77777777" w:rsidR="000B350F" w:rsidRPr="00C93B1D" w:rsidRDefault="000B350F" w:rsidP="004D7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3B1D">
              <w:rPr>
                <w:b/>
                <w:sz w:val="20"/>
                <w:szCs w:val="20"/>
              </w:rPr>
              <w:t>CUSTOMER NAME/PHONE NUMBER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40673D4A" w14:textId="77777777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12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</w:t>
            </w:r>
            <w:r w:rsidRPr="00C67CA2">
              <w:rPr>
                <w:b/>
              </w:rPr>
              <w:t xml:space="preserve"> </w:t>
            </w:r>
            <w:r w:rsidRPr="00916E1C">
              <w:rPr>
                <w:b/>
                <w:u w:val="single"/>
              </w:rPr>
              <w:t>Mammoth</w:t>
            </w:r>
          </w:p>
          <w:p w14:paraId="53A728B5" w14:textId="77777777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Pecan Halves</w:t>
            </w:r>
          </w:p>
          <w:p w14:paraId="4ED18603" w14:textId="04D129F2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$1</w:t>
            </w:r>
            <w:r>
              <w:rPr>
                <w:b/>
              </w:rPr>
              <w:t>2</w:t>
            </w:r>
            <w:r w:rsidRPr="00C67CA2">
              <w:rPr>
                <w:b/>
              </w:rPr>
              <w:t>.00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570F0E42" w14:textId="23AD187A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10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</w:t>
            </w:r>
            <w:r w:rsidRPr="00C67CA2">
              <w:rPr>
                <w:b/>
              </w:rPr>
              <w:t xml:space="preserve"> </w:t>
            </w:r>
            <w:r w:rsidRPr="000B350F">
              <w:rPr>
                <w:b/>
              </w:rPr>
              <w:t>Cinn</w:t>
            </w:r>
            <w:r w:rsidR="0076382A">
              <w:rPr>
                <w:b/>
              </w:rPr>
              <w:t>amon</w:t>
            </w:r>
            <w:r>
              <w:rPr>
                <w:b/>
              </w:rPr>
              <w:t>.</w:t>
            </w:r>
          </w:p>
          <w:p w14:paraId="77A2ECC3" w14:textId="77777777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0B350F">
              <w:rPr>
                <w:b/>
              </w:rPr>
              <w:t>Glazed</w:t>
            </w:r>
            <w:r w:rsidRPr="00C67CA2">
              <w:rPr>
                <w:b/>
              </w:rPr>
              <w:t xml:space="preserve"> Pecans</w:t>
            </w:r>
          </w:p>
          <w:p w14:paraId="4061FF88" w14:textId="0A2D8417" w:rsidR="000B350F" w:rsidRPr="000B350F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$12</w:t>
            </w:r>
            <w:r w:rsidRPr="00C67CA2">
              <w:rPr>
                <w:b/>
              </w:rPr>
              <w:t>.00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0A94E6A4" w14:textId="785E495D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</w:t>
            </w:r>
            <w:r w:rsidRPr="00C67CA2">
              <w:rPr>
                <w:b/>
              </w:rPr>
              <w:t xml:space="preserve"> </w:t>
            </w:r>
            <w:r w:rsidRPr="000B350F">
              <w:rPr>
                <w:b/>
              </w:rPr>
              <w:t>Choc</w:t>
            </w:r>
            <w:r w:rsidR="0076382A">
              <w:rPr>
                <w:b/>
              </w:rPr>
              <w:t>olate</w:t>
            </w:r>
          </w:p>
          <w:p w14:paraId="0D60DA14" w14:textId="77777777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0B350F">
              <w:rPr>
                <w:b/>
              </w:rPr>
              <w:t>Covered</w:t>
            </w:r>
            <w:r w:rsidRPr="00C67CA2">
              <w:rPr>
                <w:b/>
              </w:rPr>
              <w:t xml:space="preserve"> Pecans</w:t>
            </w:r>
          </w:p>
          <w:p w14:paraId="579AE318" w14:textId="6BD539BC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$12</w:t>
            </w:r>
            <w:r w:rsidRPr="00C67CA2">
              <w:rPr>
                <w:b/>
              </w:rPr>
              <w:t>.00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6C06E18A" w14:textId="77777777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</w:t>
            </w:r>
            <w:r w:rsidRPr="00C67CA2">
              <w:rPr>
                <w:b/>
              </w:rPr>
              <w:t xml:space="preserve"> Pecan</w:t>
            </w:r>
          </w:p>
          <w:p w14:paraId="5F075275" w14:textId="77777777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0B350F">
              <w:rPr>
                <w:b/>
              </w:rPr>
              <w:t>Caramel</w:t>
            </w:r>
            <w:r w:rsidRPr="00C67CA2">
              <w:rPr>
                <w:b/>
              </w:rPr>
              <w:t xml:space="preserve"> Cl</w:t>
            </w:r>
            <w:r>
              <w:rPr>
                <w:b/>
              </w:rPr>
              <w:t>usters</w:t>
            </w:r>
          </w:p>
          <w:p w14:paraId="36F33EED" w14:textId="30EB0AF5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$12</w:t>
            </w:r>
            <w:r w:rsidRPr="00C67CA2">
              <w:rPr>
                <w:b/>
              </w:rPr>
              <w:t>.00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2CC1DD92" w14:textId="54316926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 Jumbo</w:t>
            </w:r>
            <w:r w:rsidRPr="00C67CA2">
              <w:rPr>
                <w:b/>
              </w:rPr>
              <w:t xml:space="preserve"> R</w:t>
            </w:r>
            <w:r>
              <w:rPr>
                <w:b/>
              </w:rPr>
              <w:t>oa</w:t>
            </w:r>
            <w:r w:rsidRPr="00C67CA2">
              <w:rPr>
                <w:b/>
              </w:rPr>
              <w:t>st</w:t>
            </w:r>
            <w:r>
              <w:rPr>
                <w:b/>
              </w:rPr>
              <w:t>e</w:t>
            </w:r>
            <w:r w:rsidRPr="00C67CA2">
              <w:rPr>
                <w:b/>
              </w:rPr>
              <w:t>d</w:t>
            </w:r>
            <w:r>
              <w:rPr>
                <w:b/>
              </w:rPr>
              <w:t xml:space="preserve"> &amp;</w:t>
            </w:r>
            <w:r w:rsidR="0076382A">
              <w:rPr>
                <w:b/>
              </w:rPr>
              <w:t xml:space="preserve"> </w:t>
            </w:r>
            <w:r>
              <w:rPr>
                <w:b/>
              </w:rPr>
              <w:t>Salted</w:t>
            </w:r>
          </w:p>
          <w:p w14:paraId="2CE83D75" w14:textId="77777777" w:rsidR="000B350F" w:rsidRDefault="000B350F" w:rsidP="005619F0">
            <w:pPr>
              <w:spacing w:after="0" w:line="240" w:lineRule="auto"/>
              <w:ind w:left="113" w:right="113"/>
              <w:rPr>
                <w:b/>
              </w:rPr>
            </w:pPr>
            <w:r w:rsidRPr="000B350F">
              <w:rPr>
                <w:b/>
              </w:rPr>
              <w:t>Cashews</w:t>
            </w:r>
            <w:r w:rsidR="005619F0">
              <w:rPr>
                <w:b/>
              </w:rPr>
              <w:t xml:space="preserve"> </w:t>
            </w:r>
            <w:r w:rsidRPr="00C67CA2">
              <w:rPr>
                <w:b/>
              </w:rPr>
              <w:t>$1</w:t>
            </w:r>
            <w:r>
              <w:rPr>
                <w:b/>
              </w:rPr>
              <w:t>2</w:t>
            </w:r>
            <w:r w:rsidRPr="00C67CA2">
              <w:rPr>
                <w:b/>
              </w:rPr>
              <w:t>.00</w:t>
            </w:r>
          </w:p>
          <w:p w14:paraId="42078B9B" w14:textId="6F64B715" w:rsidR="005619F0" w:rsidRPr="00C67CA2" w:rsidRDefault="005619F0" w:rsidP="005619F0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515" w:type="pct"/>
            <w:shd w:val="clear" w:color="auto" w:fill="auto"/>
            <w:textDirection w:val="btLr"/>
          </w:tcPr>
          <w:p w14:paraId="36838E0E" w14:textId="77777777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 xml:space="preserve">. </w:t>
            </w:r>
            <w:proofErr w:type="gramStart"/>
            <w:r w:rsidRPr="000B350F">
              <w:rPr>
                <w:b/>
              </w:rPr>
              <w:t>Roasted</w:t>
            </w:r>
            <w:proofErr w:type="gramEnd"/>
          </w:p>
          <w:p w14:paraId="036C0326" w14:textId="67C54C25" w:rsidR="000B350F" w:rsidRPr="00916E1C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&amp; </w:t>
            </w:r>
            <w:r w:rsidRPr="000B350F">
              <w:rPr>
                <w:b/>
              </w:rPr>
              <w:t>Salted</w:t>
            </w:r>
            <w:r>
              <w:rPr>
                <w:b/>
              </w:rPr>
              <w:t xml:space="preserve"> </w:t>
            </w:r>
            <w:r w:rsidR="00E57A10">
              <w:rPr>
                <w:b/>
              </w:rPr>
              <w:t xml:space="preserve"> </w:t>
            </w:r>
            <w:r w:rsidRPr="00916E1C">
              <w:rPr>
                <w:b/>
              </w:rPr>
              <w:t xml:space="preserve">Pecans </w:t>
            </w:r>
          </w:p>
          <w:p w14:paraId="61C17DA1" w14:textId="70E02BFE" w:rsidR="000B350F" w:rsidRPr="00C67CA2" w:rsidRDefault="000B350F" w:rsidP="000B350F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$1</w:t>
            </w:r>
            <w:r>
              <w:rPr>
                <w:b/>
              </w:rPr>
              <w:t>2</w:t>
            </w:r>
            <w:r w:rsidRPr="00C67CA2">
              <w:rPr>
                <w:b/>
              </w:rPr>
              <w:t>.00</w:t>
            </w:r>
          </w:p>
        </w:tc>
        <w:tc>
          <w:tcPr>
            <w:tcW w:w="435" w:type="pct"/>
            <w:shd w:val="clear" w:color="auto" w:fill="auto"/>
            <w:textDirection w:val="btLr"/>
            <w:vAlign w:val="center"/>
          </w:tcPr>
          <w:p w14:paraId="56FD6580" w14:textId="77777777" w:rsidR="000B350F" w:rsidRPr="004D7D0C" w:rsidRDefault="000B350F" w:rsidP="000B350F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7D0C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$</w:t>
            </w:r>
          </w:p>
          <w:p w14:paraId="522BBB70" w14:textId="77777777" w:rsidR="000B350F" w:rsidRPr="004D7D0C" w:rsidRDefault="000B350F" w:rsidP="000B350F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7D0C">
              <w:rPr>
                <w:b/>
                <w:sz w:val="24"/>
                <w:szCs w:val="24"/>
              </w:rPr>
              <w:t>ORDERED</w:t>
            </w:r>
          </w:p>
        </w:tc>
      </w:tr>
      <w:tr w:rsidR="00E57A10" w:rsidRPr="00C67CA2" w14:paraId="15DDEF21" w14:textId="0726AE38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2C9AE21F" w14:textId="77777777" w:rsidR="000B350F" w:rsidRPr="00C67CA2" w:rsidRDefault="000B350F" w:rsidP="00C67CA2">
            <w:pPr>
              <w:spacing w:after="0" w:line="240" w:lineRule="auto"/>
            </w:pPr>
          </w:p>
          <w:p w14:paraId="4CE1980D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5930DEE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58A29D1" w14:textId="77777777" w:rsidR="000B350F" w:rsidRPr="00C67CA2" w:rsidRDefault="000B350F" w:rsidP="002B3F16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0732645" w14:textId="77777777" w:rsidR="000B350F" w:rsidRPr="00C67CA2" w:rsidRDefault="000B350F" w:rsidP="002B3F16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C8FFBE8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ABFE120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E2C6D8D" w14:textId="77777777" w:rsidR="000B350F" w:rsidRPr="00C67CA2" w:rsidRDefault="000B350F" w:rsidP="000B350F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6973ADC3" w14:textId="77777777" w:rsidR="000B350F" w:rsidRPr="00C67CA2" w:rsidRDefault="000B350F" w:rsidP="000B350F">
            <w:pPr>
              <w:spacing w:after="0" w:line="240" w:lineRule="auto"/>
            </w:pPr>
          </w:p>
        </w:tc>
      </w:tr>
      <w:tr w:rsidR="00E57A10" w:rsidRPr="00C67CA2" w14:paraId="22F8CA69" w14:textId="12701351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7E2B7DEE" w14:textId="77777777" w:rsidR="000B350F" w:rsidRPr="00C67CA2" w:rsidRDefault="000B350F" w:rsidP="00C67CA2">
            <w:pPr>
              <w:spacing w:after="0" w:line="240" w:lineRule="auto"/>
            </w:pPr>
          </w:p>
          <w:p w14:paraId="658B1576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3C32F67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1FE4C9A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3CD5CAD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869438B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9511E83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80C5A77" w14:textId="77777777" w:rsidR="000B350F" w:rsidRPr="00C67CA2" w:rsidRDefault="000B350F" w:rsidP="000B350F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2CF736A9" w14:textId="77777777" w:rsidR="000B350F" w:rsidRPr="00C67CA2" w:rsidRDefault="000B350F" w:rsidP="000B350F">
            <w:pPr>
              <w:spacing w:after="0" w:line="240" w:lineRule="auto"/>
            </w:pPr>
          </w:p>
        </w:tc>
      </w:tr>
      <w:tr w:rsidR="00E57A10" w:rsidRPr="00C67CA2" w14:paraId="3E03C761" w14:textId="07F3991C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3D79EFE4" w14:textId="77777777" w:rsidR="000B350F" w:rsidRPr="00C67CA2" w:rsidRDefault="000B350F" w:rsidP="00C67CA2">
            <w:pPr>
              <w:spacing w:after="0" w:line="240" w:lineRule="auto"/>
            </w:pPr>
          </w:p>
          <w:p w14:paraId="09F4DE31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1FCA18B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3CE1DA0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5534B95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7875F68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F63EF2C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7DB5562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746767BE" w14:textId="77777777" w:rsidR="000B350F" w:rsidRPr="00C67CA2" w:rsidRDefault="000B350F" w:rsidP="00C67CA2">
            <w:pPr>
              <w:spacing w:after="0" w:line="240" w:lineRule="auto"/>
            </w:pPr>
          </w:p>
        </w:tc>
      </w:tr>
      <w:tr w:rsidR="00E57A10" w:rsidRPr="00C67CA2" w14:paraId="44E2725E" w14:textId="31EBE80B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3204A8AF" w14:textId="77777777" w:rsidR="000B350F" w:rsidRPr="00C67CA2" w:rsidRDefault="000B350F" w:rsidP="00C67CA2">
            <w:pPr>
              <w:spacing w:after="0" w:line="240" w:lineRule="auto"/>
            </w:pPr>
          </w:p>
          <w:p w14:paraId="77C8103F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1243673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549B377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776C655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2A36626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1928D48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E42D5F5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3516C077" w14:textId="77777777" w:rsidR="000B350F" w:rsidRPr="00C67CA2" w:rsidRDefault="000B350F" w:rsidP="00C67CA2">
            <w:pPr>
              <w:spacing w:after="0" w:line="240" w:lineRule="auto"/>
            </w:pPr>
          </w:p>
        </w:tc>
      </w:tr>
      <w:tr w:rsidR="00E57A10" w:rsidRPr="00C67CA2" w14:paraId="1DC08BB2" w14:textId="098FFCA5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3E4A5185" w14:textId="77777777" w:rsidR="000B350F" w:rsidRPr="00C67CA2" w:rsidRDefault="000B350F" w:rsidP="00C67CA2">
            <w:pPr>
              <w:spacing w:after="0" w:line="240" w:lineRule="auto"/>
            </w:pPr>
          </w:p>
          <w:p w14:paraId="44263F32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A533FE1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6C63EA1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E5D808D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41987CD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27B9093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9662DB8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6FF4CF45" w14:textId="77777777" w:rsidR="000B350F" w:rsidRPr="00C67CA2" w:rsidRDefault="000B350F" w:rsidP="00C67CA2">
            <w:pPr>
              <w:spacing w:after="0" w:line="240" w:lineRule="auto"/>
            </w:pPr>
          </w:p>
        </w:tc>
      </w:tr>
      <w:tr w:rsidR="00E57A10" w:rsidRPr="00C67CA2" w14:paraId="067FCDDF" w14:textId="57DCDC79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7EBBE86D" w14:textId="77777777" w:rsidR="000B350F" w:rsidRPr="00C67CA2" w:rsidRDefault="000B350F" w:rsidP="00C67CA2">
            <w:pPr>
              <w:spacing w:after="0" w:line="240" w:lineRule="auto"/>
            </w:pPr>
          </w:p>
          <w:p w14:paraId="09D0A9B8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50B9EBC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9D55030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7721CA1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FC10224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A7BD4A6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B99DFA2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59254974" w14:textId="77777777" w:rsidR="000B350F" w:rsidRPr="00C67CA2" w:rsidRDefault="000B350F" w:rsidP="00C67CA2">
            <w:pPr>
              <w:spacing w:after="0" w:line="240" w:lineRule="auto"/>
            </w:pPr>
          </w:p>
        </w:tc>
      </w:tr>
      <w:tr w:rsidR="00E57A10" w:rsidRPr="00C67CA2" w14:paraId="7572E401" w14:textId="41BC1E28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7009989C" w14:textId="77777777" w:rsidR="000B350F" w:rsidRPr="00C67CA2" w:rsidRDefault="000B350F" w:rsidP="00C67CA2">
            <w:pPr>
              <w:tabs>
                <w:tab w:val="left" w:pos="2880"/>
              </w:tabs>
              <w:spacing w:after="0" w:line="240" w:lineRule="auto"/>
            </w:pPr>
            <w:r w:rsidRPr="00C67CA2">
              <w:tab/>
            </w:r>
          </w:p>
          <w:p w14:paraId="3B308625" w14:textId="77777777" w:rsidR="000B350F" w:rsidRPr="00C67CA2" w:rsidRDefault="000B350F" w:rsidP="00C67CA2">
            <w:pPr>
              <w:tabs>
                <w:tab w:val="left" w:pos="2880"/>
              </w:tabs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F96FB74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E396BF4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BEF4F2D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6BD3B9B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4A45D02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090FC4D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352C0970" w14:textId="77777777" w:rsidR="000B350F" w:rsidRPr="00C67CA2" w:rsidRDefault="000B350F" w:rsidP="00C67CA2">
            <w:pPr>
              <w:spacing w:after="0" w:line="240" w:lineRule="auto"/>
            </w:pPr>
          </w:p>
        </w:tc>
      </w:tr>
      <w:tr w:rsidR="00E57A10" w:rsidRPr="00C67CA2" w14:paraId="54862ACA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01C269D3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A628238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02A6B86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66BC19C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EEF2D8C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8B356AF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311571C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0B47975B" w14:textId="77777777" w:rsidR="00F56BD8" w:rsidRPr="00C67CA2" w:rsidRDefault="00F56BD8" w:rsidP="00C67CA2">
            <w:pPr>
              <w:spacing w:after="0" w:line="240" w:lineRule="auto"/>
            </w:pPr>
          </w:p>
        </w:tc>
      </w:tr>
      <w:tr w:rsidR="00E57A10" w:rsidRPr="00C67CA2" w14:paraId="0A94A253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6FF133CC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35D1305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4AF6EAB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9359DBF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8F1532B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D108DF6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F22DB13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073B5766" w14:textId="77777777" w:rsidR="00F56BD8" w:rsidRPr="00C67CA2" w:rsidRDefault="00F56BD8" w:rsidP="00C67CA2">
            <w:pPr>
              <w:spacing w:after="0" w:line="240" w:lineRule="auto"/>
            </w:pPr>
          </w:p>
        </w:tc>
      </w:tr>
      <w:tr w:rsidR="00E57A10" w:rsidRPr="00C67CA2" w14:paraId="34A223A6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35C02DFF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8B16F19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9FFD54B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6A67577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AF51A30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7FA99FA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3F1CCEF" w14:textId="77777777" w:rsidR="00F56BD8" w:rsidRPr="00C67CA2" w:rsidRDefault="00F56BD8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5E4FC0BE" w14:textId="77777777" w:rsidR="00F56BD8" w:rsidRPr="00C67CA2" w:rsidRDefault="00F56BD8" w:rsidP="00C67CA2">
            <w:pPr>
              <w:spacing w:after="0" w:line="240" w:lineRule="auto"/>
            </w:pPr>
          </w:p>
        </w:tc>
      </w:tr>
      <w:tr w:rsidR="00E57A10" w:rsidRPr="00C67CA2" w14:paraId="7E38D490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2EFD4564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55BDACE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FE5E3A1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15A8CAD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9D3A5FB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79385EA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1856C3F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2696B209" w14:textId="77777777" w:rsidR="00445B0A" w:rsidRPr="00C67CA2" w:rsidRDefault="00445B0A" w:rsidP="00C67CA2">
            <w:pPr>
              <w:spacing w:after="0" w:line="240" w:lineRule="auto"/>
            </w:pPr>
          </w:p>
        </w:tc>
      </w:tr>
      <w:tr w:rsidR="00E57A10" w:rsidRPr="00C67CA2" w14:paraId="25188362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0A9826A1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A0EA736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F318959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A6F0727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0724BB1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BCEAE0C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2F80029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2F2B2433" w14:textId="77777777" w:rsidR="00445B0A" w:rsidRPr="00C67CA2" w:rsidRDefault="00445B0A" w:rsidP="00C67CA2">
            <w:pPr>
              <w:spacing w:after="0" w:line="240" w:lineRule="auto"/>
            </w:pPr>
          </w:p>
        </w:tc>
      </w:tr>
      <w:tr w:rsidR="00E57A10" w:rsidRPr="00C67CA2" w14:paraId="1DC2F99D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1ED33D3C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8E0DCBF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5815CD5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ED3423A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9A085A8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E346F06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C940FB9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672BFE2D" w14:textId="77777777" w:rsidR="005619F0" w:rsidRPr="00C67CA2" w:rsidRDefault="005619F0" w:rsidP="00C67CA2">
            <w:pPr>
              <w:spacing w:after="0" w:line="240" w:lineRule="auto"/>
            </w:pPr>
          </w:p>
        </w:tc>
      </w:tr>
      <w:tr w:rsidR="00E57A10" w:rsidRPr="00C67CA2" w14:paraId="1F4C2DEE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5BEEB9C6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059D48B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13BBCC0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BC4ED17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CC84EF1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B89473E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C7F119C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01D3395C" w14:textId="77777777" w:rsidR="005619F0" w:rsidRPr="00C67CA2" w:rsidRDefault="005619F0" w:rsidP="00C67CA2">
            <w:pPr>
              <w:spacing w:after="0" w:line="240" w:lineRule="auto"/>
            </w:pPr>
          </w:p>
        </w:tc>
      </w:tr>
      <w:tr w:rsidR="00E57A10" w:rsidRPr="00C67CA2" w14:paraId="0091EEDA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560E06D7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32950BA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30ADB9F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298138B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F32787D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E4527B5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E110B7F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3EF2B837" w14:textId="77777777" w:rsidR="005619F0" w:rsidRPr="00C67CA2" w:rsidRDefault="005619F0" w:rsidP="00C67CA2">
            <w:pPr>
              <w:spacing w:after="0" w:line="240" w:lineRule="auto"/>
            </w:pPr>
          </w:p>
        </w:tc>
      </w:tr>
      <w:tr w:rsidR="00E57A10" w:rsidRPr="00C67CA2" w14:paraId="0A0396BB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7984BEA4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492822D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398F39B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DC65382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C7E5FAC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728FADC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A2CBEA9" w14:textId="77777777" w:rsidR="005619F0" w:rsidRPr="00C67CA2" w:rsidRDefault="005619F0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119B3316" w14:textId="77777777" w:rsidR="005619F0" w:rsidRPr="00C67CA2" w:rsidRDefault="005619F0" w:rsidP="00C67CA2">
            <w:pPr>
              <w:spacing w:after="0" w:line="240" w:lineRule="auto"/>
            </w:pPr>
          </w:p>
        </w:tc>
      </w:tr>
      <w:tr w:rsidR="00E57A10" w:rsidRPr="00C67CA2" w14:paraId="78B30E83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2C7DDD27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399EC9E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317663A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3B9B096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5B84B86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A363622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CC7AA1E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52D60CBA" w14:textId="77777777" w:rsidR="00445B0A" w:rsidRPr="00C67CA2" w:rsidRDefault="00445B0A" w:rsidP="00C67CA2">
            <w:pPr>
              <w:spacing w:after="0" w:line="240" w:lineRule="auto"/>
            </w:pPr>
          </w:p>
        </w:tc>
      </w:tr>
      <w:tr w:rsidR="00E57A10" w:rsidRPr="00C67CA2" w14:paraId="6ACBF3BE" w14:textId="77777777" w:rsidTr="00E57A10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5CD7DD7E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0590429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2018D7B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09D99CD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9221973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C3731AA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C78F4EA" w14:textId="77777777" w:rsidR="00445B0A" w:rsidRPr="00C67CA2" w:rsidRDefault="00445B0A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07588AA8" w14:textId="77777777" w:rsidR="00445B0A" w:rsidRPr="00C67CA2" w:rsidRDefault="00445B0A" w:rsidP="00C67CA2">
            <w:pPr>
              <w:spacing w:after="0" w:line="240" w:lineRule="auto"/>
            </w:pPr>
          </w:p>
        </w:tc>
      </w:tr>
      <w:tr w:rsidR="00E57A10" w:rsidRPr="00C67CA2" w14:paraId="77CABCFC" w14:textId="5420A1AF" w:rsidTr="00E57A10">
        <w:trPr>
          <w:trHeight w:hRule="exact" w:val="648"/>
        </w:trPr>
        <w:tc>
          <w:tcPr>
            <w:tcW w:w="1475" w:type="pct"/>
            <w:shd w:val="clear" w:color="auto" w:fill="auto"/>
          </w:tcPr>
          <w:p w14:paraId="29EDBD95" w14:textId="77777777" w:rsidR="000B350F" w:rsidRPr="00C67CA2" w:rsidRDefault="000B350F" w:rsidP="00C67CA2">
            <w:pPr>
              <w:spacing w:after="0" w:line="240" w:lineRule="auto"/>
              <w:rPr>
                <w:b/>
              </w:rPr>
            </w:pPr>
            <w:r w:rsidRPr="00C67CA2">
              <w:rPr>
                <w:b/>
              </w:rPr>
              <w:t>TOTAL ITEMS:</w:t>
            </w:r>
          </w:p>
          <w:p w14:paraId="208EC968" w14:textId="77777777" w:rsidR="000B350F" w:rsidRPr="00C67CA2" w:rsidRDefault="000B350F" w:rsidP="00C67CA2">
            <w:pPr>
              <w:spacing w:after="0" w:line="240" w:lineRule="auto"/>
              <w:rPr>
                <w:b/>
              </w:rPr>
            </w:pPr>
          </w:p>
        </w:tc>
        <w:tc>
          <w:tcPr>
            <w:tcW w:w="515" w:type="pct"/>
            <w:shd w:val="clear" w:color="auto" w:fill="auto"/>
          </w:tcPr>
          <w:p w14:paraId="20D1712D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DEF8F63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A5C79BF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8B75162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BB9CA88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19BAA82" w14:textId="77777777" w:rsidR="000B350F" w:rsidRPr="00C67CA2" w:rsidRDefault="000B350F" w:rsidP="00C67CA2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3BE914AB" w14:textId="77777777" w:rsidR="000B350F" w:rsidRPr="00C67CA2" w:rsidRDefault="000B350F" w:rsidP="00C67CA2">
            <w:pPr>
              <w:spacing w:after="0" w:line="240" w:lineRule="auto"/>
            </w:pPr>
          </w:p>
        </w:tc>
      </w:tr>
    </w:tbl>
    <w:p w14:paraId="35986546" w14:textId="77777777" w:rsidR="00F56BD8" w:rsidRDefault="00F56BD8">
      <w:pPr>
        <w:rPr>
          <w:b/>
        </w:rPr>
      </w:pPr>
    </w:p>
    <w:sectPr w:rsidR="00F56BD8" w:rsidSect="005619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5BCC" w14:textId="77777777" w:rsidR="008848BD" w:rsidRDefault="008848BD" w:rsidP="00EC1416">
      <w:pPr>
        <w:spacing w:after="0" w:line="240" w:lineRule="auto"/>
      </w:pPr>
      <w:r>
        <w:separator/>
      </w:r>
    </w:p>
  </w:endnote>
  <w:endnote w:type="continuationSeparator" w:id="0">
    <w:p w14:paraId="564F50BD" w14:textId="77777777" w:rsidR="008848BD" w:rsidRDefault="008848BD" w:rsidP="00EC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FBDB" w14:textId="77777777" w:rsidR="006174E6" w:rsidRDefault="00617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FF39" w14:textId="762E2793" w:rsidR="00445B0A" w:rsidRPr="005619F0" w:rsidRDefault="00F56BD8" w:rsidP="00445B0A">
    <w:pPr>
      <w:spacing w:line="240" w:lineRule="auto"/>
      <w:jc w:val="center"/>
      <w:rPr>
        <w:b/>
        <w:sz w:val="20"/>
        <w:szCs w:val="20"/>
      </w:rPr>
    </w:pPr>
    <w:r w:rsidRPr="005619F0">
      <w:rPr>
        <w:b/>
      </w:rPr>
      <w:t xml:space="preserve">SALE ENDS:  </w:t>
    </w:r>
    <w:r w:rsidRPr="005619F0">
      <w:rPr>
        <w:b/>
        <w:u w:val="single"/>
      </w:rPr>
      <w:t>10/</w:t>
    </w:r>
    <w:r w:rsidR="004D316C">
      <w:rPr>
        <w:b/>
        <w:u w:val="single"/>
      </w:rPr>
      <w:t>8</w:t>
    </w:r>
    <w:r w:rsidRPr="005619F0">
      <w:rPr>
        <w:b/>
        <w:sz w:val="20"/>
        <w:szCs w:val="20"/>
      </w:rPr>
      <w:t xml:space="preserve">  </w:t>
    </w:r>
    <w:r w:rsidR="005619F0" w:rsidRPr="005619F0">
      <w:rPr>
        <w:b/>
        <w:sz w:val="20"/>
        <w:szCs w:val="20"/>
      </w:rPr>
      <w:t xml:space="preserve">  </w:t>
    </w:r>
    <w:r w:rsidRPr="005619F0">
      <w:rPr>
        <w:b/>
        <w:sz w:val="20"/>
        <w:szCs w:val="20"/>
      </w:rPr>
      <w:t xml:space="preserve"> </w:t>
    </w:r>
    <w:r w:rsidR="005619F0">
      <w:rPr>
        <w:b/>
        <w:sz w:val="20"/>
        <w:szCs w:val="20"/>
      </w:rPr>
      <w:t>**</w:t>
    </w:r>
    <w:r w:rsidRPr="005619F0">
      <w:rPr>
        <w:b/>
        <w:sz w:val="20"/>
        <w:szCs w:val="20"/>
      </w:rPr>
      <w:t xml:space="preserve"> TURN IN </w:t>
    </w:r>
    <w:r w:rsidR="005619F0">
      <w:rPr>
        <w:b/>
        <w:sz w:val="20"/>
        <w:szCs w:val="20"/>
      </w:rPr>
      <w:t>TALLY SHEET</w:t>
    </w:r>
    <w:r w:rsidRPr="005619F0">
      <w:rPr>
        <w:b/>
        <w:sz w:val="20"/>
        <w:szCs w:val="20"/>
      </w:rPr>
      <w:t xml:space="preserve"> &amp; ALL $ TO </w:t>
    </w:r>
    <w:r w:rsidRPr="005619F0">
      <w:rPr>
        <w:b/>
        <w:sz w:val="20"/>
        <w:szCs w:val="20"/>
        <w:u w:val="single"/>
      </w:rPr>
      <w:t>COACH SUTTON</w:t>
    </w:r>
    <w:r w:rsidR="00890EF1">
      <w:rPr>
        <w:b/>
        <w:sz w:val="20"/>
        <w:szCs w:val="20"/>
        <w:u w:val="single"/>
      </w:rPr>
      <w:t xml:space="preserve">, EVANS, </w:t>
    </w:r>
    <w:r w:rsidRPr="005619F0">
      <w:rPr>
        <w:b/>
        <w:sz w:val="20"/>
        <w:szCs w:val="20"/>
        <w:u w:val="single"/>
      </w:rPr>
      <w:t>V</w:t>
    </w:r>
    <w:r w:rsidR="006174E6">
      <w:rPr>
        <w:b/>
        <w:sz w:val="20"/>
        <w:szCs w:val="20"/>
        <w:u w:val="single"/>
      </w:rPr>
      <w:t>E</w:t>
    </w:r>
    <w:r w:rsidR="005619F0">
      <w:rPr>
        <w:b/>
        <w:sz w:val="20"/>
        <w:szCs w:val="20"/>
        <w:u w:val="single"/>
      </w:rPr>
      <w:t>LJOVIC</w:t>
    </w:r>
    <w:r w:rsidR="00311A98">
      <w:rPr>
        <w:b/>
        <w:sz w:val="20"/>
        <w:szCs w:val="20"/>
        <w:u w:val="single"/>
      </w:rPr>
      <w:t xml:space="preserve">, </w:t>
    </w:r>
    <w:r w:rsidR="00311A98">
      <w:rPr>
        <w:b/>
        <w:sz w:val="20"/>
        <w:szCs w:val="20"/>
        <w:u w:val="single"/>
      </w:rPr>
      <w:t>BENSON</w:t>
    </w:r>
    <w:r w:rsidR="005619F0" w:rsidRPr="005619F0">
      <w:rPr>
        <w:b/>
        <w:sz w:val="20"/>
        <w:szCs w:val="20"/>
      </w:rPr>
      <w:t>**</w:t>
    </w:r>
  </w:p>
  <w:p w14:paraId="3EED1A0A" w14:textId="654244C3" w:rsidR="00F56BD8" w:rsidRPr="005619F0" w:rsidRDefault="005619F0" w:rsidP="00445B0A">
    <w:pPr>
      <w:spacing w:line="240" w:lineRule="auto"/>
      <w:jc w:val="center"/>
      <w:rPr>
        <w:sz w:val="20"/>
        <w:szCs w:val="20"/>
      </w:rPr>
    </w:pPr>
    <w:r w:rsidRPr="005619F0">
      <w:rPr>
        <w:b/>
        <w:sz w:val="20"/>
        <w:szCs w:val="20"/>
      </w:rPr>
      <w:t>***</w:t>
    </w:r>
    <w:r w:rsidR="00F56BD8" w:rsidRPr="005619F0">
      <w:rPr>
        <w:b/>
        <w:sz w:val="20"/>
        <w:szCs w:val="20"/>
        <w:u w:val="single"/>
      </w:rPr>
      <w:t>KEEP THIS FORM FOR YOUR RECORDS TO DELIVER YOUR PECANS</w:t>
    </w:r>
    <w:r w:rsidR="00F56BD8" w:rsidRPr="005619F0">
      <w:rPr>
        <w:b/>
        <w:sz w:val="20"/>
        <w:szCs w:val="20"/>
      </w:rPr>
      <w:t>***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BBA1" w14:textId="77777777" w:rsidR="006174E6" w:rsidRDefault="00617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DF77" w14:textId="77777777" w:rsidR="008848BD" w:rsidRDefault="008848BD" w:rsidP="00EC1416">
      <w:pPr>
        <w:spacing w:after="0" w:line="240" w:lineRule="auto"/>
      </w:pPr>
      <w:r>
        <w:separator/>
      </w:r>
    </w:p>
  </w:footnote>
  <w:footnote w:type="continuationSeparator" w:id="0">
    <w:p w14:paraId="380E5EE5" w14:textId="77777777" w:rsidR="008848BD" w:rsidRDefault="008848BD" w:rsidP="00EC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30A8" w14:textId="77777777" w:rsidR="006174E6" w:rsidRDefault="00617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F030" w14:textId="77777777" w:rsidR="002F01FF" w:rsidRDefault="002F01FF" w:rsidP="002F01FF">
    <w:pPr>
      <w:pStyle w:val="Header"/>
      <w:tabs>
        <w:tab w:val="clear" w:pos="4680"/>
        <w:tab w:val="center" w:pos="3600"/>
      </w:tabs>
      <w:jc w:val="center"/>
      <w:rPr>
        <w:noProof/>
      </w:rPr>
    </w:pPr>
    <w:r w:rsidRPr="008A7C96">
      <w:rPr>
        <w:noProof/>
        <w:color w:val="0000FF"/>
        <w:sz w:val="20"/>
        <w:szCs w:val="20"/>
      </w:rPr>
      <w:drawing>
        <wp:inline distT="0" distB="0" distL="0" distR="0" wp14:anchorId="73DF550E" wp14:editId="12A04C41">
          <wp:extent cx="5212080" cy="777240"/>
          <wp:effectExtent l="0" t="0" r="7620" b="3810"/>
          <wp:docPr id="2" name="Picture 2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4247F" w14:textId="60E07A1D" w:rsidR="006A0505" w:rsidRPr="00445B0A" w:rsidRDefault="00457A2E" w:rsidP="00966C50">
    <w:pPr>
      <w:pStyle w:val="Header"/>
      <w:tabs>
        <w:tab w:val="clear" w:pos="4680"/>
        <w:tab w:val="center" w:pos="3600"/>
      </w:tabs>
      <w:jc w:val="center"/>
      <w:rPr>
        <w:rFonts w:asciiTheme="minorHAnsi" w:hAnsiTheme="minorHAnsi" w:cstheme="minorHAnsi"/>
        <w:b/>
        <w:noProof/>
        <w:sz w:val="28"/>
        <w:szCs w:val="28"/>
        <w:u w:val="single"/>
      </w:rPr>
    </w:pPr>
    <w:r w:rsidRPr="00445B0A">
      <w:rPr>
        <w:rFonts w:asciiTheme="minorHAnsi" w:hAnsiTheme="minorHAnsi" w:cstheme="minorHAnsi"/>
        <w:b/>
        <w:noProof/>
        <w:sz w:val="28"/>
        <w:szCs w:val="28"/>
        <w:u w:val="single"/>
      </w:rPr>
      <w:t>202</w:t>
    </w:r>
    <w:r w:rsidR="007228A0">
      <w:rPr>
        <w:rFonts w:asciiTheme="minorHAnsi" w:hAnsiTheme="minorHAnsi" w:cstheme="minorHAnsi"/>
        <w:b/>
        <w:noProof/>
        <w:sz w:val="28"/>
        <w:szCs w:val="28"/>
        <w:u w:val="single"/>
      </w:rPr>
      <w:t>4</w:t>
    </w:r>
    <w:r w:rsidRPr="00445B0A">
      <w:rPr>
        <w:rFonts w:asciiTheme="minorHAnsi" w:hAnsiTheme="minorHAnsi" w:cstheme="minorHAnsi"/>
        <w:b/>
        <w:noProof/>
        <w:sz w:val="28"/>
        <w:szCs w:val="28"/>
        <w:u w:val="single"/>
      </w:rPr>
      <w:t>-2</w:t>
    </w:r>
    <w:r w:rsidR="007228A0">
      <w:rPr>
        <w:rFonts w:asciiTheme="minorHAnsi" w:hAnsiTheme="minorHAnsi" w:cstheme="minorHAnsi"/>
        <w:b/>
        <w:noProof/>
        <w:sz w:val="28"/>
        <w:szCs w:val="28"/>
        <w:u w:val="single"/>
      </w:rPr>
      <w:t>5</w:t>
    </w:r>
    <w:r w:rsidR="006A0505" w:rsidRPr="00445B0A">
      <w:rPr>
        <w:rFonts w:asciiTheme="minorHAnsi" w:hAnsiTheme="minorHAnsi" w:cstheme="minorHAnsi"/>
        <w:b/>
        <w:noProof/>
        <w:sz w:val="28"/>
        <w:szCs w:val="28"/>
        <w:u w:val="single"/>
      </w:rPr>
      <w:t xml:space="preserve"> </w:t>
    </w:r>
    <w:r w:rsidR="00DE1ED4" w:rsidRPr="00445B0A">
      <w:rPr>
        <w:rFonts w:asciiTheme="minorHAnsi" w:hAnsiTheme="minorHAnsi" w:cstheme="minorHAnsi"/>
        <w:b/>
        <w:noProof/>
        <w:sz w:val="28"/>
        <w:szCs w:val="28"/>
        <w:u w:val="single"/>
      </w:rPr>
      <w:t>PRHS SOCCER PECAN FUNDRAISER</w:t>
    </w:r>
    <w:r w:rsidR="00966C50" w:rsidRPr="00445B0A">
      <w:rPr>
        <w:rFonts w:asciiTheme="minorHAnsi" w:hAnsiTheme="minorHAnsi" w:cstheme="minorHAnsi"/>
        <w:b/>
        <w:noProof/>
        <w:sz w:val="28"/>
        <w:szCs w:val="28"/>
        <w:u w:val="single"/>
      </w:rPr>
      <w:t xml:space="preserve"> </w:t>
    </w:r>
    <w:r w:rsidR="00DE1ED4" w:rsidRPr="00445B0A">
      <w:rPr>
        <w:rFonts w:asciiTheme="minorHAnsi" w:hAnsiTheme="minorHAnsi" w:cstheme="minorHAnsi"/>
        <w:b/>
        <w:noProof/>
        <w:sz w:val="28"/>
        <w:szCs w:val="28"/>
        <w:u w:val="single"/>
      </w:rPr>
      <w:t>ORDER FORM</w:t>
    </w:r>
    <w:r w:rsidR="003932AD" w:rsidRPr="00445B0A">
      <w:rPr>
        <w:rFonts w:asciiTheme="minorHAnsi" w:hAnsiTheme="minorHAnsi" w:cstheme="minorHAnsi"/>
        <w:b/>
        <w:noProof/>
        <w:sz w:val="28"/>
        <w:szCs w:val="28"/>
        <w:u w:val="single"/>
      </w:rPr>
      <w:t xml:space="preserve"> (*KEEP*)</w:t>
    </w:r>
  </w:p>
  <w:p w14:paraId="5E890BC7" w14:textId="77777777" w:rsidR="006A0505" w:rsidRDefault="006A0505">
    <w:pPr>
      <w:pStyle w:val="Header"/>
      <w:rPr>
        <w:noProof/>
      </w:rPr>
    </w:pPr>
  </w:p>
  <w:p w14:paraId="4A95C3DC" w14:textId="77777777" w:rsidR="006A0505" w:rsidRPr="00F233BB" w:rsidRDefault="006A0505" w:rsidP="0030448C">
    <w:pPr>
      <w:pStyle w:val="NoSpacing"/>
      <w:rPr>
        <w:b/>
        <w:noProof/>
      </w:rPr>
    </w:pPr>
    <w:r w:rsidRPr="00F233BB">
      <w:rPr>
        <w:b/>
        <w:noProof/>
      </w:rPr>
      <w:t xml:space="preserve">PLAYER NAME:          </w:t>
    </w:r>
    <w:r>
      <w:rPr>
        <w:b/>
        <w:noProof/>
      </w:rPr>
      <w:t xml:space="preserve"> </w:t>
    </w:r>
    <w:r w:rsidRPr="00F233BB">
      <w:rPr>
        <w:b/>
        <w:noProof/>
      </w:rPr>
      <w:t>____________________</w:t>
    </w:r>
    <w:r w:rsidR="002F01FF">
      <w:rPr>
        <w:b/>
        <w:noProof/>
      </w:rPr>
      <w:t>___________________________</w:t>
    </w:r>
  </w:p>
  <w:p w14:paraId="6E879E58" w14:textId="77777777" w:rsidR="006A0505" w:rsidRPr="00F233BB" w:rsidRDefault="006A0505" w:rsidP="0030448C">
    <w:pPr>
      <w:pStyle w:val="NoSpacing"/>
      <w:rPr>
        <w:b/>
        <w:noProof/>
      </w:rPr>
    </w:pPr>
    <w:r w:rsidRPr="00F233BB">
      <w:rPr>
        <w:b/>
        <w:noProof/>
      </w:rPr>
      <w:t xml:space="preserve">PHONE NUMBER:      </w:t>
    </w:r>
    <w:r>
      <w:rPr>
        <w:b/>
        <w:noProof/>
      </w:rPr>
      <w:t>_</w:t>
    </w:r>
    <w:r w:rsidRPr="00F233BB">
      <w:rPr>
        <w:b/>
        <w:noProof/>
      </w:rPr>
      <w:t>____________________</w:t>
    </w:r>
    <w:r w:rsidR="002F01FF">
      <w:rPr>
        <w:b/>
        <w:noProof/>
      </w:rPr>
      <w:t>__________________________</w:t>
    </w:r>
  </w:p>
  <w:p w14:paraId="63D2847C" w14:textId="77777777" w:rsidR="006A0505" w:rsidRPr="00F233BB" w:rsidRDefault="006A0505" w:rsidP="0030448C">
    <w:pPr>
      <w:pStyle w:val="NoSpacing"/>
      <w:rPr>
        <w:b/>
        <w:noProof/>
      </w:rPr>
    </w:pPr>
    <w:r w:rsidRPr="00F233BB">
      <w:rPr>
        <w:b/>
        <w:noProof/>
      </w:rPr>
      <w:t xml:space="preserve">E-MAIL:                       </w:t>
    </w:r>
    <w:r>
      <w:rPr>
        <w:b/>
        <w:noProof/>
      </w:rPr>
      <w:t xml:space="preserve"> </w:t>
    </w:r>
    <w:r w:rsidRPr="00F233BB">
      <w:rPr>
        <w:b/>
        <w:noProof/>
      </w:rPr>
      <w:t>______________________________________</w:t>
    </w:r>
    <w:r w:rsidR="002F01FF">
      <w:rPr>
        <w:b/>
        <w:noProof/>
      </w:rPr>
      <w:t>_________</w:t>
    </w:r>
  </w:p>
  <w:p w14:paraId="1E318641" w14:textId="77777777" w:rsidR="003C0881" w:rsidRPr="00445B0A" w:rsidRDefault="006A0505" w:rsidP="0030448C">
    <w:pPr>
      <w:pStyle w:val="Header"/>
      <w:jc w:val="center"/>
      <w:rPr>
        <w:b/>
        <w:noProof/>
        <w:sz w:val="20"/>
        <w:szCs w:val="20"/>
      </w:rPr>
    </w:pPr>
    <w:r w:rsidRPr="00445B0A">
      <w:rPr>
        <w:b/>
        <w:noProof/>
        <w:sz w:val="20"/>
        <w:szCs w:val="20"/>
      </w:rPr>
      <w:t xml:space="preserve">**MAKE CHECKS PAYABLE TO:  </w:t>
    </w:r>
    <w:r w:rsidRPr="00445B0A">
      <w:rPr>
        <w:b/>
        <w:noProof/>
        <w:sz w:val="20"/>
        <w:szCs w:val="20"/>
        <w:u w:val="single"/>
      </w:rPr>
      <w:t>PRHS SOCCER BOOSTER CLUB</w:t>
    </w:r>
    <w:r w:rsidRPr="00445B0A">
      <w:rPr>
        <w:b/>
        <w:noProof/>
        <w:sz w:val="20"/>
        <w:szCs w:val="20"/>
      </w:rPr>
      <w:t>**</w:t>
    </w:r>
  </w:p>
  <w:p w14:paraId="6CF83318" w14:textId="77777777" w:rsidR="006A0505" w:rsidRDefault="006A0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2C7D" w14:textId="77777777" w:rsidR="006174E6" w:rsidRDefault="006174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A9"/>
    <w:rsid w:val="000024F3"/>
    <w:rsid w:val="000664D2"/>
    <w:rsid w:val="000B350F"/>
    <w:rsid w:val="000E162A"/>
    <w:rsid w:val="001523D6"/>
    <w:rsid w:val="00185F2D"/>
    <w:rsid w:val="00267308"/>
    <w:rsid w:val="00272069"/>
    <w:rsid w:val="0028768B"/>
    <w:rsid w:val="002919D8"/>
    <w:rsid w:val="002B23F8"/>
    <w:rsid w:val="002B3F16"/>
    <w:rsid w:val="002F01FF"/>
    <w:rsid w:val="0030448C"/>
    <w:rsid w:val="0031085C"/>
    <w:rsid w:val="00311A98"/>
    <w:rsid w:val="00352CED"/>
    <w:rsid w:val="003545A9"/>
    <w:rsid w:val="003908B1"/>
    <w:rsid w:val="003932AD"/>
    <w:rsid w:val="003A0FA5"/>
    <w:rsid w:val="003C0881"/>
    <w:rsid w:val="003E1F72"/>
    <w:rsid w:val="004056B3"/>
    <w:rsid w:val="0042497B"/>
    <w:rsid w:val="00445B0A"/>
    <w:rsid w:val="00457A2E"/>
    <w:rsid w:val="00460AFF"/>
    <w:rsid w:val="004D18AC"/>
    <w:rsid w:val="004D316C"/>
    <w:rsid w:val="004D7D0C"/>
    <w:rsid w:val="0050090C"/>
    <w:rsid w:val="005571A6"/>
    <w:rsid w:val="005619F0"/>
    <w:rsid w:val="00585EF1"/>
    <w:rsid w:val="005A2F6E"/>
    <w:rsid w:val="005E03D3"/>
    <w:rsid w:val="005F5133"/>
    <w:rsid w:val="006174E6"/>
    <w:rsid w:val="006A0505"/>
    <w:rsid w:val="006B67DA"/>
    <w:rsid w:val="006D7E1A"/>
    <w:rsid w:val="00700E13"/>
    <w:rsid w:val="007228A0"/>
    <w:rsid w:val="0072444E"/>
    <w:rsid w:val="00725C64"/>
    <w:rsid w:val="007323FB"/>
    <w:rsid w:val="00743ED8"/>
    <w:rsid w:val="0076382A"/>
    <w:rsid w:val="00783ED4"/>
    <w:rsid w:val="00797705"/>
    <w:rsid w:val="007A2A53"/>
    <w:rsid w:val="0084530F"/>
    <w:rsid w:val="008848BD"/>
    <w:rsid w:val="00890EF1"/>
    <w:rsid w:val="008B665B"/>
    <w:rsid w:val="00916E1C"/>
    <w:rsid w:val="00966C50"/>
    <w:rsid w:val="00980874"/>
    <w:rsid w:val="009C16FE"/>
    <w:rsid w:val="00A44C98"/>
    <w:rsid w:val="00A97F45"/>
    <w:rsid w:val="00AF3A38"/>
    <w:rsid w:val="00B16341"/>
    <w:rsid w:val="00B40790"/>
    <w:rsid w:val="00BC5757"/>
    <w:rsid w:val="00C42775"/>
    <w:rsid w:val="00C4572E"/>
    <w:rsid w:val="00C54133"/>
    <w:rsid w:val="00C67CA2"/>
    <w:rsid w:val="00C93B1D"/>
    <w:rsid w:val="00CF5F76"/>
    <w:rsid w:val="00D20C23"/>
    <w:rsid w:val="00DE1ED4"/>
    <w:rsid w:val="00E05166"/>
    <w:rsid w:val="00E57A10"/>
    <w:rsid w:val="00EC1416"/>
    <w:rsid w:val="00EC2B7A"/>
    <w:rsid w:val="00EC6C54"/>
    <w:rsid w:val="00ED41E1"/>
    <w:rsid w:val="00F001F2"/>
    <w:rsid w:val="00F233BB"/>
    <w:rsid w:val="00F56BD8"/>
    <w:rsid w:val="00F6087E"/>
    <w:rsid w:val="00F92F68"/>
    <w:rsid w:val="00F9661A"/>
    <w:rsid w:val="00FB2302"/>
    <w:rsid w:val="00FF5D0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E1F9"/>
  <w15:docId w15:val="{CB164080-ED38-4573-9865-CE6A17F7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5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C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16"/>
  </w:style>
  <w:style w:type="paragraph" w:styleId="Footer">
    <w:name w:val="footer"/>
    <w:basedOn w:val="Normal"/>
    <w:link w:val="FooterChar"/>
    <w:uiPriority w:val="99"/>
    <w:unhideWhenUsed/>
    <w:rsid w:val="00EC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16"/>
  </w:style>
  <w:style w:type="paragraph" w:styleId="BalloonText">
    <w:name w:val="Balloon Text"/>
    <w:basedOn w:val="Normal"/>
    <w:link w:val="BalloonTextChar"/>
    <w:uiPriority w:val="99"/>
    <w:semiHidden/>
    <w:unhideWhenUsed/>
    <w:rsid w:val="00EC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14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33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Anderson Corporate Solutions, Inc.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Ryan Sutton</cp:lastModifiedBy>
  <cp:revision>2</cp:revision>
  <cp:lastPrinted>2023-09-11T13:34:00Z</cp:lastPrinted>
  <dcterms:created xsi:type="dcterms:W3CDTF">2024-09-09T15:48:00Z</dcterms:created>
  <dcterms:modified xsi:type="dcterms:W3CDTF">2024-09-09T15:48:00Z</dcterms:modified>
</cp:coreProperties>
</file>