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0571D" w14:textId="04B1F9BF" w:rsidR="002C3249" w:rsidRPr="0073075E" w:rsidRDefault="002D5799" w:rsidP="00F14014">
      <w:pPr>
        <w:spacing w:line="276" w:lineRule="auto"/>
        <w:jc w:val="center"/>
        <w:rPr>
          <w:b/>
          <w:bCs/>
          <w:sz w:val="20"/>
          <w:szCs w:val="20"/>
          <w:u w:val="double"/>
        </w:rPr>
      </w:pPr>
      <w:r w:rsidRPr="0073075E">
        <w:rPr>
          <w:b/>
          <w:bCs/>
          <w:sz w:val="20"/>
          <w:szCs w:val="20"/>
          <w:u w:val="double"/>
        </w:rPr>
        <w:t>Instructions</w:t>
      </w:r>
      <w:r w:rsidR="002C3249" w:rsidRPr="0073075E">
        <w:rPr>
          <w:b/>
          <w:bCs/>
          <w:sz w:val="20"/>
          <w:szCs w:val="20"/>
          <w:u w:val="double"/>
        </w:rPr>
        <w:t xml:space="preserve"> for O</w:t>
      </w:r>
      <w:r w:rsidRPr="0073075E">
        <w:rPr>
          <w:b/>
          <w:bCs/>
          <w:sz w:val="20"/>
          <w:szCs w:val="20"/>
          <w:u w:val="double"/>
        </w:rPr>
        <w:t xml:space="preserve">rdering Jimmy John’s for </w:t>
      </w:r>
      <w:r w:rsidR="00F364D4" w:rsidRPr="0073075E">
        <w:rPr>
          <w:b/>
          <w:bCs/>
          <w:sz w:val="20"/>
          <w:szCs w:val="20"/>
          <w:u w:val="double"/>
        </w:rPr>
        <w:t>Sports Teams</w:t>
      </w:r>
    </w:p>
    <w:p w14:paraId="37CAFBFB" w14:textId="45FE0970" w:rsidR="002D5799" w:rsidRPr="0073075E" w:rsidRDefault="001007D4" w:rsidP="00E249A9">
      <w:p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**DUE TO QUANITY OF ORDERS, ORDERS MUST BE PLACED </w:t>
      </w:r>
      <w:r w:rsidRPr="0073075E">
        <w:rPr>
          <w:b/>
          <w:bCs/>
          <w:sz w:val="20"/>
          <w:szCs w:val="20"/>
        </w:rPr>
        <w:t xml:space="preserve">AT LEAST </w:t>
      </w:r>
      <w:r w:rsidRPr="0073075E">
        <w:rPr>
          <w:sz w:val="20"/>
          <w:szCs w:val="20"/>
        </w:rPr>
        <w:t>24 HOURS IN ADVANCE*</w:t>
      </w:r>
      <w:r w:rsidR="00CD7074" w:rsidRPr="0073075E">
        <w:rPr>
          <w:sz w:val="20"/>
          <w:szCs w:val="20"/>
        </w:rPr>
        <w:t>*</w:t>
      </w:r>
    </w:p>
    <w:p w14:paraId="0CA093E0" w14:textId="76D96036" w:rsidR="008F4D6D" w:rsidRPr="0073075E" w:rsidRDefault="008F4D6D" w:rsidP="00E249A9">
      <w:pPr>
        <w:spacing w:line="276" w:lineRule="auto"/>
        <w:jc w:val="center"/>
        <w:rPr>
          <w:sz w:val="20"/>
          <w:szCs w:val="20"/>
        </w:rPr>
      </w:pPr>
      <w:r w:rsidRPr="0073075E">
        <w:rPr>
          <w:sz w:val="20"/>
          <w:szCs w:val="20"/>
        </w:rPr>
        <w:t>**NO EXCEPTIONS, THE ORDERS MUST BE PLACED 24+ HOURS IN ADVANCE**</w:t>
      </w:r>
    </w:p>
    <w:p w14:paraId="705C26EC" w14:textId="77777777" w:rsidR="004723A1" w:rsidRPr="0073075E" w:rsidRDefault="004723A1" w:rsidP="00311796">
      <w:pPr>
        <w:spacing w:line="276" w:lineRule="auto"/>
        <w:jc w:val="center"/>
        <w:rPr>
          <w:sz w:val="20"/>
          <w:szCs w:val="20"/>
        </w:rPr>
      </w:pPr>
    </w:p>
    <w:p w14:paraId="6767D51C" w14:textId="77777777" w:rsidR="002D5799" w:rsidRPr="0073075E" w:rsidRDefault="002D5799" w:rsidP="00E249A9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Go to jimmyjohns.com </w:t>
      </w:r>
    </w:p>
    <w:p w14:paraId="1567867E" w14:textId="77777777" w:rsidR="002C3249" w:rsidRPr="0073075E" w:rsidRDefault="002D5799" w:rsidP="00E249A9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Choose Pickup </w:t>
      </w:r>
      <w:r w:rsidR="002C3249" w:rsidRPr="0073075E">
        <w:rPr>
          <w:sz w:val="20"/>
          <w:szCs w:val="20"/>
        </w:rPr>
        <w:t>–</w:t>
      </w:r>
      <w:r w:rsidRPr="0073075E">
        <w:rPr>
          <w:sz w:val="20"/>
          <w:szCs w:val="20"/>
        </w:rPr>
        <w:t xml:space="preserve"> 55901</w:t>
      </w:r>
    </w:p>
    <w:p w14:paraId="3F9F3D41" w14:textId="77777777" w:rsidR="002D5799" w:rsidRPr="0073075E" w:rsidRDefault="002D5799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Select the 2986 41</w:t>
      </w:r>
      <w:r w:rsidRPr="0073075E">
        <w:rPr>
          <w:sz w:val="20"/>
          <w:szCs w:val="20"/>
          <w:vertAlign w:val="superscript"/>
        </w:rPr>
        <w:t>st</w:t>
      </w:r>
      <w:r w:rsidRPr="0073075E">
        <w:rPr>
          <w:sz w:val="20"/>
          <w:szCs w:val="20"/>
        </w:rPr>
        <w:t xml:space="preserve"> St NW location</w:t>
      </w:r>
    </w:p>
    <w:p w14:paraId="500D86D7" w14:textId="15CEE74B" w:rsidR="00463730" w:rsidRPr="0073075E" w:rsidRDefault="00463730" w:rsidP="00E249A9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Create Account</w:t>
      </w:r>
      <w:r w:rsidR="002D5799" w:rsidRPr="0073075E">
        <w:rPr>
          <w:sz w:val="20"/>
          <w:szCs w:val="20"/>
        </w:rPr>
        <w:t xml:space="preserve"> –</w:t>
      </w:r>
      <w:r w:rsidRPr="0073075E">
        <w:rPr>
          <w:sz w:val="20"/>
          <w:szCs w:val="20"/>
        </w:rPr>
        <w:t xml:space="preserve"> YOU MUST CREATE A NEW ACCOUNT AND FOLLOW INSTRUCTION</w:t>
      </w:r>
      <w:r w:rsidR="00F364D4" w:rsidRPr="0073075E">
        <w:rPr>
          <w:sz w:val="20"/>
          <w:szCs w:val="20"/>
        </w:rPr>
        <w:t>S FOR TEAM ORDERS</w:t>
      </w:r>
      <w:r w:rsidRPr="0073075E">
        <w:rPr>
          <w:sz w:val="20"/>
          <w:szCs w:val="20"/>
        </w:rPr>
        <w:t>. (EVEN IF YOU AL</w:t>
      </w:r>
      <w:r w:rsidR="00316616">
        <w:rPr>
          <w:sz w:val="20"/>
          <w:szCs w:val="20"/>
        </w:rPr>
        <w:t>READY HAVE AN EXISTING ACCOUNT)</w:t>
      </w:r>
    </w:p>
    <w:p w14:paraId="38BEAD69" w14:textId="111E4AEB" w:rsidR="00463730" w:rsidRPr="0073075E" w:rsidRDefault="00463730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First Name Box – Type student’s </w:t>
      </w:r>
      <w:r w:rsidRPr="0073075E">
        <w:rPr>
          <w:b/>
          <w:sz w:val="20"/>
          <w:szCs w:val="20"/>
        </w:rPr>
        <w:t>FIRST AND LAST</w:t>
      </w:r>
      <w:r w:rsidRPr="0073075E">
        <w:rPr>
          <w:sz w:val="20"/>
          <w:szCs w:val="20"/>
        </w:rPr>
        <w:t xml:space="preserve"> name into box.</w:t>
      </w:r>
    </w:p>
    <w:p w14:paraId="56E7D753" w14:textId="17A5A82C" w:rsidR="00E249A9" w:rsidRPr="0073075E" w:rsidRDefault="00E50D3E" w:rsidP="00F14014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482356B6" wp14:editId="387F4261">
            <wp:simplePos x="0" y="0"/>
            <wp:positionH relativeFrom="column">
              <wp:posOffset>-160020</wp:posOffset>
            </wp:positionH>
            <wp:positionV relativeFrom="paragraph">
              <wp:posOffset>309880</wp:posOffset>
            </wp:positionV>
            <wp:extent cx="7282815" cy="2221865"/>
            <wp:effectExtent l="19050" t="19050" r="13335" b="26035"/>
            <wp:wrapTight wrapText="bothSides">
              <wp:wrapPolygon edited="0">
                <wp:start x="-57" y="-185"/>
                <wp:lineTo x="-57" y="21668"/>
                <wp:lineTo x="21583" y="21668"/>
                <wp:lineTo x="21583" y="-185"/>
                <wp:lineTo x="-57" y="-18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5" t="10291" r="12126" b="58166"/>
                    <a:stretch/>
                  </pic:blipFill>
                  <pic:spPr bwMode="auto">
                    <a:xfrm>
                      <a:off x="0" y="0"/>
                      <a:ext cx="7282815" cy="2221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730" w:rsidRPr="0073075E">
        <w:rPr>
          <w:sz w:val="20"/>
          <w:szCs w:val="20"/>
        </w:rPr>
        <w:t xml:space="preserve">Last Name Box – Type student’s </w:t>
      </w:r>
      <w:r w:rsidR="000B4F36">
        <w:rPr>
          <w:b/>
          <w:sz w:val="20"/>
          <w:szCs w:val="20"/>
        </w:rPr>
        <w:t xml:space="preserve">SCHOOL, </w:t>
      </w:r>
      <w:r w:rsidR="00F364D4" w:rsidRPr="0073075E">
        <w:rPr>
          <w:b/>
          <w:sz w:val="20"/>
          <w:szCs w:val="20"/>
        </w:rPr>
        <w:t>SPORT</w:t>
      </w:r>
      <w:r w:rsidR="000B4F36">
        <w:rPr>
          <w:b/>
          <w:sz w:val="20"/>
          <w:szCs w:val="20"/>
        </w:rPr>
        <w:t>, &amp; SQUAD</w:t>
      </w:r>
      <w:r w:rsidR="00463730" w:rsidRPr="0073075E">
        <w:rPr>
          <w:sz w:val="20"/>
          <w:szCs w:val="20"/>
        </w:rPr>
        <w:t xml:space="preserve"> into box.</w:t>
      </w:r>
      <w:r w:rsidR="00672FAB">
        <w:rPr>
          <w:sz w:val="20"/>
          <w:szCs w:val="20"/>
        </w:rPr>
        <w:t xml:space="preserve"> (I</w:t>
      </w:r>
      <w:r w:rsidR="0049648E">
        <w:rPr>
          <w:sz w:val="20"/>
          <w:szCs w:val="20"/>
        </w:rPr>
        <w:t>nclude Boys</w:t>
      </w:r>
      <w:r w:rsidR="000B4F36">
        <w:rPr>
          <w:sz w:val="20"/>
          <w:szCs w:val="20"/>
        </w:rPr>
        <w:t xml:space="preserve"> or Girls</w:t>
      </w:r>
      <w:r w:rsidR="0049648E">
        <w:rPr>
          <w:sz w:val="20"/>
          <w:szCs w:val="20"/>
        </w:rPr>
        <w:t xml:space="preserve"> team</w:t>
      </w:r>
      <w:r w:rsidR="00911172">
        <w:rPr>
          <w:sz w:val="20"/>
          <w:szCs w:val="20"/>
        </w:rPr>
        <w:t>!</w:t>
      </w:r>
      <w:r w:rsidR="0049648E">
        <w:rPr>
          <w:sz w:val="20"/>
          <w:szCs w:val="20"/>
        </w:rPr>
        <w:t>)</w:t>
      </w:r>
    </w:p>
    <w:p w14:paraId="4C8868EC" w14:textId="3EFFF4C4" w:rsidR="00463730" w:rsidRPr="0073075E" w:rsidRDefault="00463730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Please re</w:t>
      </w:r>
      <w:r w:rsidR="00F92BE2" w:rsidRPr="0073075E">
        <w:rPr>
          <w:sz w:val="20"/>
          <w:szCs w:val="20"/>
        </w:rPr>
        <w:t>-</w:t>
      </w:r>
      <w:r w:rsidRPr="0073075E">
        <w:rPr>
          <w:sz w:val="20"/>
          <w:szCs w:val="20"/>
        </w:rPr>
        <w:t>read and follow thes</w:t>
      </w:r>
      <w:r w:rsidR="00831614">
        <w:rPr>
          <w:sz w:val="20"/>
          <w:szCs w:val="20"/>
        </w:rPr>
        <w:t>e instructions accordingly, as</w:t>
      </w:r>
      <w:r w:rsidRPr="0073075E">
        <w:rPr>
          <w:sz w:val="20"/>
          <w:szCs w:val="20"/>
        </w:rPr>
        <w:t xml:space="preserve"> step</w:t>
      </w:r>
      <w:r w:rsidR="00831614">
        <w:rPr>
          <w:sz w:val="20"/>
          <w:szCs w:val="20"/>
        </w:rPr>
        <w:t>s</w:t>
      </w:r>
      <w:r w:rsidRPr="0073075E">
        <w:rPr>
          <w:sz w:val="20"/>
          <w:szCs w:val="20"/>
        </w:rPr>
        <w:t xml:space="preserve"> </w:t>
      </w:r>
      <w:r w:rsidR="00831614">
        <w:rPr>
          <w:sz w:val="20"/>
          <w:szCs w:val="20"/>
        </w:rPr>
        <w:t>I and II are very important!</w:t>
      </w:r>
    </w:p>
    <w:p w14:paraId="745380A4" w14:textId="427AFB21" w:rsidR="00346B3B" w:rsidRPr="0073075E" w:rsidRDefault="00346B3B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You can order up to 30 days in advance.</w:t>
      </w:r>
    </w:p>
    <w:p w14:paraId="0F040ECD" w14:textId="53F167B4" w:rsidR="00E249A9" w:rsidRPr="0073075E" w:rsidRDefault="00346B3B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If you make a mistake while ordering, you will need to call the store to fix any errors. </w:t>
      </w:r>
    </w:p>
    <w:p w14:paraId="28B5C76E" w14:textId="3AC7D765" w:rsidR="00463730" w:rsidRPr="0073075E" w:rsidRDefault="00E249A9" w:rsidP="00E249A9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ORDER </w:t>
      </w:r>
    </w:p>
    <w:p w14:paraId="4E6ECB38" w14:textId="1BA06BC7" w:rsidR="00346B3B" w:rsidRPr="0073075E" w:rsidRDefault="001007D4" w:rsidP="00E249A9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Choose </w:t>
      </w:r>
      <w:r w:rsidR="00346B3B" w:rsidRPr="0073075E">
        <w:rPr>
          <w:sz w:val="20"/>
          <w:szCs w:val="20"/>
        </w:rPr>
        <w:t>Sandwich and sides of choice</w:t>
      </w:r>
    </w:p>
    <w:p w14:paraId="0EBB4EBE" w14:textId="6076A62A" w:rsidR="002D5799" w:rsidRPr="0073075E" w:rsidRDefault="002D5799" w:rsidP="00E249A9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To prolong the freshness of sandwiches we recommend you order NO mayo on the sandwiches and add it on the side</w:t>
      </w:r>
      <w:r w:rsidR="001007D4" w:rsidRPr="0073075E">
        <w:rPr>
          <w:sz w:val="20"/>
          <w:szCs w:val="20"/>
        </w:rPr>
        <w:t>.</w:t>
      </w:r>
      <w:r w:rsidR="00E1287C">
        <w:rPr>
          <w:sz w:val="20"/>
          <w:szCs w:val="20"/>
        </w:rPr>
        <w:t xml:space="preserve"> We </w:t>
      </w:r>
      <w:r w:rsidR="00E1287C" w:rsidRPr="00E1287C">
        <w:rPr>
          <w:b/>
          <w:sz w:val="20"/>
          <w:szCs w:val="20"/>
        </w:rPr>
        <w:t>DO NOT</w:t>
      </w:r>
      <w:r w:rsidR="00E1287C">
        <w:rPr>
          <w:sz w:val="20"/>
          <w:szCs w:val="20"/>
        </w:rPr>
        <w:t xml:space="preserve"> offer </w:t>
      </w:r>
      <w:r w:rsidR="00E1287C">
        <w:rPr>
          <w:b/>
          <w:sz w:val="20"/>
          <w:szCs w:val="20"/>
        </w:rPr>
        <w:t>TOASTED</w:t>
      </w:r>
      <w:r w:rsidR="007D21AC">
        <w:rPr>
          <w:sz w:val="20"/>
          <w:szCs w:val="20"/>
        </w:rPr>
        <w:t xml:space="preserve"> sandwiches for Sports Teams.</w:t>
      </w:r>
      <w:bookmarkStart w:id="0" w:name="_GoBack"/>
      <w:bookmarkEnd w:id="0"/>
    </w:p>
    <w:p w14:paraId="42C88D24" w14:textId="77777777" w:rsidR="001007D4" w:rsidRPr="0073075E" w:rsidRDefault="001007D4" w:rsidP="00E249A9">
      <w:pPr>
        <w:pStyle w:val="ListParagraph"/>
        <w:numPr>
          <w:ilvl w:val="3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Customize Sandwich &gt; Mayonnaise “NO”</w:t>
      </w:r>
    </w:p>
    <w:p w14:paraId="22DB67CF" w14:textId="77777777" w:rsidR="002D5799" w:rsidRPr="0073075E" w:rsidRDefault="002D5799" w:rsidP="00E249A9">
      <w:pPr>
        <w:pStyle w:val="ListParagraph"/>
        <w:numPr>
          <w:ilvl w:val="3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Customize Sandwich &gt; </w:t>
      </w:r>
      <w:r w:rsidR="001007D4" w:rsidRPr="0073075E">
        <w:rPr>
          <w:sz w:val="20"/>
          <w:szCs w:val="20"/>
        </w:rPr>
        <w:t>Add Mayo/ Mustard Packets</w:t>
      </w:r>
    </w:p>
    <w:p w14:paraId="27EEFFE1" w14:textId="52770FEC" w:rsidR="00E249A9" w:rsidRPr="0073075E" w:rsidRDefault="002D5799" w:rsidP="00F14014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 Order Only </w:t>
      </w:r>
      <w:r w:rsidRPr="00E46C91">
        <w:rPr>
          <w:b/>
          <w:sz w:val="20"/>
          <w:szCs w:val="20"/>
        </w:rPr>
        <w:t>WATER</w:t>
      </w:r>
      <w:r w:rsidRPr="0073075E">
        <w:rPr>
          <w:sz w:val="20"/>
          <w:szCs w:val="20"/>
        </w:rPr>
        <w:t xml:space="preserve"> to drink</w:t>
      </w:r>
      <w:r w:rsidR="00CD7074" w:rsidRPr="0073075E">
        <w:rPr>
          <w:sz w:val="20"/>
          <w:szCs w:val="20"/>
        </w:rPr>
        <w:t xml:space="preserve">, as </w:t>
      </w:r>
      <w:r w:rsidR="0049648E">
        <w:rPr>
          <w:sz w:val="20"/>
          <w:szCs w:val="20"/>
        </w:rPr>
        <w:t>that’s the only beverage allowed on the Bus</w:t>
      </w:r>
      <w:r w:rsidRPr="0073075E">
        <w:rPr>
          <w:sz w:val="20"/>
          <w:szCs w:val="20"/>
        </w:rPr>
        <w:t>.</w:t>
      </w:r>
    </w:p>
    <w:p w14:paraId="0FBFCF99" w14:textId="2BBD346B" w:rsidR="002D5799" w:rsidRPr="0073075E" w:rsidRDefault="006C375A" w:rsidP="00E249A9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CHECKOUT</w:t>
      </w:r>
    </w:p>
    <w:p w14:paraId="0777AD25" w14:textId="36855219" w:rsidR="006C375A" w:rsidRPr="0073075E" w:rsidRDefault="006C375A" w:rsidP="006C375A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 xml:space="preserve">Select </w:t>
      </w:r>
      <w:r w:rsidRPr="0073075E">
        <w:rPr>
          <w:b/>
          <w:sz w:val="20"/>
          <w:szCs w:val="20"/>
        </w:rPr>
        <w:t>Date</w:t>
      </w:r>
      <w:r w:rsidRPr="0073075E">
        <w:rPr>
          <w:sz w:val="20"/>
          <w:szCs w:val="20"/>
        </w:rPr>
        <w:t xml:space="preserve"> and </w:t>
      </w:r>
      <w:r w:rsidR="0073075E" w:rsidRPr="0073075E">
        <w:rPr>
          <w:b/>
          <w:sz w:val="20"/>
          <w:szCs w:val="20"/>
        </w:rPr>
        <w:t xml:space="preserve">set Pick-Up Time </w:t>
      </w:r>
      <w:r w:rsidR="0073075E" w:rsidRPr="0073075E">
        <w:rPr>
          <w:sz w:val="20"/>
          <w:szCs w:val="20"/>
        </w:rPr>
        <w:t>using the table below</w:t>
      </w:r>
    </w:p>
    <w:p w14:paraId="33AB5762" w14:textId="75B6A3D9" w:rsidR="0073075E" w:rsidRPr="0073075E" w:rsidRDefault="0073075E" w:rsidP="0073075E">
      <w:pPr>
        <w:pStyle w:val="ListParagraph"/>
        <w:numPr>
          <w:ilvl w:val="3"/>
          <w:numId w:val="1"/>
        </w:numPr>
        <w:spacing w:line="276" w:lineRule="auto"/>
        <w:rPr>
          <w:sz w:val="20"/>
          <w:szCs w:val="20"/>
        </w:rPr>
      </w:pPr>
      <w:proofErr w:type="spellStart"/>
      <w:r w:rsidRPr="0073075E">
        <w:rPr>
          <w:sz w:val="20"/>
          <w:szCs w:val="20"/>
        </w:rPr>
        <w:t>Shaeffer</w:t>
      </w:r>
      <w:proofErr w:type="spellEnd"/>
      <w:r w:rsidRPr="0073075E">
        <w:rPr>
          <w:sz w:val="20"/>
          <w:szCs w:val="20"/>
        </w:rPr>
        <w:t xml:space="preserve"> Academy – 1:30</w:t>
      </w:r>
    </w:p>
    <w:p w14:paraId="2AE6DCF0" w14:textId="3AC35238" w:rsidR="0073075E" w:rsidRPr="0073075E" w:rsidRDefault="0073075E" w:rsidP="0073075E">
      <w:pPr>
        <w:pStyle w:val="ListParagraph"/>
        <w:numPr>
          <w:ilvl w:val="3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Century High School – 1:45</w:t>
      </w:r>
    </w:p>
    <w:p w14:paraId="36677A15" w14:textId="01020C27" w:rsidR="0073075E" w:rsidRPr="0073075E" w:rsidRDefault="0073075E" w:rsidP="0073075E">
      <w:pPr>
        <w:pStyle w:val="ListParagraph"/>
        <w:numPr>
          <w:ilvl w:val="3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John Marshal</w:t>
      </w:r>
      <w:r w:rsidR="003730A2">
        <w:rPr>
          <w:sz w:val="20"/>
          <w:szCs w:val="20"/>
        </w:rPr>
        <w:t xml:space="preserve"> High Schoo</w:t>
      </w:r>
      <w:r w:rsidRPr="0073075E">
        <w:rPr>
          <w:sz w:val="20"/>
          <w:szCs w:val="20"/>
        </w:rPr>
        <w:t>l – 2:00</w:t>
      </w:r>
    </w:p>
    <w:p w14:paraId="1CDC633B" w14:textId="4698E0E6" w:rsidR="0073075E" w:rsidRPr="0073075E" w:rsidRDefault="0073075E" w:rsidP="0073075E">
      <w:pPr>
        <w:pStyle w:val="ListParagraph"/>
        <w:numPr>
          <w:ilvl w:val="3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Lourdes</w:t>
      </w:r>
      <w:r w:rsidR="003730A2">
        <w:rPr>
          <w:sz w:val="20"/>
          <w:szCs w:val="20"/>
        </w:rPr>
        <w:t xml:space="preserve"> High School</w:t>
      </w:r>
      <w:r w:rsidRPr="0073075E">
        <w:rPr>
          <w:sz w:val="20"/>
          <w:szCs w:val="20"/>
        </w:rPr>
        <w:t xml:space="preserve"> – 2:15</w:t>
      </w:r>
    </w:p>
    <w:p w14:paraId="18F0C7EB" w14:textId="24597A10" w:rsidR="0073075E" w:rsidRPr="0073075E" w:rsidRDefault="0073075E" w:rsidP="0073075E">
      <w:pPr>
        <w:pStyle w:val="ListParagraph"/>
        <w:numPr>
          <w:ilvl w:val="3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All Other teams use 2:30</w:t>
      </w:r>
    </w:p>
    <w:p w14:paraId="6C4814F9" w14:textId="47ACB773" w:rsidR="0073075E" w:rsidRPr="0073075E" w:rsidRDefault="0073075E" w:rsidP="0073075E">
      <w:pPr>
        <w:spacing w:line="276" w:lineRule="auto"/>
        <w:ind w:left="2520"/>
        <w:rPr>
          <w:sz w:val="20"/>
          <w:szCs w:val="20"/>
        </w:rPr>
      </w:pPr>
      <w:r w:rsidRPr="0073075E">
        <w:rPr>
          <w:sz w:val="20"/>
          <w:szCs w:val="20"/>
        </w:rPr>
        <w:t>(Note: These times help Jimmy John’s organize your orders more efficiently, the actual pick up time is determined by our team contact</w:t>
      </w:r>
      <w:r w:rsidR="006E1204">
        <w:rPr>
          <w:sz w:val="20"/>
          <w:szCs w:val="20"/>
        </w:rPr>
        <w:t>. Please make sure the appropriate time is selected.</w:t>
      </w:r>
      <w:r w:rsidRPr="0073075E">
        <w:rPr>
          <w:sz w:val="20"/>
          <w:szCs w:val="20"/>
        </w:rPr>
        <w:t>)</w:t>
      </w:r>
    </w:p>
    <w:p w14:paraId="4C8BE238" w14:textId="7F75ED2A" w:rsidR="002D5799" w:rsidRPr="0073075E" w:rsidRDefault="002D5799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All or</w:t>
      </w:r>
      <w:r w:rsidR="00F364D4" w:rsidRPr="0073075E">
        <w:rPr>
          <w:sz w:val="20"/>
          <w:szCs w:val="20"/>
        </w:rPr>
        <w:t>ders that are specified with school and team name</w:t>
      </w:r>
      <w:r w:rsidRPr="0073075E">
        <w:rPr>
          <w:sz w:val="20"/>
          <w:szCs w:val="20"/>
        </w:rPr>
        <w:t xml:space="preserve"> will go </w:t>
      </w:r>
      <w:r w:rsidR="00911172">
        <w:rPr>
          <w:sz w:val="20"/>
          <w:szCs w:val="20"/>
        </w:rPr>
        <w:t>together. If you don’t specify the school and team name, your student won’t get their order! We handl</w:t>
      </w:r>
      <w:r w:rsidR="00B66E80">
        <w:rPr>
          <w:sz w:val="20"/>
          <w:szCs w:val="20"/>
        </w:rPr>
        <w:t>e MANY teams at once, so please be sure the order is labelled correctly!!! – All orders without team information are assumed to be regular pick up orders and are left on the pickup shelf!</w:t>
      </w:r>
    </w:p>
    <w:p w14:paraId="2D725CAE" w14:textId="56B42044" w:rsidR="002D5799" w:rsidRPr="0073075E" w:rsidRDefault="009E625B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With your new account, y</w:t>
      </w:r>
      <w:r w:rsidR="002D5799" w:rsidRPr="0073075E">
        <w:rPr>
          <w:sz w:val="20"/>
          <w:szCs w:val="20"/>
        </w:rPr>
        <w:t>ou will be able to save your order and payment information for easy re</w:t>
      </w:r>
      <w:r w:rsidR="00CD7074" w:rsidRPr="0073075E">
        <w:rPr>
          <w:sz w:val="20"/>
          <w:szCs w:val="20"/>
        </w:rPr>
        <w:t>-</w:t>
      </w:r>
      <w:r w:rsidR="002D5799" w:rsidRPr="0073075E">
        <w:rPr>
          <w:sz w:val="20"/>
          <w:szCs w:val="20"/>
        </w:rPr>
        <w:t xml:space="preserve">ordering. </w:t>
      </w:r>
    </w:p>
    <w:p w14:paraId="0C4CEAEF" w14:textId="01BEF6B6" w:rsidR="008F4D6D" w:rsidRPr="0073075E" w:rsidRDefault="001007D4" w:rsidP="00E249A9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</w:rPr>
      </w:pPr>
      <w:r w:rsidRPr="0073075E">
        <w:rPr>
          <w:sz w:val="20"/>
          <w:szCs w:val="20"/>
        </w:rPr>
        <w:t>Double check the phone number is correct on the checkout page to ensure we can contact you if we have any questions about your order.</w:t>
      </w:r>
    </w:p>
    <w:sectPr w:rsidR="008F4D6D" w:rsidRPr="0073075E" w:rsidSect="00F14014"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44B"/>
    <w:multiLevelType w:val="hybridMultilevel"/>
    <w:tmpl w:val="D86C314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2C1B49EF"/>
    <w:multiLevelType w:val="hybridMultilevel"/>
    <w:tmpl w:val="1876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B27A0"/>
    <w:multiLevelType w:val="hybridMultilevel"/>
    <w:tmpl w:val="A46A1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99"/>
    <w:rsid w:val="000B4F36"/>
    <w:rsid w:val="001007D4"/>
    <w:rsid w:val="002C3249"/>
    <w:rsid w:val="002D5799"/>
    <w:rsid w:val="00311796"/>
    <w:rsid w:val="00316616"/>
    <w:rsid w:val="00346B3B"/>
    <w:rsid w:val="003730A2"/>
    <w:rsid w:val="00454A01"/>
    <w:rsid w:val="00463730"/>
    <w:rsid w:val="004723A1"/>
    <w:rsid w:val="004861FA"/>
    <w:rsid w:val="0049648E"/>
    <w:rsid w:val="00672FAB"/>
    <w:rsid w:val="00680F26"/>
    <w:rsid w:val="006A327D"/>
    <w:rsid w:val="006C375A"/>
    <w:rsid w:val="006E1204"/>
    <w:rsid w:val="0073075E"/>
    <w:rsid w:val="007C7096"/>
    <w:rsid w:val="007D21AC"/>
    <w:rsid w:val="00831614"/>
    <w:rsid w:val="008F4D6D"/>
    <w:rsid w:val="00911172"/>
    <w:rsid w:val="009E625B"/>
    <w:rsid w:val="00B66E80"/>
    <w:rsid w:val="00CD7074"/>
    <w:rsid w:val="00D24A90"/>
    <w:rsid w:val="00D523A3"/>
    <w:rsid w:val="00E1287C"/>
    <w:rsid w:val="00E249A9"/>
    <w:rsid w:val="00E46C91"/>
    <w:rsid w:val="00E50D3E"/>
    <w:rsid w:val="00EC31A1"/>
    <w:rsid w:val="00F14014"/>
    <w:rsid w:val="00F364D4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166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Pihart</dc:creator>
  <cp:lastModifiedBy>GM</cp:lastModifiedBy>
  <cp:revision>5</cp:revision>
  <cp:lastPrinted>2019-10-15T21:16:00Z</cp:lastPrinted>
  <dcterms:created xsi:type="dcterms:W3CDTF">2024-04-06T21:55:00Z</dcterms:created>
  <dcterms:modified xsi:type="dcterms:W3CDTF">2025-08-12T18:44:00Z</dcterms:modified>
</cp:coreProperties>
</file>