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ptos Black" w:cs="Aptos Black" w:eastAsia="Aptos Black" w:hAnsi="Aptos Black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872463" cy="845392"/>
            <wp:effectExtent b="0" l="0" r="0" t="0"/>
            <wp:docPr descr="A logo with a wolf head and sun&#10;&#10;Description automatically generated" id="646111915" name="image2.jpg"/>
            <a:graphic>
              <a:graphicData uri="http://schemas.openxmlformats.org/drawingml/2006/picture">
                <pic:pic>
                  <pic:nvPicPr>
                    <pic:cNvPr descr="A logo with a wolf head and sun&#10;&#10;Description automatically generated"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72463" cy="84539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ptos Black" w:cs="Aptos Black" w:eastAsia="Aptos Black" w:hAnsi="Aptos Black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ptos Black" w:cs="Aptos Black" w:eastAsia="Aptos Black" w:hAnsi="Aptos Black"/>
          <w:b w:val="1"/>
          <w:sz w:val="28"/>
          <w:szCs w:val="28"/>
        </w:rPr>
      </w:pPr>
      <w:bookmarkStart w:colFirst="0" w:colLast="0" w:name="_heading=h.xsxzu485engk" w:id="1"/>
      <w:bookmarkEnd w:id="1"/>
      <w:r w:rsidDel="00000000" w:rsidR="00000000" w:rsidRPr="00000000">
        <w:rPr>
          <w:rFonts w:ascii="Aptos Black" w:cs="Aptos Black" w:eastAsia="Aptos Black" w:hAnsi="Aptos Black"/>
          <w:b w:val="1"/>
          <w:sz w:val="28"/>
          <w:szCs w:val="28"/>
          <w:rtl w:val="0"/>
        </w:rPr>
        <w:t xml:space="preserve">Norman Minor Hockey Association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ptos Black" w:cs="Aptos Black" w:eastAsia="Aptos Black" w:hAnsi="Aptos Black"/>
          <w:b w:val="1"/>
          <w:sz w:val="28"/>
          <w:szCs w:val="28"/>
        </w:rPr>
      </w:pPr>
      <w:bookmarkStart w:colFirst="0" w:colLast="0" w:name="_heading=h.delb2m7i0r6a" w:id="2"/>
      <w:bookmarkEnd w:id="2"/>
      <w:r w:rsidDel="00000000" w:rsidR="00000000" w:rsidRPr="00000000">
        <w:rPr>
          <w:rFonts w:ascii="Aptos Black" w:cs="Aptos Black" w:eastAsia="Aptos Black" w:hAnsi="Aptos Black"/>
          <w:b w:val="1"/>
          <w:sz w:val="28"/>
          <w:szCs w:val="28"/>
          <w:rtl w:val="0"/>
        </w:rPr>
        <w:t xml:space="preserve">2026 Manitoba Games - Thompson MB March 1-7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ptos Black" w:cs="Aptos Black" w:eastAsia="Aptos Black" w:hAnsi="Aptos Black"/>
          <w:b w:val="1"/>
          <w:sz w:val="28"/>
          <w:szCs w:val="28"/>
        </w:rPr>
      </w:pPr>
      <w:bookmarkStart w:colFirst="0" w:colLast="0" w:name="_heading=h.291mltyrz2l2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ptos Black" w:cs="Aptos Black" w:eastAsia="Aptos Black" w:hAnsi="Aptos Black"/>
          <w:b w:val="1"/>
          <w:sz w:val="24"/>
          <w:szCs w:val="24"/>
        </w:rPr>
      </w:pPr>
      <w:bookmarkStart w:colFirst="0" w:colLast="0" w:name="_heading=h.hfz13be9oho8" w:id="4"/>
      <w:bookmarkEnd w:id="4"/>
      <w:r w:rsidDel="00000000" w:rsidR="00000000" w:rsidRPr="00000000">
        <w:rPr>
          <w:rFonts w:ascii="Aptos Black" w:cs="Aptos Black" w:eastAsia="Aptos Black" w:hAnsi="Aptos Black"/>
          <w:b w:val="1"/>
          <w:sz w:val="24"/>
          <w:szCs w:val="24"/>
          <w:rtl w:val="0"/>
        </w:rPr>
        <w:t xml:space="preserve">Hockey Manitoba is pleased to share information regarding their new Gold Standard development program.  Phase #1 will be at the Manitoba Games being held in Thompson this season.  This program is for 2013 born (boys) and 2013 &amp; 2014 born (girls).  Please click the link for more information about this program. </w:t>
      </w:r>
      <w:hyperlink r:id="rId8">
        <w:r w:rsidDel="00000000" w:rsidR="00000000" w:rsidRPr="00000000">
          <w:rPr>
            <w:rFonts w:ascii="Aptos Black" w:cs="Aptos Black" w:eastAsia="Aptos Black" w:hAnsi="Aptos Black"/>
            <w:b w:val="1"/>
            <w:color w:val="1155cc"/>
            <w:sz w:val="24"/>
            <w:szCs w:val="24"/>
            <w:u w:val="single"/>
            <w:rtl w:val="0"/>
          </w:rPr>
          <w:t xml:space="preserve">https://docs.google.com/document/d/1IuRVD9TtMuks21Fw4_9R_Yg3RzkRPeB8/edit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ptos Black" w:cs="Aptos Black" w:eastAsia="Aptos Black" w:hAnsi="Aptos Black"/>
          <w:b w:val="1"/>
          <w:sz w:val="24"/>
          <w:szCs w:val="24"/>
        </w:rPr>
      </w:pPr>
      <w:bookmarkStart w:colFirst="0" w:colLast="0" w:name="_heading=h.61rh49jgxx27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ptos Black" w:cs="Aptos Black" w:eastAsia="Aptos Black" w:hAnsi="Aptos Black"/>
          <w:b w:val="1"/>
          <w:sz w:val="24"/>
          <w:szCs w:val="24"/>
        </w:rPr>
      </w:pPr>
      <w:bookmarkStart w:colFirst="0" w:colLast="0" w:name="_heading=h.hnzfeiqq760k" w:id="6"/>
      <w:bookmarkEnd w:id="6"/>
      <w:r w:rsidDel="00000000" w:rsidR="00000000" w:rsidRPr="00000000">
        <w:rPr>
          <w:rFonts w:ascii="Aptos Black" w:cs="Aptos Black" w:eastAsia="Aptos Black" w:hAnsi="Aptos Black"/>
          <w:b w:val="1"/>
          <w:sz w:val="24"/>
          <w:szCs w:val="24"/>
          <w:rtl w:val="0"/>
        </w:rPr>
        <w:t xml:space="preserve">Norman Minor Hockey is working with Hockey Manitoba and will be hosting a tryout for all players interested in this program.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ptos Black" w:cs="Aptos Black" w:eastAsia="Aptos Black" w:hAnsi="Aptos Black"/>
          <w:b w:val="1"/>
          <w:sz w:val="24"/>
          <w:szCs w:val="24"/>
        </w:rPr>
      </w:pPr>
      <w:bookmarkStart w:colFirst="0" w:colLast="0" w:name="_heading=h.m82psflj9fey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ptos Black" w:cs="Aptos Black" w:eastAsia="Aptos Black" w:hAnsi="Aptos Black"/>
          <w:b w:val="1"/>
          <w:sz w:val="24"/>
          <w:szCs w:val="24"/>
        </w:rPr>
      </w:pPr>
      <w:bookmarkStart w:colFirst="0" w:colLast="0" w:name="_heading=h.fqwy74j6sgs" w:id="8"/>
      <w:bookmarkEnd w:id="8"/>
      <w:r w:rsidDel="00000000" w:rsidR="00000000" w:rsidRPr="00000000">
        <w:rPr>
          <w:rFonts w:ascii="Aptos Black" w:cs="Aptos Black" w:eastAsia="Aptos Black" w:hAnsi="Aptos Black"/>
          <w:b w:val="1"/>
          <w:sz w:val="24"/>
          <w:szCs w:val="24"/>
          <w:rtl w:val="0"/>
        </w:rPr>
        <w:t xml:space="preserve">Manitoba Games Team Norman - Tryout dates: Dec 22 &amp;23 in Flin Flon (Sportex).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ptos Black" w:cs="Aptos Black" w:eastAsia="Aptos Black" w:hAnsi="Aptos Black"/>
          <w:b w:val="1"/>
          <w:sz w:val="24"/>
          <w:szCs w:val="24"/>
        </w:rPr>
      </w:pPr>
      <w:bookmarkStart w:colFirst="0" w:colLast="0" w:name="_heading=h.pip7bqmj37jk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ptos Black" w:cs="Aptos Black" w:eastAsia="Aptos Black" w:hAnsi="Aptos Black"/>
          <w:b w:val="1"/>
          <w:sz w:val="24"/>
          <w:szCs w:val="24"/>
        </w:rPr>
      </w:pPr>
      <w:bookmarkStart w:colFirst="0" w:colLast="0" w:name="_heading=h.cezd4y78jcfs" w:id="10"/>
      <w:bookmarkEnd w:id="10"/>
      <w:r w:rsidDel="00000000" w:rsidR="00000000" w:rsidRPr="00000000">
        <w:rPr>
          <w:rFonts w:ascii="Aptos Black" w:cs="Aptos Black" w:eastAsia="Aptos Black" w:hAnsi="Aptos Black"/>
          <w:b w:val="1"/>
          <w:sz w:val="24"/>
          <w:szCs w:val="24"/>
          <w:rtl w:val="0"/>
        </w:rPr>
        <w:t xml:space="preserve">Tryout fee: $50 (e-transfer available)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ptos Black" w:cs="Aptos Black" w:eastAsia="Aptos Black" w:hAnsi="Aptos Black"/>
          <w:b w:val="1"/>
          <w:sz w:val="24"/>
          <w:szCs w:val="24"/>
        </w:rPr>
      </w:pPr>
      <w:bookmarkStart w:colFirst="0" w:colLast="0" w:name="_heading=h.gbtc20yemcuv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ptos Black" w:cs="Aptos Black" w:eastAsia="Aptos Black" w:hAnsi="Aptos Black"/>
          <w:b w:val="1"/>
          <w:sz w:val="24"/>
          <w:szCs w:val="24"/>
        </w:rPr>
      </w:pPr>
      <w:bookmarkStart w:colFirst="0" w:colLast="0" w:name="_heading=h.blqv7gvdx1tt" w:id="12"/>
      <w:bookmarkEnd w:id="12"/>
      <w:r w:rsidDel="00000000" w:rsidR="00000000" w:rsidRPr="00000000">
        <w:rPr>
          <w:rFonts w:ascii="Aptos Black" w:cs="Aptos Black" w:eastAsia="Aptos Black" w:hAnsi="Aptos Black"/>
          <w:b w:val="1"/>
          <w:sz w:val="24"/>
          <w:szCs w:val="24"/>
          <w:rtl w:val="0"/>
        </w:rPr>
        <w:t xml:space="preserve">Link for players to register: </w:t>
      </w:r>
      <w:hyperlink r:id="rId9">
        <w:r w:rsidDel="00000000" w:rsidR="00000000" w:rsidRPr="00000000">
          <w:rPr>
            <w:rFonts w:ascii="Aptos Black" w:cs="Aptos Black" w:eastAsia="Aptos Black" w:hAnsi="Aptos Black"/>
            <w:b w:val="1"/>
            <w:color w:val="1155cc"/>
            <w:sz w:val="24"/>
            <w:szCs w:val="24"/>
            <w:u w:val="single"/>
            <w:rtl w:val="0"/>
          </w:rPr>
          <w:t xml:space="preserve">https://docs.google.com/forms/d/e/1FAIpQLSfpoUUh_PMzT_Deb6e6xX7FXHeiT6jmDPhutMj-yprK8gHHDQ/viewform?usp=header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ptos Black" w:cs="Aptos Black" w:eastAsia="Aptos Black" w:hAnsi="Aptos Black"/>
          <w:b w:val="1"/>
          <w:sz w:val="24"/>
          <w:szCs w:val="24"/>
        </w:rPr>
      </w:pPr>
      <w:bookmarkStart w:colFirst="0" w:colLast="0" w:name="_heading=h.7zzxj122b97j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ptos Black" w:cs="Aptos Black" w:eastAsia="Aptos Black" w:hAnsi="Aptos Black"/>
          <w:b w:val="1"/>
          <w:sz w:val="24"/>
          <w:szCs w:val="24"/>
        </w:rPr>
      </w:pPr>
      <w:bookmarkStart w:colFirst="0" w:colLast="0" w:name="_heading=h.7qg6ekygr01k" w:id="14"/>
      <w:bookmarkEnd w:id="14"/>
      <w:r w:rsidDel="00000000" w:rsidR="00000000" w:rsidRPr="00000000">
        <w:rPr>
          <w:rFonts w:ascii="Aptos Black" w:cs="Aptos Black" w:eastAsia="Aptos Black" w:hAnsi="Aptos Black"/>
          <w:b w:val="1"/>
          <w:sz w:val="24"/>
          <w:szCs w:val="24"/>
          <w:rtl w:val="0"/>
        </w:rPr>
        <w:t xml:space="preserve">Link for coaches to apply : </w:t>
      </w:r>
      <w:hyperlink r:id="rId10">
        <w:r w:rsidDel="00000000" w:rsidR="00000000" w:rsidRPr="00000000">
          <w:rPr>
            <w:rFonts w:ascii="Aptos Black" w:cs="Aptos Black" w:eastAsia="Aptos Black" w:hAnsi="Aptos Black"/>
            <w:b w:val="1"/>
            <w:color w:val="1155cc"/>
            <w:sz w:val="24"/>
            <w:szCs w:val="24"/>
            <w:u w:val="single"/>
            <w:rtl w:val="0"/>
          </w:rPr>
          <w:t xml:space="preserve">https://docs.google.com/forms/d/e/1FAIpQLSdtmmCYsx0WvjXYQiznkZgjv5b4rXGI4TbytftzcbAKXPZY_w/viewform?usp=sharing&amp;ouid=115208551795701715817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ptos Black" w:cs="Aptos Black" w:eastAsia="Aptos Black" w:hAnsi="Aptos Black"/>
          <w:b w:val="1"/>
          <w:sz w:val="24"/>
          <w:szCs w:val="24"/>
        </w:rPr>
      </w:pPr>
      <w:bookmarkStart w:colFirst="0" w:colLast="0" w:name="_heading=h.rlzxkbsey00q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ptos Black" w:cs="Aptos Black" w:eastAsia="Aptos Black" w:hAnsi="Aptos Black"/>
          <w:b w:val="1"/>
          <w:sz w:val="24"/>
          <w:szCs w:val="24"/>
        </w:rPr>
      </w:pPr>
      <w:bookmarkStart w:colFirst="0" w:colLast="0" w:name="_heading=h.5m1gxsmejj3x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ptos Black" w:cs="Aptos Black" w:eastAsia="Aptos Black" w:hAnsi="Aptos Black"/>
          <w:b w:val="1"/>
          <w:sz w:val="24"/>
          <w:szCs w:val="24"/>
        </w:rPr>
      </w:pPr>
      <w:bookmarkStart w:colFirst="0" w:colLast="0" w:name="_heading=h.wd6cpv22pkak" w:id="17"/>
      <w:bookmarkEnd w:id="17"/>
      <w:r w:rsidDel="00000000" w:rsidR="00000000" w:rsidRPr="00000000">
        <w:rPr>
          <w:rFonts w:ascii="Aptos Black" w:cs="Aptos Black" w:eastAsia="Aptos Black" w:hAnsi="Aptos Black"/>
          <w:b w:val="1"/>
          <w:sz w:val="24"/>
          <w:szCs w:val="24"/>
          <w:rtl w:val="0"/>
        </w:rPr>
        <w:t xml:space="preserve">Manitoba Games links : </w:t>
      </w:r>
      <w:hyperlink r:id="rId11">
        <w:r w:rsidDel="00000000" w:rsidR="00000000" w:rsidRPr="00000000">
          <w:rPr>
            <w:rFonts w:ascii="Aptos Black" w:cs="Aptos Black" w:eastAsia="Aptos Black" w:hAnsi="Aptos Black"/>
            <w:b w:val="1"/>
            <w:color w:val="1155cc"/>
            <w:sz w:val="24"/>
            <w:szCs w:val="24"/>
            <w:u w:val="single"/>
            <w:rtl w:val="0"/>
          </w:rPr>
          <w:t xml:space="preserve">https://games.ccsam.ca/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ptos Black" w:cs="Aptos Black" w:eastAsia="Aptos Black" w:hAnsi="Aptos Black"/>
          <w:b w:val="1"/>
          <w:sz w:val="24"/>
          <w:szCs w:val="24"/>
        </w:rPr>
      </w:pPr>
      <w:bookmarkStart w:colFirst="0" w:colLast="0" w:name="_heading=h.swgph2tbaox4" w:id="18"/>
      <w:bookmarkEnd w:id="1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ptos Black" w:cs="Aptos Black" w:eastAsia="Aptos Black" w:hAnsi="Aptos Black"/>
          <w:b w:val="1"/>
          <w:sz w:val="24"/>
          <w:szCs w:val="24"/>
        </w:rPr>
      </w:pPr>
      <w:bookmarkStart w:colFirst="0" w:colLast="0" w:name="_heading=h.fco1hsfgfbgh" w:id="19"/>
      <w:bookmarkEnd w:id="1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ptos Black" w:cs="Aptos Black" w:eastAsia="Aptos Black" w:hAnsi="Aptos Black"/>
          <w:b w:val="1"/>
          <w:sz w:val="24"/>
          <w:szCs w:val="24"/>
        </w:rPr>
      </w:pPr>
      <w:bookmarkStart w:colFirst="0" w:colLast="0" w:name="_heading=h.wtpisxqrvll7" w:id="20"/>
      <w:bookmarkEnd w:id="2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ptos Black" w:cs="Aptos Black" w:eastAsia="Aptos Black" w:hAnsi="Aptos Black"/>
          <w:b w:val="1"/>
          <w:sz w:val="28"/>
          <w:szCs w:val="28"/>
        </w:rPr>
      </w:pPr>
      <w:bookmarkStart w:colFirst="0" w:colLast="0" w:name="_heading=h.r0spy9ozc6tg" w:id="21"/>
      <w:bookmarkEnd w:id="2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 Black" w:cs="Aptos Black" w:eastAsia="Aptos Black" w:hAnsi="Aptos Black"/>
          <w:sz w:val="24"/>
          <w:szCs w:val="24"/>
        </w:rPr>
      </w:pPr>
      <w:bookmarkStart w:colFirst="0" w:colLast="0" w:name="_heading=h.hl19xufqmk2e" w:id="22"/>
      <w:bookmarkEnd w:id="2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 Black" w:cs="Aptos Black" w:eastAsia="Aptos Black" w:hAnsi="Aptos Black"/>
          <w:sz w:val="24"/>
          <w:szCs w:val="24"/>
        </w:rPr>
      </w:pPr>
      <w:bookmarkStart w:colFirst="0" w:colLast="0" w:name="_heading=h.n4ke128fpmfv" w:id="23"/>
      <w:bookmarkEnd w:id="2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ptos Black" w:cs="Aptos Black" w:eastAsia="Aptos Black" w:hAnsi="Aptos Black"/>
          <w:b w:val="1"/>
          <w:sz w:val="24"/>
          <w:szCs w:val="24"/>
        </w:rPr>
      </w:pPr>
      <w:bookmarkStart w:colFirst="0" w:colLast="0" w:name="_heading=h.loc46tq13goh" w:id="24"/>
      <w:bookmarkEnd w:id="2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ptos Black" w:cs="Aptos Black" w:eastAsia="Aptos Black" w:hAnsi="Aptos Black"/>
          <w:b w:val="1"/>
          <w:sz w:val="24"/>
          <w:szCs w:val="24"/>
        </w:rPr>
      </w:pPr>
      <w:bookmarkStart w:colFirst="0" w:colLast="0" w:name="_heading=h.iysf8krzh6mx" w:id="25"/>
      <w:bookmarkEnd w:id="2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ptos Black" w:cs="Aptos Black" w:eastAsia="Aptos Black" w:hAnsi="Aptos Black"/>
          <w:b w:val="1"/>
          <w:sz w:val="24"/>
          <w:szCs w:val="24"/>
        </w:rPr>
      </w:pPr>
      <w:bookmarkStart w:colFirst="0" w:colLast="0" w:name="_heading=h.enjsf77qialu" w:id="26"/>
      <w:bookmarkEnd w:id="2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ptos Black" w:cs="Aptos Black" w:eastAsia="Aptos Black" w:hAnsi="Aptos Black"/>
          <w:b w:val="1"/>
          <w:sz w:val="24"/>
          <w:szCs w:val="24"/>
        </w:rPr>
      </w:pPr>
      <w:bookmarkStart w:colFirst="0" w:colLast="0" w:name="_heading=h.wwsx8871p3oz" w:id="27"/>
      <w:bookmarkEnd w:id="2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ptos Black" w:cs="Aptos Black" w:eastAsia="Aptos Black" w:hAnsi="Aptos Black"/>
          <w:b w:val="1"/>
          <w:sz w:val="24"/>
          <w:szCs w:val="24"/>
        </w:rPr>
      </w:pPr>
      <w:bookmarkStart w:colFirst="0" w:colLast="0" w:name="_heading=h.jqc256cruq27" w:id="28"/>
      <w:bookmarkEnd w:id="2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ptos Black" w:cs="Aptos Black" w:eastAsia="Aptos Black" w:hAnsi="Aptos Black"/>
          <w:b w:val="1"/>
          <w:sz w:val="24"/>
          <w:szCs w:val="24"/>
        </w:rPr>
      </w:pPr>
      <w:bookmarkStart w:colFirst="0" w:colLast="0" w:name="_heading=h.12grj2b7cavg" w:id="29"/>
      <w:bookmarkEnd w:id="2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ptos Black" w:cs="Aptos Black" w:eastAsia="Aptos Black" w:hAnsi="Aptos Black"/>
          <w:b w:val="1"/>
          <w:sz w:val="24"/>
          <w:szCs w:val="24"/>
        </w:rPr>
      </w:pPr>
      <w:bookmarkStart w:colFirst="0" w:colLast="0" w:name="_heading=h.wa8basbq2i3b" w:id="30"/>
      <w:bookmarkEnd w:id="3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ptos Black" w:cs="Aptos Black" w:eastAsia="Aptos Black" w:hAnsi="Aptos Black"/>
          <w:b w:val="1"/>
          <w:sz w:val="24"/>
          <w:szCs w:val="24"/>
        </w:rPr>
      </w:pPr>
      <w:bookmarkStart w:colFirst="0" w:colLast="0" w:name="_heading=h.isyt9shxmqzn" w:id="31"/>
      <w:bookmarkEnd w:id="3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ptos Black" w:cs="Aptos Black" w:eastAsia="Aptos Black" w:hAnsi="Aptos Black"/>
          <w:b w:val="1"/>
          <w:sz w:val="24"/>
          <w:szCs w:val="24"/>
        </w:rPr>
      </w:pPr>
      <w:bookmarkStart w:colFirst="0" w:colLast="0" w:name="_heading=h.se9v0hquj0xc" w:id="32"/>
      <w:bookmarkEnd w:id="3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ptos Black" w:cs="Aptos Black" w:eastAsia="Aptos Black" w:hAnsi="Aptos Black"/>
          <w:b w:val="1"/>
          <w:sz w:val="24"/>
          <w:szCs w:val="24"/>
        </w:rPr>
      </w:pPr>
      <w:bookmarkStart w:colFirst="0" w:colLast="0" w:name="_heading=h.a5i03ab339qo" w:id="33"/>
      <w:bookmarkEnd w:id="33"/>
      <w:r w:rsidDel="00000000" w:rsidR="00000000" w:rsidRPr="00000000">
        <w:rPr>
          <w:rFonts w:ascii="Aptos Black" w:cs="Aptos Black" w:eastAsia="Aptos Black" w:hAnsi="Aptos Black"/>
          <w:b w:val="1"/>
          <w:sz w:val="24"/>
          <w:szCs w:val="24"/>
          <w:rtl w:val="0"/>
        </w:rPr>
        <w:t xml:space="preserve">Itinerary to follow after registration deadline :  Based on # of registrations.</w:t>
      </w:r>
    </w:p>
    <w:sectPr>
      <w:headerReference r:id="rId12" w:type="default"/>
      <w:pgSz w:h="15840" w:w="12240" w:orient="portrait"/>
      <w:pgMar w:bottom="0" w:top="720" w:left="576" w:right="85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ptos Black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rPr/>
    </w:pPr>
    <w:r w:rsidDel="00000000" w:rsidR="00000000" w:rsidRPr="00000000">
      <w:rPr/>
      <w:pict>
        <v:shape id="WordPictureWatermark1" style="position:absolute;width:540.7pt;height:540.7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CA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unhideWhenUsed w:val="1"/>
    <w:rsid w:val="00C031B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games.ccsam.ca/" TargetMode="External"/><Relationship Id="rId10" Type="http://schemas.openxmlformats.org/officeDocument/2006/relationships/hyperlink" Target="https://docs.google.com/forms/d/e/1FAIpQLSdtmmCYsx0WvjXYQiznkZgjv5b4rXGI4TbytftzcbAKXPZY_w/viewform?usp=sharing&amp;ouid=115208551795701715817" TargetMode="External"/><Relationship Id="rId12" Type="http://schemas.openxmlformats.org/officeDocument/2006/relationships/header" Target="header1.xml"/><Relationship Id="rId9" Type="http://schemas.openxmlformats.org/officeDocument/2006/relationships/hyperlink" Target="https://docs.google.com/forms/d/e/1FAIpQLSfpoUUh_PMzT_Deb6e6xX7FXHeiT6jmDPhutMj-yprK8gHHDQ/viewform?usp=header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hyperlink" Target="https://docs.google.com/document/d/1IuRVD9TtMuks21Fw4_9R_Yg3RzkRPeB8/edit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tJohTHxmxliCALelFIhk14sRKQ==">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2024-12-02T17:04:00Z</dcterms:created>
  <dc:creator>Tanner Brough</dc:creator>
</cp:coreProperties>
</file>