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C041" w14:textId="77777777" w:rsidR="00D724C6" w:rsidRPr="00D724C6" w:rsidRDefault="00D724C6" w:rsidP="00D724C6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D724C6">
        <w:rPr>
          <w:rFonts w:ascii="Times New Roman" w:eastAsia="Times New Roman" w:hAnsi="Times New Roman" w:cs="Times New Roman"/>
        </w:rPr>
        <w:fldChar w:fldCharType="begin"/>
      </w:r>
      <w:r w:rsidRPr="00D724C6">
        <w:rPr>
          <w:rFonts w:ascii="Times New Roman" w:eastAsia="Times New Roman" w:hAnsi="Times New Roman" w:cs="Times New Roman"/>
        </w:rPr>
        <w:instrText xml:space="preserve"> INCLUDEPICTURE "/var/folders/lh/f9734jtx4ygffwfm571k8yq40000gn/T/com.microsoft.Word/WebArchiveCopyPasteTempFiles/page1image28559392" \* MERGEFORMATINET </w:instrText>
      </w:r>
      <w:r w:rsidRPr="00D724C6">
        <w:rPr>
          <w:rFonts w:ascii="Times New Roman" w:eastAsia="Times New Roman" w:hAnsi="Times New Roman" w:cs="Times New Roman"/>
        </w:rPr>
        <w:fldChar w:fldCharType="separate"/>
      </w:r>
      <w:r w:rsidRPr="00D724C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80B3D0A" wp14:editId="44583BE6">
            <wp:extent cx="1583690" cy="1083945"/>
            <wp:effectExtent l="0" t="0" r="3810" b="0"/>
            <wp:docPr id="1" name="Picture 1" descr="page1image28559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855939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4C6">
        <w:rPr>
          <w:rFonts w:ascii="Times New Roman" w:eastAsia="Times New Roman" w:hAnsi="Times New Roman" w:cs="Times New Roman"/>
        </w:rPr>
        <w:fldChar w:fldCharType="end"/>
      </w:r>
    </w:p>
    <w:p w14:paraId="367A4B64" w14:textId="28630D30" w:rsidR="00D724C6" w:rsidRDefault="00D724C6" w:rsidP="00D724C6">
      <w:pPr>
        <w:shd w:val="clear" w:color="auto" w:fill="FFFFFF"/>
        <w:spacing w:before="100" w:beforeAutospacing="1" w:after="100" w:afterAutospacing="1"/>
        <w:jc w:val="center"/>
        <w:rPr>
          <w:rFonts w:ascii="Anton" w:eastAsia="Times New Roman" w:hAnsi="Anton" w:cs="Times New Roman"/>
          <w:b/>
          <w:sz w:val="48"/>
          <w:szCs w:val="48"/>
          <w:u w:val="single"/>
        </w:rPr>
      </w:pPr>
      <w:r w:rsidRPr="00D724C6">
        <w:rPr>
          <w:rFonts w:ascii="Anton" w:eastAsia="Times New Roman" w:hAnsi="Anton" w:cs="Times New Roman"/>
          <w:b/>
          <w:sz w:val="48"/>
          <w:szCs w:val="48"/>
          <w:u w:val="single"/>
        </w:rPr>
        <w:t>202</w:t>
      </w:r>
      <w:r w:rsidR="000D0C4F">
        <w:rPr>
          <w:rFonts w:ascii="Anton" w:eastAsia="Times New Roman" w:hAnsi="Anton" w:cs="Times New Roman"/>
          <w:b/>
          <w:sz w:val="48"/>
          <w:szCs w:val="48"/>
          <w:u w:val="single"/>
        </w:rPr>
        <w:t>5</w:t>
      </w:r>
      <w:r w:rsidRPr="00D724C6">
        <w:rPr>
          <w:rFonts w:ascii="Anton" w:eastAsia="Times New Roman" w:hAnsi="Anton" w:cs="Times New Roman"/>
          <w:b/>
          <w:sz w:val="48"/>
          <w:szCs w:val="48"/>
          <w:u w:val="single"/>
        </w:rPr>
        <w:t>-202</w:t>
      </w:r>
      <w:r w:rsidR="000D0C4F">
        <w:rPr>
          <w:rFonts w:ascii="Anton" w:eastAsia="Times New Roman" w:hAnsi="Anton" w:cs="Times New Roman"/>
          <w:b/>
          <w:sz w:val="48"/>
          <w:szCs w:val="48"/>
          <w:u w:val="single"/>
        </w:rPr>
        <w:t>6</w:t>
      </w:r>
      <w:r w:rsidRPr="00D724C6">
        <w:rPr>
          <w:rFonts w:ascii="Anton" w:eastAsia="Times New Roman" w:hAnsi="Anton" w:cs="Times New Roman"/>
          <w:b/>
          <w:sz w:val="48"/>
          <w:szCs w:val="48"/>
          <w:u w:val="single"/>
        </w:rPr>
        <w:t xml:space="preserve"> IMPORTANT DATES</w:t>
      </w:r>
    </w:p>
    <w:p w14:paraId="6C76B8B1" w14:textId="77777777" w:rsidR="00B03443" w:rsidRPr="00D724C6" w:rsidRDefault="00B03443" w:rsidP="00D724C6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</w:p>
    <w:p w14:paraId="0CAB03A3" w14:textId="712F8B38" w:rsidR="00D724C6" w:rsidRDefault="00D724C6" w:rsidP="000D0C4F">
      <w:pPr>
        <w:shd w:val="clear" w:color="auto" w:fill="FFFFFF"/>
        <w:spacing w:before="100" w:beforeAutospacing="1" w:after="100" w:afterAutospacing="1"/>
        <w:contextualSpacing/>
        <w:rPr>
          <w:rFonts w:ascii="CanvaSans" w:eastAsia="Times New Roman" w:hAnsi="CanvaSans" w:cs="Times New Roman"/>
          <w:b/>
          <w:bCs/>
          <w:sz w:val="36"/>
          <w:szCs w:val="36"/>
        </w:rPr>
      </w:pPr>
      <w:r w:rsidRPr="00D724C6">
        <w:rPr>
          <w:rFonts w:ascii="CanvaSans" w:eastAsia="Times New Roman" w:hAnsi="CanvaSans" w:cs="Times New Roman"/>
          <w:b/>
          <w:bCs/>
          <w:sz w:val="36"/>
          <w:szCs w:val="36"/>
        </w:rPr>
        <w:t>*NC Qualifier Submission Deadline: 7/31/202</w:t>
      </w:r>
      <w:r w:rsidR="000D0C4F">
        <w:rPr>
          <w:rFonts w:ascii="CanvaSans" w:eastAsia="Times New Roman" w:hAnsi="CanvaSans" w:cs="Times New Roman"/>
          <w:b/>
          <w:bCs/>
          <w:sz w:val="36"/>
          <w:szCs w:val="36"/>
        </w:rPr>
        <w:t>5</w:t>
      </w:r>
      <w:r w:rsidRPr="00D724C6">
        <w:rPr>
          <w:rFonts w:ascii="CanvaSans" w:eastAsia="Times New Roman" w:hAnsi="CanvaSans" w:cs="Times New Roman"/>
          <w:b/>
          <w:bCs/>
          <w:sz w:val="36"/>
          <w:szCs w:val="36"/>
        </w:rPr>
        <w:t xml:space="preserve"> </w:t>
      </w:r>
    </w:p>
    <w:p w14:paraId="17B7428F" w14:textId="7F4514A9" w:rsidR="00D724C6" w:rsidRDefault="00D724C6" w:rsidP="000D0C4F">
      <w:pPr>
        <w:shd w:val="clear" w:color="auto" w:fill="FFFFFF"/>
        <w:spacing w:before="100" w:beforeAutospacing="1" w:after="100" w:afterAutospacing="1"/>
        <w:contextualSpacing/>
        <w:rPr>
          <w:rFonts w:ascii="CanvaSans" w:eastAsia="Times New Roman" w:hAnsi="CanvaSans" w:cs="Times New Roman"/>
          <w:b/>
          <w:bCs/>
          <w:sz w:val="36"/>
          <w:szCs w:val="36"/>
        </w:rPr>
      </w:pPr>
      <w:r w:rsidRPr="00D724C6">
        <w:rPr>
          <w:rFonts w:ascii="CanvaSans" w:eastAsia="Times New Roman" w:hAnsi="CanvaSans" w:cs="Times New Roman"/>
          <w:b/>
          <w:bCs/>
          <w:sz w:val="32"/>
          <w:szCs w:val="32"/>
        </w:rPr>
        <w:t>*USAG Athlete/Coach Membership Renewal begins 8/1/202</w:t>
      </w:r>
      <w:r w:rsidR="000D0C4F">
        <w:rPr>
          <w:rFonts w:ascii="CanvaSans" w:eastAsia="Times New Roman" w:hAnsi="CanvaSans" w:cs="Times New Roman"/>
          <w:b/>
          <w:bCs/>
          <w:sz w:val="32"/>
          <w:szCs w:val="32"/>
        </w:rPr>
        <w:t>5</w:t>
      </w:r>
      <w:r w:rsidRPr="00D724C6">
        <w:rPr>
          <w:rFonts w:ascii="CanvaSans" w:eastAsia="Times New Roman" w:hAnsi="CanvaSans" w:cs="Times New Roman"/>
          <w:b/>
          <w:bCs/>
          <w:sz w:val="36"/>
          <w:szCs w:val="36"/>
        </w:rPr>
        <w:t xml:space="preserve"> *Meet Intent (Fall 202</w:t>
      </w:r>
      <w:r w:rsidR="000D0C4F">
        <w:rPr>
          <w:rFonts w:ascii="CanvaSans" w:eastAsia="Times New Roman" w:hAnsi="CanvaSans" w:cs="Times New Roman"/>
          <w:b/>
          <w:bCs/>
          <w:sz w:val="36"/>
          <w:szCs w:val="36"/>
        </w:rPr>
        <w:t>5</w:t>
      </w:r>
      <w:r w:rsidRPr="00D724C6">
        <w:rPr>
          <w:rFonts w:ascii="CanvaSans" w:eastAsia="Times New Roman" w:hAnsi="CanvaSans" w:cs="Times New Roman"/>
          <w:b/>
          <w:bCs/>
          <w:sz w:val="36"/>
          <w:szCs w:val="36"/>
        </w:rPr>
        <w:t xml:space="preserve"> Meets): 8/20/202</w:t>
      </w:r>
      <w:r w:rsidR="000D0C4F">
        <w:rPr>
          <w:rFonts w:ascii="CanvaSans" w:eastAsia="Times New Roman" w:hAnsi="CanvaSans" w:cs="Times New Roman"/>
          <w:b/>
          <w:bCs/>
          <w:sz w:val="36"/>
          <w:szCs w:val="36"/>
        </w:rPr>
        <w:t>5</w:t>
      </w:r>
    </w:p>
    <w:p w14:paraId="6C812038" w14:textId="033CD5CA" w:rsidR="00D724C6" w:rsidRDefault="00D724C6" w:rsidP="000D0C4F">
      <w:pPr>
        <w:shd w:val="clear" w:color="auto" w:fill="FFFFFF"/>
        <w:spacing w:before="100" w:beforeAutospacing="1" w:after="100" w:afterAutospacing="1"/>
        <w:contextualSpacing/>
        <w:rPr>
          <w:rFonts w:ascii="CanvaSans" w:eastAsia="Times New Roman" w:hAnsi="CanvaSans" w:cs="Times New Roman"/>
          <w:b/>
          <w:bCs/>
          <w:sz w:val="36"/>
          <w:szCs w:val="36"/>
        </w:rPr>
      </w:pPr>
      <w:r w:rsidRPr="00D724C6">
        <w:rPr>
          <w:rFonts w:ascii="CanvaSans" w:eastAsia="Times New Roman" w:hAnsi="CanvaSans" w:cs="Times New Roman"/>
          <w:b/>
          <w:bCs/>
          <w:sz w:val="36"/>
          <w:szCs w:val="36"/>
        </w:rPr>
        <w:t>*Meet Intent (Spring 202</w:t>
      </w:r>
      <w:r w:rsidR="000D0C4F">
        <w:rPr>
          <w:rFonts w:ascii="CanvaSans" w:eastAsia="Times New Roman" w:hAnsi="CanvaSans" w:cs="Times New Roman"/>
          <w:b/>
          <w:bCs/>
          <w:sz w:val="36"/>
          <w:szCs w:val="36"/>
        </w:rPr>
        <w:t>6</w:t>
      </w:r>
      <w:r w:rsidRPr="00D724C6">
        <w:rPr>
          <w:rFonts w:ascii="CanvaSans" w:eastAsia="Times New Roman" w:hAnsi="CanvaSans" w:cs="Times New Roman"/>
          <w:b/>
          <w:bCs/>
          <w:sz w:val="36"/>
          <w:szCs w:val="36"/>
        </w:rPr>
        <w:t xml:space="preserve"> Meets): 10/1/202</w:t>
      </w:r>
      <w:r w:rsidR="000D0C4F">
        <w:rPr>
          <w:rFonts w:ascii="CanvaSans" w:eastAsia="Times New Roman" w:hAnsi="CanvaSans" w:cs="Times New Roman"/>
          <w:b/>
          <w:bCs/>
          <w:sz w:val="36"/>
          <w:szCs w:val="36"/>
        </w:rPr>
        <w:t>5</w:t>
      </w:r>
    </w:p>
    <w:p w14:paraId="30BDEDFE" w14:textId="77777777" w:rsidR="00AA73D9" w:rsidRPr="00386C0D" w:rsidRDefault="00AA73D9" w:rsidP="000D0C4F">
      <w:pPr>
        <w:shd w:val="clear" w:color="auto" w:fill="FFFFFF"/>
        <w:spacing w:before="100" w:beforeAutospacing="1" w:after="100" w:afterAutospacing="1"/>
        <w:contextualSpacing/>
        <w:rPr>
          <w:rFonts w:ascii="CanvaSans" w:eastAsia="Times New Roman" w:hAnsi="CanvaSans" w:cs="Times New Roman"/>
          <w:b/>
          <w:bCs/>
          <w:sz w:val="32"/>
          <w:szCs w:val="32"/>
        </w:rPr>
      </w:pPr>
    </w:p>
    <w:p w14:paraId="01600776" w14:textId="77777777" w:rsidR="00D724C6" w:rsidRPr="00D724C6" w:rsidRDefault="00D724C6" w:rsidP="00D724C6">
      <w:p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6A0D849" w14:textId="5F87A207" w:rsidR="000D0C4F" w:rsidRDefault="00D724C6" w:rsidP="000D0C4F">
      <w:pPr>
        <w:shd w:val="clear" w:color="auto" w:fill="FFFFFF"/>
        <w:spacing w:before="100" w:beforeAutospacing="1" w:after="100" w:afterAutospacing="1"/>
        <w:contextualSpacing/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</w:pPr>
      <w:r w:rsidRPr="00D724C6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>*</w:t>
      </w:r>
      <w:r w:rsidRPr="00D724C6">
        <w:rPr>
          <w:rFonts w:ascii="CanvaSans" w:eastAsia="Times New Roman" w:hAnsi="CanvaSans" w:cs="Times New Roman"/>
          <w:b/>
          <w:bCs/>
          <w:color w:val="FF3030"/>
          <w:sz w:val="32"/>
          <w:szCs w:val="32"/>
          <w:u w:val="single"/>
        </w:rPr>
        <w:t>Compulsory State Meet</w:t>
      </w:r>
      <w:r w:rsidRPr="00D724C6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>:</w:t>
      </w:r>
      <w:r w:rsidR="000D0C4F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 xml:space="preserve"> Dec. 13-14, 2025</w:t>
      </w:r>
      <w:r w:rsidRPr="00D724C6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 xml:space="preserve"> </w:t>
      </w:r>
      <w:r w:rsidR="000D0C4F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>(Southeastern)</w:t>
      </w:r>
    </w:p>
    <w:p w14:paraId="5C0AF9B4" w14:textId="68F8FEDD" w:rsidR="00AA73D9" w:rsidRDefault="00D724C6" w:rsidP="000D0C4F">
      <w:pPr>
        <w:shd w:val="clear" w:color="auto" w:fill="FFFFFF"/>
        <w:spacing w:before="100" w:beforeAutospacing="1" w:after="100" w:afterAutospacing="1"/>
        <w:contextualSpacing/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</w:pPr>
      <w:r w:rsidRPr="00D724C6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>*Compulsory State Meet Entry Deadline: 11/</w:t>
      </w:r>
      <w:r w:rsidR="000D0C4F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>24</w:t>
      </w:r>
      <w:r w:rsidRPr="00D724C6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>/202</w:t>
      </w:r>
      <w:r w:rsidR="000D0C4F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>5</w:t>
      </w:r>
      <w:r w:rsidRPr="00D724C6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 xml:space="preserve"> *Declaration Date</w:t>
      </w:r>
      <w:r w:rsidR="00AA73D9" w:rsidRPr="00386C0D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 xml:space="preserve"> &amp; Last Qualifier Date</w:t>
      </w:r>
      <w:r w:rsidR="000D0C4F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 xml:space="preserve">: </w:t>
      </w:r>
      <w:r w:rsidRPr="00D724C6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 xml:space="preserve"> </w:t>
      </w:r>
      <w:r w:rsidR="000D0C4F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 xml:space="preserve"> </w:t>
      </w:r>
      <w:r w:rsidRPr="00D724C6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>11/</w:t>
      </w:r>
      <w:r w:rsidR="000D0C4F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>30</w:t>
      </w:r>
      <w:r w:rsidRPr="00D724C6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>/202</w:t>
      </w:r>
      <w:r w:rsidR="000D0C4F"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  <w:t>5</w:t>
      </w:r>
    </w:p>
    <w:p w14:paraId="303F3D85" w14:textId="77777777" w:rsidR="000D0C4F" w:rsidRPr="00D724C6" w:rsidRDefault="000D0C4F" w:rsidP="000D0C4F">
      <w:pPr>
        <w:shd w:val="clear" w:color="auto" w:fill="FFFFFF"/>
        <w:spacing w:before="100" w:beforeAutospacing="1" w:after="100" w:afterAutospacing="1"/>
        <w:contextualSpacing/>
        <w:rPr>
          <w:rFonts w:ascii="CanvaSans" w:eastAsia="Times New Roman" w:hAnsi="CanvaSans" w:cs="Times New Roman"/>
          <w:b/>
          <w:bCs/>
          <w:color w:val="FF3030"/>
          <w:sz w:val="32"/>
          <w:szCs w:val="32"/>
        </w:rPr>
      </w:pPr>
    </w:p>
    <w:p w14:paraId="461B9DC2" w14:textId="3A549630" w:rsidR="000D0C4F" w:rsidRPr="000D0C4F" w:rsidRDefault="00D724C6" w:rsidP="000D0C4F">
      <w:pPr>
        <w:shd w:val="clear" w:color="auto" w:fill="FFFFFF"/>
        <w:spacing w:before="100" w:beforeAutospacing="1" w:after="100" w:afterAutospacing="1"/>
        <w:contextualSpacing/>
        <w:rPr>
          <w:rFonts w:ascii="CanvaSans" w:eastAsia="Times New Roman" w:hAnsi="CanvaSans" w:cs="Times New Roman"/>
          <w:b/>
          <w:bCs/>
          <w:color w:val="0049AA"/>
          <w:sz w:val="30"/>
          <w:szCs w:val="30"/>
        </w:rPr>
      </w:pPr>
      <w:r w:rsidRPr="000D0C4F">
        <w:rPr>
          <w:rFonts w:ascii="CanvaSans" w:eastAsia="Times New Roman" w:hAnsi="CanvaSans" w:cs="Times New Roman"/>
          <w:b/>
          <w:bCs/>
          <w:color w:val="0049AA"/>
          <w:sz w:val="30"/>
          <w:szCs w:val="30"/>
        </w:rPr>
        <w:t>*</w:t>
      </w:r>
      <w:r w:rsidRPr="000D0C4F">
        <w:rPr>
          <w:rFonts w:ascii="CanvaSans" w:eastAsia="Times New Roman" w:hAnsi="CanvaSans" w:cs="Times New Roman"/>
          <w:b/>
          <w:bCs/>
          <w:color w:val="0049AA"/>
          <w:sz w:val="30"/>
          <w:szCs w:val="30"/>
          <w:u w:val="single"/>
        </w:rPr>
        <w:t>Bronze &amp; Silver State Meet</w:t>
      </w:r>
      <w:r w:rsidRPr="000D0C4F">
        <w:rPr>
          <w:rFonts w:ascii="CanvaSans" w:eastAsia="Times New Roman" w:hAnsi="CanvaSans" w:cs="Times New Roman"/>
          <w:b/>
          <w:bCs/>
          <w:color w:val="0049AA"/>
          <w:sz w:val="30"/>
          <w:szCs w:val="30"/>
        </w:rPr>
        <w:t xml:space="preserve">: </w:t>
      </w:r>
      <w:r w:rsidR="000D0C4F" w:rsidRPr="000D0C4F">
        <w:rPr>
          <w:rFonts w:ascii="CanvaSans" w:eastAsia="Times New Roman" w:hAnsi="CanvaSans" w:cs="Times New Roman"/>
          <w:b/>
          <w:bCs/>
          <w:color w:val="0049AA"/>
          <w:sz w:val="30"/>
          <w:szCs w:val="30"/>
        </w:rPr>
        <w:t>March 21-22, 2026(Central Carolina</w:t>
      </w:r>
      <w:r w:rsidRPr="000D0C4F">
        <w:rPr>
          <w:rFonts w:ascii="CanvaSans" w:eastAsia="Times New Roman" w:hAnsi="CanvaSans" w:cs="Times New Roman"/>
          <w:b/>
          <w:bCs/>
          <w:color w:val="0049AA"/>
          <w:sz w:val="30"/>
          <w:szCs w:val="30"/>
        </w:rPr>
        <w:t xml:space="preserve">) </w:t>
      </w:r>
    </w:p>
    <w:p w14:paraId="664D9235" w14:textId="5FF3FBDF" w:rsidR="000D0C4F" w:rsidRDefault="00D724C6" w:rsidP="000D0C4F">
      <w:pPr>
        <w:shd w:val="clear" w:color="auto" w:fill="FFFFFF"/>
        <w:spacing w:before="100" w:beforeAutospacing="1" w:after="100" w:afterAutospacing="1"/>
        <w:contextualSpacing/>
        <w:rPr>
          <w:rFonts w:ascii="CanvaSans" w:eastAsia="Times New Roman" w:hAnsi="CanvaSans" w:cs="Times New Roman"/>
          <w:b/>
          <w:bCs/>
          <w:color w:val="0049AA"/>
          <w:sz w:val="32"/>
          <w:szCs w:val="32"/>
        </w:rPr>
      </w:pPr>
      <w:r w:rsidRPr="00D724C6">
        <w:rPr>
          <w:rFonts w:ascii="CanvaSans" w:eastAsia="Times New Roman" w:hAnsi="CanvaSans" w:cs="Times New Roman"/>
          <w:b/>
          <w:bCs/>
          <w:color w:val="0049AA"/>
          <w:sz w:val="32"/>
          <w:szCs w:val="32"/>
        </w:rPr>
        <w:t xml:space="preserve">*Bronze &amp; Silver State Meet Entry Deadline: </w:t>
      </w:r>
      <w:r w:rsidR="000D0C4F">
        <w:rPr>
          <w:rFonts w:ascii="CanvaSans" w:eastAsia="Times New Roman" w:hAnsi="CanvaSans" w:cs="Times New Roman"/>
          <w:b/>
          <w:bCs/>
          <w:color w:val="0049AA"/>
          <w:sz w:val="32"/>
          <w:szCs w:val="32"/>
        </w:rPr>
        <w:t>3</w:t>
      </w:r>
      <w:r w:rsidRPr="00D724C6">
        <w:rPr>
          <w:rFonts w:ascii="CanvaSans" w:eastAsia="Times New Roman" w:hAnsi="CanvaSans" w:cs="Times New Roman"/>
          <w:b/>
          <w:bCs/>
          <w:color w:val="0049AA"/>
          <w:sz w:val="32"/>
          <w:szCs w:val="32"/>
        </w:rPr>
        <w:t>/2/202</w:t>
      </w:r>
      <w:r w:rsidR="000D0C4F">
        <w:rPr>
          <w:rFonts w:ascii="CanvaSans" w:eastAsia="Times New Roman" w:hAnsi="CanvaSans" w:cs="Times New Roman"/>
          <w:b/>
          <w:bCs/>
          <w:color w:val="0049AA"/>
          <w:sz w:val="32"/>
          <w:szCs w:val="32"/>
        </w:rPr>
        <w:t>6</w:t>
      </w:r>
      <w:r w:rsidRPr="00D724C6">
        <w:rPr>
          <w:rFonts w:ascii="CanvaSans" w:eastAsia="Times New Roman" w:hAnsi="CanvaSans" w:cs="Times New Roman"/>
          <w:b/>
          <w:bCs/>
          <w:color w:val="0049AA"/>
          <w:sz w:val="32"/>
          <w:szCs w:val="32"/>
        </w:rPr>
        <w:t xml:space="preserve"> *Declaration Date</w:t>
      </w:r>
      <w:r w:rsidR="00AA73D9" w:rsidRPr="00386C0D">
        <w:rPr>
          <w:rFonts w:ascii="CanvaSans" w:eastAsia="Times New Roman" w:hAnsi="CanvaSans" w:cs="Times New Roman"/>
          <w:b/>
          <w:bCs/>
          <w:color w:val="0049AA"/>
          <w:sz w:val="32"/>
          <w:szCs w:val="32"/>
        </w:rPr>
        <w:t xml:space="preserve"> &amp; Last Qualifier Date</w:t>
      </w:r>
      <w:r w:rsidRPr="00D724C6">
        <w:rPr>
          <w:rFonts w:ascii="CanvaSans" w:eastAsia="Times New Roman" w:hAnsi="CanvaSans" w:cs="Times New Roman"/>
          <w:b/>
          <w:bCs/>
          <w:color w:val="0049AA"/>
          <w:sz w:val="32"/>
          <w:szCs w:val="32"/>
        </w:rPr>
        <w:t xml:space="preserve">: </w:t>
      </w:r>
      <w:r w:rsidR="00386C0D">
        <w:rPr>
          <w:rFonts w:ascii="CanvaSans" w:eastAsia="Times New Roman" w:hAnsi="CanvaSans" w:cs="Times New Roman"/>
          <w:b/>
          <w:bCs/>
          <w:color w:val="0049AA"/>
          <w:sz w:val="32"/>
          <w:szCs w:val="32"/>
        </w:rPr>
        <w:t>3/</w:t>
      </w:r>
      <w:r w:rsidR="000D0C4F">
        <w:rPr>
          <w:rFonts w:ascii="CanvaSans" w:eastAsia="Times New Roman" w:hAnsi="CanvaSans" w:cs="Times New Roman"/>
          <w:b/>
          <w:bCs/>
          <w:color w:val="0049AA"/>
          <w:sz w:val="32"/>
          <w:szCs w:val="32"/>
        </w:rPr>
        <w:t>8</w:t>
      </w:r>
      <w:r w:rsidRPr="00D724C6">
        <w:rPr>
          <w:rFonts w:ascii="CanvaSans" w:eastAsia="Times New Roman" w:hAnsi="CanvaSans" w:cs="Times New Roman"/>
          <w:b/>
          <w:bCs/>
          <w:color w:val="0049AA"/>
          <w:sz w:val="32"/>
          <w:szCs w:val="32"/>
        </w:rPr>
        <w:t>/202</w:t>
      </w:r>
      <w:r w:rsidR="000D0C4F">
        <w:rPr>
          <w:rFonts w:ascii="CanvaSans" w:eastAsia="Times New Roman" w:hAnsi="CanvaSans" w:cs="Times New Roman"/>
          <w:b/>
          <w:bCs/>
          <w:color w:val="0049AA"/>
          <w:sz w:val="32"/>
          <w:szCs w:val="32"/>
        </w:rPr>
        <w:t>6</w:t>
      </w:r>
    </w:p>
    <w:p w14:paraId="74D5BF55" w14:textId="77777777" w:rsidR="000D0C4F" w:rsidRPr="00D724C6" w:rsidRDefault="000D0C4F" w:rsidP="000D0C4F">
      <w:pPr>
        <w:shd w:val="clear" w:color="auto" w:fill="FFFFFF"/>
        <w:spacing w:before="100" w:beforeAutospacing="1" w:after="100" w:afterAutospacing="1"/>
        <w:contextualSpacing/>
        <w:rPr>
          <w:rFonts w:ascii="CanvaSans" w:eastAsia="Times New Roman" w:hAnsi="CanvaSans" w:cs="Times New Roman"/>
          <w:b/>
          <w:bCs/>
          <w:color w:val="0049AA"/>
          <w:sz w:val="32"/>
          <w:szCs w:val="32"/>
        </w:rPr>
      </w:pPr>
    </w:p>
    <w:p w14:paraId="0BAD2A65" w14:textId="0C287889" w:rsidR="00386C0D" w:rsidRDefault="00D724C6" w:rsidP="000D0C4F">
      <w:pPr>
        <w:shd w:val="clear" w:color="auto" w:fill="FFFFFF"/>
        <w:spacing w:before="100" w:beforeAutospacing="1" w:after="100" w:afterAutospacing="1"/>
        <w:contextualSpacing/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</w:pPr>
      <w:r w:rsidRPr="00D724C6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*</w:t>
      </w:r>
      <w:r w:rsidRPr="00D724C6">
        <w:rPr>
          <w:rFonts w:ascii="CanvaSans" w:eastAsia="Times New Roman" w:hAnsi="CanvaSans" w:cs="Times New Roman"/>
          <w:b/>
          <w:bCs/>
          <w:color w:val="16633F"/>
          <w:sz w:val="32"/>
          <w:szCs w:val="32"/>
          <w:u w:val="single"/>
        </w:rPr>
        <w:t>Optional State Meet</w:t>
      </w:r>
      <w:r w:rsidRPr="00D724C6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 xml:space="preserve">: </w:t>
      </w:r>
      <w:r w:rsidR="000D0C4F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 xml:space="preserve">March </w:t>
      </w:r>
      <w:r w:rsidRPr="00D724C6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2</w:t>
      </w:r>
      <w:r w:rsidR="000D0C4F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 xml:space="preserve">7-29, </w:t>
      </w:r>
      <w:r w:rsidRPr="00D724C6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202</w:t>
      </w:r>
      <w:r w:rsidR="000D0C4F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6</w:t>
      </w:r>
      <w:r w:rsidRPr="00D724C6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 xml:space="preserve"> (</w:t>
      </w:r>
      <w:r w:rsidR="000D0C4F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RSG</w:t>
      </w:r>
      <w:r w:rsidRPr="00386C0D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/</w:t>
      </w:r>
      <w:r w:rsidR="000D0C4F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Morrisville</w:t>
      </w:r>
      <w:r w:rsidRPr="00D724C6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 xml:space="preserve">) </w:t>
      </w:r>
    </w:p>
    <w:p w14:paraId="21136E4B" w14:textId="6BC0766C" w:rsidR="000D0C4F" w:rsidRPr="00D724C6" w:rsidRDefault="00D724C6" w:rsidP="000D0C4F">
      <w:pPr>
        <w:shd w:val="clear" w:color="auto" w:fill="FFFFFF"/>
        <w:spacing w:before="100" w:beforeAutospacing="1" w:after="100" w:afterAutospacing="1"/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</w:pPr>
      <w:r w:rsidRPr="00D724C6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*Optional (</w:t>
      </w:r>
      <w:r w:rsidR="00386C0D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L</w:t>
      </w:r>
      <w:r w:rsidRPr="00D724C6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6-10) State Meet Entry Deadline: 3/</w:t>
      </w:r>
      <w:r w:rsidR="000D0C4F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9</w:t>
      </w:r>
      <w:r w:rsidRPr="00D724C6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/202</w:t>
      </w:r>
      <w:r w:rsidR="000D0C4F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6</w:t>
      </w:r>
      <w:r w:rsidRPr="00D724C6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 xml:space="preserve"> *Declaration Date</w:t>
      </w:r>
      <w:r w:rsidR="00AA73D9" w:rsidRPr="00386C0D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 xml:space="preserve"> &amp; Last Qualifier Date</w:t>
      </w:r>
      <w:r w:rsidRPr="00D724C6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: 3/</w:t>
      </w:r>
      <w:r w:rsidR="000D0C4F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15</w:t>
      </w:r>
      <w:r w:rsidRPr="00D724C6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/202</w:t>
      </w:r>
      <w:r w:rsidR="000D0C4F">
        <w:rPr>
          <w:rFonts w:ascii="CanvaSans" w:eastAsia="Times New Roman" w:hAnsi="CanvaSans" w:cs="Times New Roman"/>
          <w:b/>
          <w:bCs/>
          <w:color w:val="16633F"/>
          <w:sz w:val="32"/>
          <w:szCs w:val="32"/>
        </w:rPr>
        <w:t>6</w:t>
      </w:r>
    </w:p>
    <w:p w14:paraId="6F7E94B2" w14:textId="7EC3DCF2" w:rsidR="00D724C6" w:rsidRPr="00D724C6" w:rsidRDefault="00D724C6" w:rsidP="000D0C4F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D724C6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*</w:t>
      </w:r>
      <w:r w:rsidRPr="00D724C6">
        <w:rPr>
          <w:rFonts w:ascii="CanvaSans" w:eastAsia="Times New Roman" w:hAnsi="CanvaSans" w:cs="Times New Roman"/>
          <w:b/>
          <w:bCs/>
          <w:color w:val="601C77"/>
          <w:sz w:val="32"/>
          <w:szCs w:val="32"/>
          <w:u w:val="single"/>
        </w:rPr>
        <w:t>G</w:t>
      </w:r>
      <w:r w:rsidRPr="00386C0D">
        <w:rPr>
          <w:rFonts w:ascii="CanvaSans" w:eastAsia="Times New Roman" w:hAnsi="CanvaSans" w:cs="Times New Roman"/>
          <w:b/>
          <w:bCs/>
          <w:color w:val="601C77"/>
          <w:sz w:val="32"/>
          <w:szCs w:val="32"/>
          <w:u w:val="single"/>
        </w:rPr>
        <w:t>/P/D/Sa</w:t>
      </w:r>
      <w:r w:rsidRPr="00D724C6">
        <w:rPr>
          <w:rFonts w:ascii="CanvaSans" w:eastAsia="Times New Roman" w:hAnsi="CanvaSans" w:cs="Times New Roman"/>
          <w:b/>
          <w:bCs/>
          <w:color w:val="601C77"/>
          <w:sz w:val="32"/>
          <w:szCs w:val="32"/>
          <w:u w:val="single"/>
        </w:rPr>
        <w:t xml:space="preserve"> State Meet</w:t>
      </w:r>
      <w:r w:rsidRPr="00D724C6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 xml:space="preserve">: </w:t>
      </w:r>
      <w:r w:rsidR="000D0C4F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 xml:space="preserve">April 11-12, 2026 </w:t>
      </w:r>
      <w:r w:rsidRPr="00D724C6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(</w:t>
      </w:r>
      <w:r w:rsidR="000D0C4F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Rose’s</w:t>
      </w:r>
      <w:r w:rsidRPr="00D724C6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)</w:t>
      </w:r>
    </w:p>
    <w:p w14:paraId="661B5E0F" w14:textId="79F41939" w:rsidR="00D724C6" w:rsidRPr="00386C0D" w:rsidRDefault="00D724C6" w:rsidP="000D0C4F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D724C6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*G</w:t>
      </w:r>
      <w:r w:rsidRPr="00386C0D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 xml:space="preserve">/P/D/Sa </w:t>
      </w:r>
      <w:r w:rsidRPr="00D724C6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State Meet Entry Deadline: 3/</w:t>
      </w:r>
      <w:r w:rsidR="000D0C4F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23</w:t>
      </w:r>
      <w:r w:rsidRPr="00D724C6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/202</w:t>
      </w:r>
      <w:r w:rsidR="000D0C4F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6</w:t>
      </w:r>
    </w:p>
    <w:p w14:paraId="42F446C8" w14:textId="4243F69A" w:rsidR="00D724C6" w:rsidRPr="00D724C6" w:rsidRDefault="003208F1" w:rsidP="000D0C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*</w:t>
      </w:r>
      <w:r w:rsidR="00D724C6" w:rsidRPr="00D724C6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Declaration Date</w:t>
      </w:r>
      <w:r w:rsidR="00386C0D" w:rsidRPr="00386C0D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 xml:space="preserve"> &amp; Last Qualifier Date</w:t>
      </w:r>
      <w:r w:rsidR="000D0C4F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:</w:t>
      </w:r>
      <w:r w:rsidR="00386C0D" w:rsidRPr="00386C0D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 xml:space="preserve"> Meet</w:t>
      </w:r>
      <w:r w:rsidR="00D724C6" w:rsidRPr="00D724C6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: 3/</w:t>
      </w:r>
      <w:r w:rsidR="000D0C4F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29</w:t>
      </w:r>
      <w:r w:rsidR="00D724C6" w:rsidRPr="00D724C6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/202</w:t>
      </w:r>
      <w:r w:rsidR="000D0C4F">
        <w:rPr>
          <w:rFonts w:ascii="CanvaSans" w:eastAsia="Times New Roman" w:hAnsi="CanvaSans" w:cs="Times New Roman"/>
          <w:b/>
          <w:bCs/>
          <w:color w:val="601C77"/>
          <w:sz w:val="32"/>
          <w:szCs w:val="32"/>
        </w:rPr>
        <w:t>6</w:t>
      </w:r>
    </w:p>
    <w:p w14:paraId="304C3EA0" w14:textId="77777777" w:rsidR="00000000" w:rsidRPr="00386C0D" w:rsidRDefault="00000000" w:rsidP="000D0C4F">
      <w:pPr>
        <w:rPr>
          <w:sz w:val="32"/>
          <w:szCs w:val="32"/>
        </w:rPr>
      </w:pPr>
    </w:p>
    <w:sectPr w:rsidR="00AE0E3B" w:rsidRPr="00386C0D" w:rsidSect="005F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on">
    <w:panose1 w:val="020B0604020202020204"/>
    <w:charset w:val="4D"/>
    <w:family w:val="auto"/>
    <w:pitch w:val="variable"/>
    <w:sig w:usb0="A00000FF" w:usb1="4000207B" w:usb2="00000000" w:usb3="00000000" w:csb0="00000193" w:csb1="00000000"/>
  </w:font>
  <w:font w:name="Canva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C6"/>
    <w:rsid w:val="000D0C4F"/>
    <w:rsid w:val="002A328F"/>
    <w:rsid w:val="003208F1"/>
    <w:rsid w:val="00386C0D"/>
    <w:rsid w:val="005A7CAC"/>
    <w:rsid w:val="005F33B5"/>
    <w:rsid w:val="00690621"/>
    <w:rsid w:val="00AA73D9"/>
    <w:rsid w:val="00B03443"/>
    <w:rsid w:val="00B90E71"/>
    <w:rsid w:val="00C450B2"/>
    <w:rsid w:val="00C9441F"/>
    <w:rsid w:val="00D724C6"/>
    <w:rsid w:val="00E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0C0CA"/>
  <w15:chartTrackingRefBased/>
  <w15:docId w15:val="{A4E7F941-12EB-D547-96D1-6338A8B5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4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1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Pleasants</dc:creator>
  <cp:keywords/>
  <dc:description/>
  <cp:lastModifiedBy>Karen Pleasants</cp:lastModifiedBy>
  <cp:revision>2</cp:revision>
  <cp:lastPrinted>2025-08-05T02:33:00Z</cp:lastPrinted>
  <dcterms:created xsi:type="dcterms:W3CDTF">2025-08-05T03:39:00Z</dcterms:created>
  <dcterms:modified xsi:type="dcterms:W3CDTF">2025-08-05T03:39:00Z</dcterms:modified>
</cp:coreProperties>
</file>