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B188" w14:textId="7C17B777" w:rsidR="00B8278A" w:rsidRPr="00B8278A" w:rsidRDefault="00B8278A" w:rsidP="00B8278A">
      <w:p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b/>
          <w:bCs/>
          <w:sz w:val="24"/>
          <w:szCs w:val="24"/>
        </w:rPr>
        <w:t>Position Title: Referee Coordinator</w:t>
      </w:r>
      <w:r w:rsidRPr="00B8278A">
        <w:rPr>
          <w:rFonts w:ascii="Arial" w:hAnsi="Arial" w:cs="Arial"/>
          <w:sz w:val="24"/>
          <w:szCs w:val="24"/>
        </w:rPr>
        <w:br/>
      </w:r>
      <w:r w:rsidRPr="00B8278A">
        <w:rPr>
          <w:rFonts w:ascii="Arial" w:hAnsi="Arial" w:cs="Arial"/>
          <w:b/>
          <w:bCs/>
          <w:sz w:val="24"/>
          <w:szCs w:val="24"/>
        </w:rPr>
        <w:t>Position Type: Board-Appointed (Compensated)</w:t>
      </w:r>
    </w:p>
    <w:p w14:paraId="2F768C4B" w14:textId="77777777" w:rsidR="00B8278A" w:rsidRPr="00B8278A" w:rsidRDefault="00B8278A" w:rsidP="00B8278A">
      <w:p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b/>
          <w:bCs/>
          <w:sz w:val="24"/>
          <w:szCs w:val="24"/>
        </w:rPr>
        <w:t>Position Summary:</w:t>
      </w:r>
      <w:r w:rsidRPr="00B8278A">
        <w:rPr>
          <w:rFonts w:ascii="Arial" w:hAnsi="Arial" w:cs="Arial"/>
          <w:sz w:val="24"/>
          <w:szCs w:val="24"/>
        </w:rPr>
        <w:br/>
        <w:t>The Referee Coordinator is responsible for identifying, recruiting, training, and scheduling referees for all Austin Youth Hockey (AYH) home games and tournaments. This is a board-appointed position and includes compensation.</w:t>
      </w:r>
    </w:p>
    <w:p w14:paraId="71F0E392" w14:textId="77777777" w:rsidR="00B8278A" w:rsidRPr="00B8278A" w:rsidRDefault="00B8278A" w:rsidP="00B8278A">
      <w:p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b/>
          <w:bCs/>
          <w:sz w:val="24"/>
          <w:szCs w:val="24"/>
        </w:rPr>
        <w:t>Key Responsibilities:</w:t>
      </w:r>
    </w:p>
    <w:p w14:paraId="41575F6F" w14:textId="77777777" w:rsidR="00B8278A" w:rsidRPr="00B8278A" w:rsidRDefault="00B8278A" w:rsidP="00B827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sz w:val="24"/>
          <w:szCs w:val="24"/>
        </w:rPr>
        <w:t>Schedule referees for all AYH home games using the Arbiter Sports program.</w:t>
      </w:r>
    </w:p>
    <w:p w14:paraId="4FF507DB" w14:textId="77777777" w:rsidR="00B8278A" w:rsidRPr="00B8278A" w:rsidRDefault="00B8278A" w:rsidP="00B827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sz w:val="24"/>
          <w:szCs w:val="24"/>
        </w:rPr>
        <w:t>Schedule referees for all AYH-hosted tournaments.</w:t>
      </w:r>
    </w:p>
    <w:p w14:paraId="063B30EF" w14:textId="77777777" w:rsidR="00B8278A" w:rsidRPr="00B8278A" w:rsidRDefault="00B8278A" w:rsidP="00B827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sz w:val="24"/>
          <w:szCs w:val="24"/>
        </w:rPr>
        <w:t>Recruit new referees to support AYH programs.</w:t>
      </w:r>
    </w:p>
    <w:p w14:paraId="27D0E22B" w14:textId="77777777" w:rsidR="00B8278A" w:rsidRPr="00B8278A" w:rsidRDefault="00B8278A" w:rsidP="00B827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sz w:val="24"/>
          <w:szCs w:val="24"/>
        </w:rPr>
        <w:t>Mentor and train new referees as needed.</w:t>
      </w:r>
    </w:p>
    <w:p w14:paraId="13815EF2" w14:textId="77777777" w:rsidR="00B8278A" w:rsidRPr="00B8278A" w:rsidRDefault="00B8278A" w:rsidP="00B827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78A">
        <w:rPr>
          <w:rFonts w:ascii="Arial" w:hAnsi="Arial" w:cs="Arial"/>
          <w:sz w:val="24"/>
          <w:szCs w:val="24"/>
        </w:rPr>
        <w:t>Submit a monthly referee payment schedule to the Treasurer at the end of each month.</w:t>
      </w:r>
    </w:p>
    <w:p w14:paraId="6A982E03" w14:textId="77777777" w:rsidR="00E92988" w:rsidRPr="00E92988" w:rsidRDefault="00E92988">
      <w:pPr>
        <w:rPr>
          <w:rFonts w:ascii="Arial" w:hAnsi="Arial" w:cs="Arial"/>
          <w:sz w:val="24"/>
          <w:szCs w:val="24"/>
        </w:rPr>
      </w:pPr>
    </w:p>
    <w:sectPr w:rsidR="00E92988" w:rsidRPr="00E9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D7C"/>
    <w:multiLevelType w:val="hybridMultilevel"/>
    <w:tmpl w:val="DA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39A3"/>
    <w:multiLevelType w:val="multilevel"/>
    <w:tmpl w:val="C5FE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94022">
    <w:abstractNumId w:val="0"/>
  </w:num>
  <w:num w:numId="2" w16cid:durableId="20087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88"/>
    <w:rsid w:val="001F2EC8"/>
    <w:rsid w:val="003B0100"/>
    <w:rsid w:val="00B8278A"/>
    <w:rsid w:val="00D60E82"/>
    <w:rsid w:val="00E17791"/>
    <w:rsid w:val="00E92988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AF82"/>
  <w15:chartTrackingRefBased/>
  <w15:docId w15:val="{2D56077E-90AD-453E-ACC3-B35ECC19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9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</cp:lastModifiedBy>
  <cp:revision>2</cp:revision>
  <dcterms:created xsi:type="dcterms:W3CDTF">2024-03-07T02:45:00Z</dcterms:created>
  <dcterms:modified xsi:type="dcterms:W3CDTF">2025-08-22T13:52:00Z</dcterms:modified>
</cp:coreProperties>
</file>