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C8A1" w14:textId="26689394" w:rsidR="001D3D22" w:rsidRPr="001D3D22" w:rsidRDefault="005009AD" w:rsidP="001D3D2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July 1</w:t>
      </w:r>
      <w:r w:rsidR="001D3D22" w:rsidRPr="001D3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, 2021 Booster Meeting</w:t>
      </w:r>
    </w:p>
    <w:p w14:paraId="4FDDA3B1" w14:textId="77777777" w:rsidR="001D3D22" w:rsidRPr="001D3D22" w:rsidRDefault="001D3D22" w:rsidP="001D3D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375D5F" w14:textId="0F9DDF64" w:rsidR="001D3D22" w:rsidRPr="001D3D22" w:rsidRDefault="001D3D22" w:rsidP="001D3D22">
      <w:pPr>
        <w:rPr>
          <w:rFonts w:ascii="Times New Roman" w:eastAsia="Times New Roman" w:hAnsi="Times New Roman" w:cs="Times New Roman"/>
          <w:sz w:val="20"/>
          <w:szCs w:val="20"/>
        </w:rPr>
      </w:pPr>
      <w:r w:rsidRPr="001D3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Members Present</w:t>
      </w:r>
      <w:r w:rsidRPr="001D3D22">
        <w:rPr>
          <w:rFonts w:ascii="Times New Roman" w:eastAsia="Times New Roman" w:hAnsi="Times New Roman" w:cs="Times New Roman"/>
          <w:sz w:val="20"/>
          <w:szCs w:val="20"/>
        </w:rPr>
        <w:t xml:space="preserve">: Jackie Richter, Barb Timm, Delana </w:t>
      </w:r>
      <w:proofErr w:type="spellStart"/>
      <w:r w:rsidRPr="001D3D22">
        <w:rPr>
          <w:rFonts w:ascii="Times New Roman" w:eastAsia="Times New Roman" w:hAnsi="Times New Roman" w:cs="Times New Roman"/>
          <w:sz w:val="20"/>
          <w:szCs w:val="20"/>
        </w:rPr>
        <w:t>Wherland</w:t>
      </w:r>
      <w:proofErr w:type="spellEnd"/>
      <w:r w:rsidRPr="001D3D22">
        <w:rPr>
          <w:rFonts w:ascii="Times New Roman" w:eastAsia="Times New Roman" w:hAnsi="Times New Roman" w:cs="Times New Roman"/>
          <w:sz w:val="20"/>
          <w:szCs w:val="20"/>
        </w:rPr>
        <w:t xml:space="preserve">, Matt Christianson, Sheila Christianson, Lori Firm, </w:t>
      </w:r>
      <w:r w:rsidR="00AA45CC">
        <w:rPr>
          <w:rFonts w:ascii="Times New Roman" w:eastAsia="Times New Roman" w:hAnsi="Times New Roman" w:cs="Times New Roman"/>
          <w:sz w:val="20"/>
          <w:szCs w:val="20"/>
        </w:rPr>
        <w:t xml:space="preserve">Scott Firm, </w:t>
      </w:r>
      <w:r w:rsidRPr="001D3D22">
        <w:rPr>
          <w:rFonts w:ascii="Times New Roman" w:eastAsia="Times New Roman" w:hAnsi="Times New Roman" w:cs="Times New Roman"/>
          <w:sz w:val="20"/>
          <w:szCs w:val="20"/>
        </w:rPr>
        <w:t xml:space="preserve">Dave Holland, Karlene Driver, Pam Dahl, Jen </w:t>
      </w:r>
      <w:proofErr w:type="spellStart"/>
      <w:r w:rsidRPr="001D3D22">
        <w:rPr>
          <w:rFonts w:ascii="Times New Roman" w:eastAsia="Times New Roman" w:hAnsi="Times New Roman" w:cs="Times New Roman"/>
          <w:sz w:val="20"/>
          <w:szCs w:val="20"/>
        </w:rPr>
        <w:t>McGunnigle</w:t>
      </w:r>
      <w:proofErr w:type="spellEnd"/>
      <w:r w:rsidR="0033439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D3D22">
        <w:rPr>
          <w:rFonts w:ascii="Times New Roman" w:eastAsia="Times New Roman" w:hAnsi="Times New Roman" w:cs="Times New Roman"/>
          <w:sz w:val="20"/>
          <w:szCs w:val="20"/>
        </w:rPr>
        <w:t xml:space="preserve">Carla </w:t>
      </w:r>
      <w:proofErr w:type="spellStart"/>
      <w:r w:rsidRPr="001D3D22">
        <w:rPr>
          <w:rFonts w:ascii="Times New Roman" w:eastAsia="Times New Roman" w:hAnsi="Times New Roman" w:cs="Times New Roman"/>
          <w:sz w:val="20"/>
          <w:szCs w:val="20"/>
        </w:rPr>
        <w:t>Cambrone</w:t>
      </w:r>
      <w:proofErr w:type="spellEnd"/>
      <w:r w:rsidR="00334399">
        <w:rPr>
          <w:rFonts w:ascii="Times New Roman" w:eastAsia="Times New Roman" w:hAnsi="Times New Roman" w:cs="Times New Roman"/>
          <w:sz w:val="20"/>
          <w:szCs w:val="20"/>
        </w:rPr>
        <w:t xml:space="preserve">, Brenda </w:t>
      </w:r>
      <w:proofErr w:type="spellStart"/>
      <w:r w:rsidR="00334399">
        <w:rPr>
          <w:rFonts w:ascii="Times New Roman" w:eastAsia="Times New Roman" w:hAnsi="Times New Roman" w:cs="Times New Roman"/>
          <w:sz w:val="20"/>
          <w:szCs w:val="20"/>
        </w:rPr>
        <w:t>Wer</w:t>
      </w:r>
      <w:r w:rsidR="00AF4B37">
        <w:rPr>
          <w:rFonts w:ascii="Times New Roman" w:eastAsia="Times New Roman" w:hAnsi="Times New Roman" w:cs="Times New Roman"/>
          <w:sz w:val="20"/>
          <w:szCs w:val="20"/>
        </w:rPr>
        <w:t>w</w:t>
      </w:r>
      <w:r w:rsidR="00334399"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 w:rsidR="00E223ED">
        <w:rPr>
          <w:rFonts w:ascii="Times New Roman" w:eastAsia="Times New Roman" w:hAnsi="Times New Roman" w:cs="Times New Roman"/>
          <w:sz w:val="20"/>
          <w:szCs w:val="20"/>
        </w:rPr>
        <w:t xml:space="preserve">, Jen </w:t>
      </w:r>
      <w:proofErr w:type="spellStart"/>
      <w:r w:rsidR="00E223ED">
        <w:rPr>
          <w:rFonts w:ascii="Times New Roman" w:eastAsia="Times New Roman" w:hAnsi="Times New Roman" w:cs="Times New Roman"/>
          <w:sz w:val="20"/>
          <w:szCs w:val="20"/>
        </w:rPr>
        <w:t>Zweber</w:t>
      </w:r>
      <w:proofErr w:type="spellEnd"/>
    </w:p>
    <w:p w14:paraId="66D427FC" w14:textId="1244D321" w:rsidR="00C252E6" w:rsidRDefault="00C252E6">
      <w:pPr>
        <w:rPr>
          <w:rFonts w:ascii="Times New Roman" w:hAnsi="Times New Roman" w:cs="Times New Roman"/>
          <w:sz w:val="20"/>
          <w:szCs w:val="20"/>
        </w:rPr>
      </w:pPr>
    </w:p>
    <w:p w14:paraId="3CBD922B" w14:textId="77777777" w:rsidR="00334399" w:rsidRPr="00334399" w:rsidRDefault="00334399" w:rsidP="00334399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343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Head Coach’s Report (Jackie Richter):</w:t>
      </w:r>
    </w:p>
    <w:p w14:paraId="75645381" w14:textId="5A03E4B5" w:rsidR="00334399" w:rsidRPr="00E223ED" w:rsidRDefault="00E223ED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23ED">
        <w:rPr>
          <w:rFonts w:ascii="Times New Roman" w:hAnsi="Times New Roman" w:cs="Times New Roman"/>
          <w:sz w:val="20"/>
          <w:szCs w:val="20"/>
          <w:u w:val="single"/>
        </w:rPr>
        <w:t>Leadership Meetings:</w:t>
      </w:r>
    </w:p>
    <w:p w14:paraId="606332DE" w14:textId="6269CBCB" w:rsidR="00334399" w:rsidRDefault="003343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Next Friday, July 14</w:t>
      </w:r>
      <w:r w:rsidRPr="0033439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next Leadership Meeting</w:t>
      </w:r>
    </w:p>
    <w:p w14:paraId="0FBC14FF" w14:textId="77777777" w:rsidR="00E223ED" w:rsidRDefault="00E223ED">
      <w:pPr>
        <w:rPr>
          <w:rFonts w:ascii="Times New Roman" w:hAnsi="Times New Roman" w:cs="Times New Roman"/>
          <w:sz w:val="20"/>
          <w:szCs w:val="20"/>
        </w:rPr>
      </w:pPr>
    </w:p>
    <w:p w14:paraId="573AC124" w14:textId="240DFF1D" w:rsidR="00334399" w:rsidRPr="00E223ED" w:rsidRDefault="0033439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23ED">
        <w:rPr>
          <w:rFonts w:ascii="Times New Roman" w:hAnsi="Times New Roman" w:cs="Times New Roman"/>
          <w:sz w:val="20"/>
          <w:szCs w:val="20"/>
          <w:u w:val="single"/>
        </w:rPr>
        <w:t>Process for choosing captains:</w:t>
      </w:r>
    </w:p>
    <w:p w14:paraId="08D4C042" w14:textId="62711C45" w:rsidR="00334399" w:rsidRDefault="003343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-At last meeting in July, a voting sheet is presented to get a gauge from this experience in being connected monthly, what are the thoughts of the underclassmen</w:t>
      </w:r>
    </w:p>
    <w:p w14:paraId="0B5A27E8" w14:textId="3027C9E1" w:rsidR="00334399" w:rsidRDefault="003343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 </w:t>
      </w:r>
      <w:r w:rsidR="00E223ED">
        <w:rPr>
          <w:rFonts w:ascii="Times New Roman" w:hAnsi="Times New Roman" w:cs="Times New Roman"/>
          <w:sz w:val="20"/>
          <w:szCs w:val="20"/>
        </w:rPr>
        <w:t xml:space="preserve">Additional </w:t>
      </w:r>
      <w:r>
        <w:rPr>
          <w:rFonts w:ascii="Times New Roman" w:hAnsi="Times New Roman" w:cs="Times New Roman"/>
          <w:sz w:val="20"/>
          <w:szCs w:val="20"/>
        </w:rPr>
        <w:t>Voting</w:t>
      </w:r>
      <w:r w:rsidR="00E223ED">
        <w:rPr>
          <w:rFonts w:ascii="Times New Roman" w:hAnsi="Times New Roman" w:cs="Times New Roman"/>
          <w:sz w:val="20"/>
          <w:szCs w:val="20"/>
        </w:rPr>
        <w:t xml:space="preserve"> Opportunities</w:t>
      </w:r>
      <w:r>
        <w:rPr>
          <w:rFonts w:ascii="Times New Roman" w:hAnsi="Times New Roman" w:cs="Times New Roman"/>
          <w:sz w:val="20"/>
          <w:szCs w:val="20"/>
        </w:rPr>
        <w:t>: Upperclassmen, just returning Varsity members</w:t>
      </w:r>
    </w:p>
    <w:p w14:paraId="17841BEF" w14:textId="5A1E4C7D" w:rsidR="00334399" w:rsidRDefault="00334399">
      <w:pPr>
        <w:rPr>
          <w:rFonts w:ascii="Times New Roman" w:hAnsi="Times New Roman" w:cs="Times New Roman"/>
          <w:sz w:val="20"/>
          <w:szCs w:val="20"/>
        </w:rPr>
      </w:pPr>
    </w:p>
    <w:p w14:paraId="576937D7" w14:textId="5F532C4A" w:rsidR="00334399" w:rsidRPr="00334399" w:rsidRDefault="00334399">
      <w:pPr>
        <w:rPr>
          <w:rFonts w:ascii="Times New Roman" w:hAnsi="Times New Roman" w:cs="Times New Roman"/>
          <w:sz w:val="20"/>
          <w:szCs w:val="20"/>
          <w:u w:val="single"/>
        </w:rPr>
      </w:pPr>
      <w:r w:rsidRPr="00334399">
        <w:rPr>
          <w:rFonts w:ascii="Times New Roman" w:hAnsi="Times New Roman" w:cs="Times New Roman"/>
          <w:sz w:val="20"/>
          <w:szCs w:val="20"/>
          <w:u w:val="single"/>
        </w:rPr>
        <w:t>ETS:</w:t>
      </w:r>
    </w:p>
    <w:p w14:paraId="554E67BE" w14:textId="3055FECA" w:rsidR="00334399" w:rsidRDefault="003343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2020: lifeline and spark for our program, this was a saving grace for so many of our players</w:t>
      </w:r>
    </w:p>
    <w:p w14:paraId="672EC788" w14:textId="40784CDE" w:rsidR="00334399" w:rsidRDefault="003343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2021: must get decent sleep, and proper nutrition</w:t>
      </w:r>
    </w:p>
    <w:p w14:paraId="768EC435" w14:textId="6229A50E" w:rsidR="00334399" w:rsidRDefault="003343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-Jackie likes the energy of the 2 male coaches in the weight room, Erika leads the floor</w:t>
      </w:r>
    </w:p>
    <w:p w14:paraId="72AE0411" w14:textId="6452E1FC" w:rsidR="00334399" w:rsidRDefault="00334399">
      <w:pPr>
        <w:rPr>
          <w:rFonts w:ascii="Times New Roman" w:hAnsi="Times New Roman" w:cs="Times New Roman"/>
          <w:sz w:val="20"/>
          <w:szCs w:val="20"/>
        </w:rPr>
      </w:pPr>
    </w:p>
    <w:p w14:paraId="5AB46FAA" w14:textId="169BCFD7" w:rsidR="00334399" w:rsidRPr="00334399" w:rsidRDefault="00334399">
      <w:pPr>
        <w:rPr>
          <w:rFonts w:ascii="Times New Roman" w:hAnsi="Times New Roman" w:cs="Times New Roman"/>
          <w:sz w:val="20"/>
          <w:szCs w:val="20"/>
          <w:u w:val="single"/>
        </w:rPr>
      </w:pPr>
      <w:r w:rsidRPr="00334399">
        <w:rPr>
          <w:rFonts w:ascii="Times New Roman" w:hAnsi="Times New Roman" w:cs="Times New Roman"/>
          <w:sz w:val="20"/>
          <w:szCs w:val="20"/>
          <w:u w:val="single"/>
        </w:rPr>
        <w:t>Registration for Fall 2021:</w:t>
      </w:r>
    </w:p>
    <w:p w14:paraId="3C74EE20" w14:textId="72811AC2" w:rsidR="00334399" w:rsidRDefault="003343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 15</w:t>
      </w:r>
      <w:r w:rsidRPr="0033439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EC7265" w14:textId="12136A3A" w:rsidR="00334399" w:rsidRDefault="003343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Must have your sports physical updated</w:t>
      </w:r>
    </w:p>
    <w:p w14:paraId="0DDEE2A7" w14:textId="3AA9E142" w:rsidR="00334399" w:rsidRDefault="00334399">
      <w:pPr>
        <w:rPr>
          <w:rFonts w:ascii="Times New Roman" w:hAnsi="Times New Roman" w:cs="Times New Roman"/>
          <w:sz w:val="20"/>
          <w:szCs w:val="20"/>
        </w:rPr>
      </w:pPr>
    </w:p>
    <w:p w14:paraId="22336A7C" w14:textId="2A4C9AE0" w:rsidR="00334399" w:rsidRPr="00E223ED" w:rsidRDefault="0033439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23ED">
        <w:rPr>
          <w:rFonts w:ascii="Times New Roman" w:hAnsi="Times New Roman" w:cs="Times New Roman"/>
          <w:sz w:val="20"/>
          <w:szCs w:val="20"/>
          <w:u w:val="single"/>
        </w:rPr>
        <w:t>Summit Orthopedics:</w:t>
      </w:r>
    </w:p>
    <w:p w14:paraId="57DE4157" w14:textId="7683D773" w:rsidR="00334399" w:rsidRDefault="003343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Heather Barth leads this</w:t>
      </w:r>
    </w:p>
    <w:p w14:paraId="3AED43B9" w14:textId="3B4BEE3E" w:rsidR="00334399" w:rsidRDefault="00334399">
      <w:pPr>
        <w:rPr>
          <w:rFonts w:ascii="Times New Roman" w:hAnsi="Times New Roman" w:cs="Times New Roman"/>
          <w:sz w:val="20"/>
          <w:szCs w:val="20"/>
        </w:rPr>
      </w:pPr>
    </w:p>
    <w:p w14:paraId="0D840C0D" w14:textId="20D19EF2" w:rsidR="00334399" w:rsidRPr="00E223ED" w:rsidRDefault="0033439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23ED">
        <w:rPr>
          <w:rFonts w:ascii="Times New Roman" w:hAnsi="Times New Roman" w:cs="Times New Roman"/>
          <w:sz w:val="20"/>
          <w:szCs w:val="20"/>
          <w:u w:val="single"/>
        </w:rPr>
        <w:t>No Commitment Week</w:t>
      </w:r>
      <w:r w:rsidR="00E223ED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6AFF98C9" w14:textId="2BF4D938" w:rsidR="00334399" w:rsidRDefault="003343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Next week: July 7</w:t>
      </w:r>
      <w:r w:rsidRPr="0033439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and July 9</w:t>
      </w:r>
      <w:r w:rsidRPr="0033439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ETS will be available (just not Monday, July 5</w:t>
      </w:r>
      <w:r w:rsidRPr="0033439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B3E12A8" w14:textId="16CE9306" w:rsidR="00334399" w:rsidRDefault="00334399">
      <w:pPr>
        <w:rPr>
          <w:rFonts w:ascii="Times New Roman" w:hAnsi="Times New Roman" w:cs="Times New Roman"/>
          <w:sz w:val="20"/>
          <w:szCs w:val="20"/>
        </w:rPr>
      </w:pPr>
    </w:p>
    <w:p w14:paraId="0DEB1B09" w14:textId="779603DE" w:rsidR="00334399" w:rsidRPr="00E223ED" w:rsidRDefault="0033439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23ED">
        <w:rPr>
          <w:rFonts w:ascii="Times New Roman" w:hAnsi="Times New Roman" w:cs="Times New Roman"/>
          <w:sz w:val="20"/>
          <w:szCs w:val="20"/>
          <w:u w:val="single"/>
        </w:rPr>
        <w:t>Apparel:</w:t>
      </w:r>
    </w:p>
    <w:p w14:paraId="14DF6A9F" w14:textId="0E412CE0" w:rsidR="00334399" w:rsidRDefault="003343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ARCON and Midwest Volleyball Warehouse (MVW)</w:t>
      </w:r>
    </w:p>
    <w:p w14:paraId="7563583A" w14:textId="5F78B37C" w:rsidR="00334399" w:rsidRDefault="003343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want to maintain good relationships with both</w:t>
      </w:r>
    </w:p>
    <w:p w14:paraId="348A7AAF" w14:textId="511F44C6" w:rsidR="00334399" w:rsidRDefault="003343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will allow both to provide bids</w:t>
      </w:r>
    </w:p>
    <w:p w14:paraId="379E33C6" w14:textId="4B351695" w:rsidR="00334399" w:rsidRDefault="00334399">
      <w:pPr>
        <w:rPr>
          <w:rFonts w:ascii="Times New Roman" w:hAnsi="Times New Roman" w:cs="Times New Roman"/>
          <w:sz w:val="20"/>
          <w:szCs w:val="20"/>
        </w:rPr>
      </w:pPr>
    </w:p>
    <w:p w14:paraId="4EB0424C" w14:textId="79CDE9FF" w:rsidR="00334399" w:rsidRPr="00E223ED" w:rsidRDefault="00334399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23ED">
        <w:rPr>
          <w:rFonts w:ascii="Times New Roman" w:hAnsi="Times New Roman" w:cs="Times New Roman"/>
          <w:sz w:val="20"/>
          <w:szCs w:val="20"/>
          <w:u w:val="single"/>
        </w:rPr>
        <w:t>South Suburban</w:t>
      </w:r>
      <w:r w:rsidR="00E223ED" w:rsidRPr="00E223ED">
        <w:rPr>
          <w:rFonts w:ascii="Times New Roman" w:hAnsi="Times New Roman" w:cs="Times New Roman"/>
          <w:sz w:val="20"/>
          <w:szCs w:val="20"/>
          <w:u w:val="single"/>
        </w:rPr>
        <w:t xml:space="preserve"> Conference</w:t>
      </w:r>
      <w:r w:rsidR="00E223ED">
        <w:rPr>
          <w:rFonts w:ascii="Times New Roman" w:hAnsi="Times New Roman" w:cs="Times New Roman"/>
          <w:sz w:val="20"/>
          <w:szCs w:val="20"/>
          <w:u w:val="single"/>
        </w:rPr>
        <w:t xml:space="preserve"> (SSC)</w:t>
      </w:r>
      <w:r w:rsidRPr="00E223E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223ED" w:rsidRPr="00E223ED">
        <w:rPr>
          <w:rFonts w:ascii="Times New Roman" w:hAnsi="Times New Roman" w:cs="Times New Roman"/>
          <w:sz w:val="20"/>
          <w:szCs w:val="20"/>
          <w:u w:val="single"/>
        </w:rPr>
        <w:t>Rules</w:t>
      </w:r>
      <w:r w:rsidR="00E223ED">
        <w:rPr>
          <w:rFonts w:ascii="Times New Roman" w:hAnsi="Times New Roman" w:cs="Times New Roman"/>
          <w:sz w:val="20"/>
          <w:szCs w:val="20"/>
          <w:u w:val="single"/>
        </w:rPr>
        <w:t>/Policies</w:t>
      </w:r>
      <w:r w:rsidR="00E223ED" w:rsidRPr="00E223ED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0AD66419" w14:textId="6DAF0F52" w:rsidR="00E223ED" w:rsidRDefault="00E223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Recognition Nights are not to exceed 4 minutes (before Varsity warmups, and before Serving in warmups)</w:t>
      </w:r>
    </w:p>
    <w:p w14:paraId="6FEBAC81" w14:textId="3EDAF0DB" w:rsidR="00E223ED" w:rsidRDefault="00E223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Checking to see if there are any Post-Covid adjustments and changes (</w:t>
      </w:r>
      <w:proofErr w:type="gramStart"/>
      <w:r>
        <w:rPr>
          <w:rFonts w:ascii="Times New Roman" w:hAnsi="Times New Roman" w:cs="Times New Roman"/>
          <w:sz w:val="20"/>
          <w:szCs w:val="20"/>
        </w:rPr>
        <w:t>i.e.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changing benches, shaking hands, </w:t>
      </w:r>
      <w:proofErr w:type="spellStart"/>
      <w:r>
        <w:rPr>
          <w:rFonts w:ascii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6C48B03D" w14:textId="01788CFE" w:rsidR="00334399" w:rsidRDefault="00334399">
      <w:pPr>
        <w:rPr>
          <w:rFonts w:ascii="Times New Roman" w:hAnsi="Times New Roman" w:cs="Times New Roman"/>
          <w:sz w:val="20"/>
          <w:szCs w:val="20"/>
        </w:rPr>
      </w:pPr>
    </w:p>
    <w:p w14:paraId="08C58DFF" w14:textId="68A601EE" w:rsidR="00E223ED" w:rsidRPr="00E223ED" w:rsidRDefault="00E223E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223ED">
        <w:rPr>
          <w:rFonts w:ascii="Times New Roman" w:hAnsi="Times New Roman" w:cs="Times New Roman"/>
          <w:b/>
          <w:bCs/>
          <w:sz w:val="20"/>
          <w:szCs w:val="20"/>
          <w:u w:val="single"/>
        </w:rPr>
        <w:t>Treasurer’s Update (Scott/Lori Firm)</w:t>
      </w:r>
    </w:p>
    <w:p w14:paraId="78FFBE09" w14:textId="4A08B642" w:rsidR="00E223ED" w:rsidRDefault="00AF4B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Rolling budget: </w:t>
      </w:r>
      <w:r w:rsidR="00E223ED">
        <w:rPr>
          <w:rFonts w:ascii="Times New Roman" w:hAnsi="Times New Roman" w:cs="Times New Roman"/>
          <w:sz w:val="20"/>
          <w:szCs w:val="20"/>
        </w:rPr>
        <w:t>$45, 350</w:t>
      </w:r>
    </w:p>
    <w:p w14:paraId="0307642C" w14:textId="0CC7F607" w:rsidR="00E223ED" w:rsidRDefault="00E223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Camp money deposits are trickling in, as well as Beach tournament fees </w:t>
      </w:r>
    </w:p>
    <w:p w14:paraId="6E36103B" w14:textId="2CA6079B" w:rsidR="00E223ED" w:rsidRDefault="00E223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Sponsorship deposits</w:t>
      </w:r>
    </w:p>
    <w:p w14:paraId="787E99AD" w14:textId="3CF48934" w:rsidR="00AF4B37" w:rsidRDefault="00AF4B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Cash Box (Registration table, Prize/Raffle table)</w:t>
      </w:r>
    </w:p>
    <w:p w14:paraId="273C1768" w14:textId="43A4EC17" w:rsidR="00E223ED" w:rsidRDefault="00E223ED">
      <w:pPr>
        <w:rPr>
          <w:rFonts w:ascii="Times New Roman" w:hAnsi="Times New Roman" w:cs="Times New Roman"/>
          <w:sz w:val="20"/>
          <w:szCs w:val="20"/>
        </w:rPr>
      </w:pPr>
    </w:p>
    <w:p w14:paraId="72FE1BFF" w14:textId="77777777" w:rsidR="003D0619" w:rsidRPr="003D0619" w:rsidRDefault="003D0619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D06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Sponsorship (David Holland):</w:t>
      </w:r>
    </w:p>
    <w:p w14:paraId="6B49E3DD" w14:textId="13926A20" w:rsidR="00E223ED" w:rsidRPr="003D0619" w:rsidRDefault="00E223ED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Checks for seed $3,000</w:t>
      </w:r>
    </w:p>
    <w:p w14:paraId="0261A072" w14:textId="4B44E22F" w:rsidR="003D0619" w:rsidRDefault="00E223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Commitments: $12,000</w:t>
      </w:r>
    </w:p>
    <w:p w14:paraId="488C6D2C" w14:textId="4E4506B4" w:rsidR="003D0619" w:rsidRDefault="003D0619">
      <w:pPr>
        <w:rPr>
          <w:rFonts w:ascii="Times New Roman" w:hAnsi="Times New Roman" w:cs="Times New Roman"/>
          <w:sz w:val="20"/>
          <w:szCs w:val="20"/>
        </w:rPr>
      </w:pPr>
    </w:p>
    <w:p w14:paraId="32C2929B" w14:textId="77777777" w:rsidR="003D0619" w:rsidRPr="003D0619" w:rsidRDefault="003D0619" w:rsidP="003D0619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D06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Pan-O-Prog Beach Tournament (Sheila Christianson):</w:t>
      </w:r>
    </w:p>
    <w:p w14:paraId="25FEEBFA" w14:textId="0C405D85" w:rsidR="003D0619" w:rsidRDefault="003D06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Registration: Delana</w:t>
      </w:r>
      <w:r w:rsidR="00EF6D8E">
        <w:rPr>
          <w:rFonts w:ascii="Times New Roman" w:hAnsi="Times New Roman" w:cs="Times New Roman"/>
          <w:sz w:val="20"/>
          <w:szCs w:val="20"/>
        </w:rPr>
        <w:t xml:space="preserve"> W (Registration 8:15 am, Captain’s Mtg 8:35 am)</w:t>
      </w:r>
    </w:p>
    <w:p w14:paraId="6F21D79E" w14:textId="30336B2B" w:rsidR="00EF6D8E" w:rsidRDefault="00EF6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Court Setup: Jackie R</w:t>
      </w:r>
    </w:p>
    <w:p w14:paraId="6158316B" w14:textId="6F143FE5" w:rsidR="003D0619" w:rsidRDefault="003D06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Equipment:   </w:t>
      </w:r>
      <w:r w:rsidR="00EF6D8E">
        <w:rPr>
          <w:rFonts w:ascii="Times New Roman" w:hAnsi="Times New Roman" w:cs="Times New Roman"/>
          <w:sz w:val="20"/>
          <w:szCs w:val="20"/>
        </w:rPr>
        <w:t xml:space="preserve">Jackie R </w:t>
      </w:r>
      <w:r>
        <w:rPr>
          <w:rFonts w:ascii="Times New Roman" w:hAnsi="Times New Roman" w:cs="Times New Roman"/>
          <w:sz w:val="20"/>
          <w:szCs w:val="20"/>
        </w:rPr>
        <w:t xml:space="preserve">(making sure when a court is complete, must be </w:t>
      </w:r>
      <w:proofErr w:type="spellStart"/>
      <w:r>
        <w:rPr>
          <w:rFonts w:ascii="Times New Roman" w:hAnsi="Times New Roman" w:cs="Times New Roman"/>
          <w:sz w:val="20"/>
          <w:szCs w:val="20"/>
        </w:rPr>
        <w:t>OK’ed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with point of contact)</w:t>
      </w:r>
    </w:p>
    <w:p w14:paraId="2ACC550F" w14:textId="3956DD9C" w:rsidR="003D0619" w:rsidRDefault="00834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Player Volunteer: Jackie R</w:t>
      </w:r>
    </w:p>
    <w:p w14:paraId="2F26000E" w14:textId="1E268368" w:rsidR="003D0619" w:rsidRDefault="00834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 Volunteer: Pam D</w:t>
      </w:r>
    </w:p>
    <w:p w14:paraId="719C10E6" w14:textId="66DD260E" w:rsidR="003D0619" w:rsidRDefault="00834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Financials: Scott/Lori Firm</w:t>
      </w:r>
    </w:p>
    <w:p w14:paraId="58186388" w14:textId="1DC79509" w:rsidR="003D0619" w:rsidRDefault="00834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Results</w:t>
      </w:r>
      <w:r w:rsidR="00EF6D8E">
        <w:rPr>
          <w:rFonts w:ascii="Times New Roman" w:hAnsi="Times New Roman" w:cs="Times New Roman"/>
          <w:sz w:val="20"/>
          <w:szCs w:val="20"/>
        </w:rPr>
        <w:t>/Playoffs</w:t>
      </w:r>
      <w:r>
        <w:rPr>
          <w:rFonts w:ascii="Times New Roman" w:hAnsi="Times New Roman" w:cs="Times New Roman"/>
          <w:sz w:val="20"/>
          <w:szCs w:val="20"/>
        </w:rPr>
        <w:t>: Matt C</w:t>
      </w:r>
    </w:p>
    <w:p w14:paraId="2E9AE7BC" w14:textId="62EEAF3B" w:rsidR="003D0619" w:rsidRDefault="00EF6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DJ Communications</w:t>
      </w:r>
      <w:r w:rsidR="008347CF">
        <w:rPr>
          <w:rFonts w:ascii="Times New Roman" w:hAnsi="Times New Roman" w:cs="Times New Roman"/>
          <w:sz w:val="20"/>
          <w:szCs w:val="20"/>
        </w:rPr>
        <w:t>: Dave H</w:t>
      </w:r>
      <w:r>
        <w:rPr>
          <w:rFonts w:ascii="Times New Roman" w:hAnsi="Times New Roman" w:cs="Times New Roman"/>
          <w:sz w:val="20"/>
          <w:szCs w:val="20"/>
        </w:rPr>
        <w:t>/Roosevelt</w:t>
      </w:r>
    </w:p>
    <w:p w14:paraId="0A06F07B" w14:textId="79C54A30" w:rsidR="003D0619" w:rsidRDefault="003D06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Raffle:  </w:t>
      </w:r>
      <w:r w:rsidR="008347CF">
        <w:rPr>
          <w:rFonts w:ascii="Times New Roman" w:hAnsi="Times New Roman" w:cs="Times New Roman"/>
          <w:sz w:val="20"/>
          <w:szCs w:val="20"/>
        </w:rPr>
        <w:t xml:space="preserve">Christine D (Jill </w:t>
      </w:r>
      <w:proofErr w:type="spellStart"/>
      <w:r w:rsidR="008347CF">
        <w:rPr>
          <w:rFonts w:ascii="Times New Roman" w:hAnsi="Times New Roman" w:cs="Times New Roman"/>
          <w:sz w:val="20"/>
          <w:szCs w:val="20"/>
        </w:rPr>
        <w:t>Matheis</w:t>
      </w:r>
      <w:proofErr w:type="spellEnd"/>
      <w:r w:rsidR="008347CF">
        <w:rPr>
          <w:rFonts w:ascii="Times New Roman" w:hAnsi="Times New Roman" w:cs="Times New Roman"/>
          <w:sz w:val="20"/>
          <w:szCs w:val="20"/>
        </w:rPr>
        <w:t>, Tracy H, Pam D, Kristi P)</w:t>
      </w:r>
    </w:p>
    <w:p w14:paraId="6CBA91CB" w14:textId="19F5B6A8" w:rsidR="008347CF" w:rsidRDefault="008347C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Spikeball</w:t>
      </w:r>
      <w:proofErr w:type="spellEnd"/>
      <w:r w:rsidR="00EF6D8E">
        <w:rPr>
          <w:rFonts w:ascii="Times New Roman" w:hAnsi="Times New Roman" w:cs="Times New Roman"/>
          <w:sz w:val="20"/>
          <w:szCs w:val="20"/>
        </w:rPr>
        <w:t>/Bags</w:t>
      </w:r>
      <w:r>
        <w:rPr>
          <w:rFonts w:ascii="Times New Roman" w:hAnsi="Times New Roman" w:cs="Times New Roman"/>
          <w:sz w:val="20"/>
          <w:szCs w:val="20"/>
        </w:rPr>
        <w:t>: Dave L, Melissa W</w:t>
      </w:r>
    </w:p>
    <w:p w14:paraId="026D010F" w14:textId="67FE5A07" w:rsidR="00EF6D8E" w:rsidRDefault="00EF6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Food Vendor: Sheila C</w:t>
      </w:r>
    </w:p>
    <w:p w14:paraId="088F92F3" w14:textId="7DE10DE2" w:rsidR="008347CF" w:rsidRDefault="00834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Uniform Contest: Pam D</w:t>
      </w:r>
    </w:p>
    <w:p w14:paraId="0D97CCE4" w14:textId="5D278B4C" w:rsidR="008347CF" w:rsidRDefault="00834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Water</w:t>
      </w:r>
      <w:r w:rsidR="00EF6D8E">
        <w:rPr>
          <w:rFonts w:ascii="Times New Roman" w:hAnsi="Times New Roman" w:cs="Times New Roman"/>
          <w:sz w:val="20"/>
          <w:szCs w:val="20"/>
        </w:rPr>
        <w:t xml:space="preserve"> Jugs</w:t>
      </w:r>
      <w:r>
        <w:rPr>
          <w:rFonts w:ascii="Times New Roman" w:hAnsi="Times New Roman" w:cs="Times New Roman"/>
          <w:sz w:val="20"/>
          <w:szCs w:val="20"/>
        </w:rPr>
        <w:t>: Mary Pat B</w:t>
      </w:r>
    </w:p>
    <w:p w14:paraId="02F5368D" w14:textId="26C81A67" w:rsidR="008347CF" w:rsidRDefault="00834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Awards/Championship Pics: Barb T</w:t>
      </w:r>
    </w:p>
    <w:p w14:paraId="0A6CBA82" w14:textId="02B8026B" w:rsidR="008347CF" w:rsidRDefault="00834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Signage: </w:t>
      </w:r>
      <w:r w:rsidR="00EF6D8E">
        <w:rPr>
          <w:rFonts w:ascii="Times New Roman" w:hAnsi="Times New Roman" w:cs="Times New Roman"/>
          <w:sz w:val="20"/>
          <w:szCs w:val="20"/>
        </w:rPr>
        <w:t xml:space="preserve">Jen Z/ Brenda W </w:t>
      </w:r>
      <w:r>
        <w:rPr>
          <w:rFonts w:ascii="Times New Roman" w:hAnsi="Times New Roman" w:cs="Times New Roman"/>
          <w:sz w:val="20"/>
          <w:szCs w:val="20"/>
        </w:rPr>
        <w:t>(court numbers, parking signs)</w:t>
      </w:r>
      <w:r w:rsidR="00EF6D8E">
        <w:rPr>
          <w:rFonts w:ascii="Times New Roman" w:hAnsi="Times New Roman" w:cs="Times New Roman"/>
          <w:sz w:val="20"/>
          <w:szCs w:val="20"/>
        </w:rPr>
        <w:t xml:space="preserve"> (have direction signs posted by 7:30 am)</w:t>
      </w:r>
    </w:p>
    <w:p w14:paraId="737A9BBA" w14:textId="548078CC" w:rsidR="008347CF" w:rsidRDefault="00834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Tear Down: Karlene D</w:t>
      </w:r>
    </w:p>
    <w:p w14:paraId="5FA6FCC1" w14:textId="257DCE5B" w:rsidR="008347CF" w:rsidRDefault="00834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Raffle Ticket Winner Announcement: Roosevelt (DJ)</w:t>
      </w:r>
    </w:p>
    <w:p w14:paraId="6F1B4176" w14:textId="66623D8B" w:rsidR="008347CF" w:rsidRDefault="008347CF">
      <w:pPr>
        <w:rPr>
          <w:rFonts w:ascii="Times New Roman" w:hAnsi="Times New Roman" w:cs="Times New Roman"/>
          <w:sz w:val="20"/>
          <w:szCs w:val="20"/>
        </w:rPr>
      </w:pPr>
    </w:p>
    <w:p w14:paraId="61DFD815" w14:textId="67797AE5" w:rsidR="008347CF" w:rsidRDefault="00834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 Raffle Prizes so far…</w:t>
      </w:r>
    </w:p>
    <w:p w14:paraId="3A6C9EF9" w14:textId="16240CE9" w:rsidR="008347CF" w:rsidRDefault="00834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i.e.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$150 Porterhouse,</w:t>
      </w:r>
      <w:r w:rsidR="00EF6D8E">
        <w:rPr>
          <w:rFonts w:ascii="Times New Roman" w:hAnsi="Times New Roman" w:cs="Times New Roman"/>
          <w:sz w:val="20"/>
          <w:szCs w:val="20"/>
        </w:rPr>
        <w:t>)</w:t>
      </w:r>
    </w:p>
    <w:p w14:paraId="3D77C36E" w14:textId="5DD4AA4D" w:rsidR="003D0619" w:rsidRDefault="003D0619">
      <w:pPr>
        <w:rPr>
          <w:rFonts w:ascii="Times New Roman" w:hAnsi="Times New Roman" w:cs="Times New Roman"/>
          <w:sz w:val="20"/>
          <w:szCs w:val="20"/>
        </w:rPr>
      </w:pPr>
    </w:p>
    <w:p w14:paraId="7F4BF0D2" w14:textId="2AA7690F" w:rsidR="00EF6D8E" w:rsidRDefault="00EF6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Signage – should post the signs at 7:30 am</w:t>
      </w:r>
    </w:p>
    <w:p w14:paraId="6875EBF7" w14:textId="684167CF" w:rsidR="00EF6D8E" w:rsidRDefault="00EF6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Awards – envelopes of cash, volleyballs</w:t>
      </w:r>
    </w:p>
    <w:p w14:paraId="30385F19" w14:textId="7DA505F7" w:rsidR="00EF6D8E" w:rsidRDefault="00EF6D8E">
      <w:pPr>
        <w:rPr>
          <w:rFonts w:ascii="Times New Roman" w:hAnsi="Times New Roman" w:cs="Times New Roman"/>
          <w:sz w:val="20"/>
          <w:szCs w:val="20"/>
        </w:rPr>
      </w:pPr>
    </w:p>
    <w:p w14:paraId="3EE2C44D" w14:textId="186E2FDD" w:rsidR="00EF6D8E" w:rsidRDefault="00EF6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*Need garden rakes </w:t>
      </w:r>
    </w:p>
    <w:p w14:paraId="562EE50F" w14:textId="272300E0" w:rsidR="00EF6D8E" w:rsidRDefault="00EF6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*Need 8 hammers (Christianson’s have 3 so will need 5 more)</w:t>
      </w:r>
    </w:p>
    <w:p w14:paraId="04E552A4" w14:textId="77777777" w:rsidR="00246CC6" w:rsidRDefault="00246CC6">
      <w:pPr>
        <w:rPr>
          <w:rFonts w:ascii="Times New Roman" w:hAnsi="Times New Roman" w:cs="Times New Roman"/>
          <w:sz w:val="20"/>
          <w:szCs w:val="20"/>
        </w:rPr>
      </w:pPr>
    </w:p>
    <w:p w14:paraId="69BE50DC" w14:textId="33D952C2" w:rsidR="00246CC6" w:rsidRDefault="00246C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*Need 10 white utility type tables</w:t>
      </w:r>
    </w:p>
    <w:p w14:paraId="3CF47C63" w14:textId="494E89E4" w:rsidR="00246CC6" w:rsidRDefault="00246C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4 -Raffle (silent auction, ticket sales, prizes)</w:t>
      </w:r>
    </w:p>
    <w:p w14:paraId="5505C7C3" w14:textId="5D8800DE" w:rsidR="00246CC6" w:rsidRDefault="00246C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2 -Registration</w:t>
      </w:r>
    </w:p>
    <w:p w14:paraId="0D58D4A0" w14:textId="6CA01912" w:rsidR="00246CC6" w:rsidRDefault="00246C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-two tents (with two divisions for each), two tables</w:t>
      </w:r>
    </w:p>
    <w:p w14:paraId="54EEA9EB" w14:textId="3556E5AB" w:rsidR="00246CC6" w:rsidRDefault="00246C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2 -DJ</w:t>
      </w:r>
    </w:p>
    <w:p w14:paraId="15486F3C" w14:textId="45962E13" w:rsidR="00246CC6" w:rsidRDefault="00246C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1 -Prizes</w:t>
      </w:r>
    </w:p>
    <w:p w14:paraId="2D72582F" w14:textId="16ADCF47" w:rsidR="00246CC6" w:rsidRDefault="00246CC6">
      <w:pPr>
        <w:rPr>
          <w:rFonts w:ascii="Times New Roman" w:hAnsi="Times New Roman" w:cs="Times New Roman"/>
          <w:sz w:val="20"/>
          <w:szCs w:val="20"/>
        </w:rPr>
      </w:pPr>
    </w:p>
    <w:p w14:paraId="24F5A638" w14:textId="18664D0D" w:rsidR="00246CC6" w:rsidRDefault="00246C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*Tents: have 2 tents provided by ARCON, 1 from Firms, 1 from Richter’s</w:t>
      </w:r>
    </w:p>
    <w:p w14:paraId="27A6BD79" w14:textId="5002986F" w:rsidR="00246CC6" w:rsidRDefault="00246C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*Red tablecloths for each of the tables</w:t>
      </w:r>
    </w:p>
    <w:p w14:paraId="1226DAA1" w14:textId="779E0822" w:rsidR="00EF6D8E" w:rsidRDefault="00EF6D8E">
      <w:pPr>
        <w:rPr>
          <w:rFonts w:ascii="Times New Roman" w:hAnsi="Times New Roman" w:cs="Times New Roman"/>
          <w:sz w:val="20"/>
          <w:szCs w:val="20"/>
        </w:rPr>
      </w:pPr>
    </w:p>
    <w:p w14:paraId="04AB02A8" w14:textId="0E9EAABA" w:rsidR="00EF6D8E" w:rsidRDefault="00EF6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Dad Diggers: bring own shovel (digging</w:t>
      </w:r>
      <w:r w:rsidR="00246CC6">
        <w:rPr>
          <w:rFonts w:ascii="Times New Roman" w:hAnsi="Times New Roman" w:cs="Times New Roman"/>
          <w:sz w:val="20"/>
          <w:szCs w:val="20"/>
        </w:rPr>
        <w:t xml:space="preserve"> on sides of court, hooks for court to hook on) spade/pointy type of shovel</w:t>
      </w:r>
    </w:p>
    <w:p w14:paraId="78085139" w14:textId="7220E5A0" w:rsidR="00AF4B37" w:rsidRDefault="00AF4B37">
      <w:pPr>
        <w:rPr>
          <w:rFonts w:ascii="Times New Roman" w:hAnsi="Times New Roman" w:cs="Times New Roman"/>
          <w:sz w:val="20"/>
          <w:szCs w:val="20"/>
        </w:rPr>
      </w:pPr>
    </w:p>
    <w:p w14:paraId="731616F2" w14:textId="4AC9CC64" w:rsidR="00AF4B37" w:rsidRDefault="00AF4B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 Anthem:</w:t>
      </w:r>
    </w:p>
    <w:p w14:paraId="327876B0" w14:textId="77777777" w:rsidR="003D0619" w:rsidRDefault="003D0619">
      <w:pPr>
        <w:rPr>
          <w:rFonts w:ascii="Times New Roman" w:hAnsi="Times New Roman" w:cs="Times New Roman"/>
          <w:sz w:val="20"/>
          <w:szCs w:val="20"/>
        </w:rPr>
      </w:pPr>
    </w:p>
    <w:p w14:paraId="0A4DEA91" w14:textId="774279AB" w:rsidR="003D0619" w:rsidRPr="003D0619" w:rsidRDefault="003D0619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3D061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Registration Update (Jackie Richter)</w:t>
      </w:r>
    </w:p>
    <w:p w14:paraId="3E1C675A" w14:textId="562FFEC7" w:rsidR="003D0619" w:rsidRDefault="003D06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*Total Teams Registered: 32/48</w:t>
      </w:r>
    </w:p>
    <w:p w14:paraId="304F8E39" w14:textId="77777777" w:rsidR="003D0619" w:rsidRDefault="003D0619">
      <w:pPr>
        <w:rPr>
          <w:rFonts w:ascii="Times New Roman" w:hAnsi="Times New Roman" w:cs="Times New Roman"/>
          <w:sz w:val="20"/>
          <w:szCs w:val="20"/>
        </w:rPr>
      </w:pPr>
    </w:p>
    <w:p w14:paraId="3C086666" w14:textId="735CA307" w:rsidR="003D0619" w:rsidRPr="003D0619" w:rsidRDefault="003D0619">
      <w:pPr>
        <w:rPr>
          <w:rFonts w:ascii="Times New Roman" w:hAnsi="Times New Roman" w:cs="Times New Roman"/>
          <w:sz w:val="20"/>
          <w:szCs w:val="20"/>
          <w:u w:val="single"/>
        </w:rPr>
      </w:pPr>
      <w:r w:rsidRPr="003D0619">
        <w:rPr>
          <w:rFonts w:ascii="Times New Roman" w:hAnsi="Times New Roman" w:cs="Times New Roman"/>
          <w:sz w:val="20"/>
          <w:szCs w:val="20"/>
          <w:u w:val="single"/>
        </w:rPr>
        <w:t xml:space="preserve">Community A:  </w:t>
      </w:r>
    </w:p>
    <w:p w14:paraId="43E74445" w14:textId="190C3C6D" w:rsidR="003D0619" w:rsidRDefault="003D06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5/8 Teams (with 2 alumni potentials – so possibly 7/8)</w:t>
      </w:r>
    </w:p>
    <w:p w14:paraId="0CC30A18" w14:textId="3166F491" w:rsidR="003D0619" w:rsidRDefault="003D0619">
      <w:pPr>
        <w:rPr>
          <w:rFonts w:ascii="Times New Roman" w:hAnsi="Times New Roman" w:cs="Times New Roman"/>
          <w:sz w:val="20"/>
          <w:szCs w:val="20"/>
        </w:rPr>
      </w:pPr>
    </w:p>
    <w:p w14:paraId="55C11AD8" w14:textId="4ABEF791" w:rsidR="003D0619" w:rsidRPr="003D0619" w:rsidRDefault="003D0619">
      <w:pPr>
        <w:rPr>
          <w:rFonts w:ascii="Times New Roman" w:hAnsi="Times New Roman" w:cs="Times New Roman"/>
          <w:sz w:val="20"/>
          <w:szCs w:val="20"/>
          <w:u w:val="single"/>
        </w:rPr>
      </w:pPr>
      <w:r w:rsidRPr="003D0619">
        <w:rPr>
          <w:rFonts w:ascii="Times New Roman" w:hAnsi="Times New Roman" w:cs="Times New Roman"/>
          <w:sz w:val="20"/>
          <w:szCs w:val="20"/>
          <w:u w:val="single"/>
        </w:rPr>
        <w:t>Community B (High School Boys only):</w:t>
      </w:r>
    </w:p>
    <w:p w14:paraId="2E410EBE" w14:textId="770FDC32" w:rsidR="003D0619" w:rsidRDefault="003D06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Reached out to a couple people about seeing the interest for a Boys VB Division</w:t>
      </w:r>
    </w:p>
    <w:p w14:paraId="367F72E9" w14:textId="4647B920" w:rsidR="003D0619" w:rsidRDefault="003D06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Teams currently registered </w:t>
      </w:r>
    </w:p>
    <w:p w14:paraId="24BA064A" w14:textId="0F900001" w:rsidR="003D0619" w:rsidRDefault="003D0619">
      <w:pPr>
        <w:rPr>
          <w:rFonts w:ascii="Times New Roman" w:hAnsi="Times New Roman" w:cs="Times New Roman"/>
          <w:sz w:val="20"/>
          <w:szCs w:val="20"/>
        </w:rPr>
      </w:pPr>
    </w:p>
    <w:p w14:paraId="225CE5E8" w14:textId="45430F8C" w:rsidR="003D0619" w:rsidRPr="003D0619" w:rsidRDefault="003D0619">
      <w:pPr>
        <w:rPr>
          <w:rFonts w:ascii="Times New Roman" w:hAnsi="Times New Roman" w:cs="Times New Roman"/>
          <w:sz w:val="20"/>
          <w:szCs w:val="20"/>
          <w:u w:val="single"/>
        </w:rPr>
      </w:pPr>
      <w:r w:rsidRPr="003D0619">
        <w:rPr>
          <w:rFonts w:ascii="Times New Roman" w:hAnsi="Times New Roman" w:cs="Times New Roman"/>
          <w:sz w:val="20"/>
          <w:szCs w:val="20"/>
          <w:u w:val="single"/>
        </w:rPr>
        <w:t>High School:</w:t>
      </w:r>
    </w:p>
    <w:p w14:paraId="38B836C4" w14:textId="1A3AB3B3" w:rsidR="003D0619" w:rsidRDefault="003D06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Teams (would like to have 2 additional teams now to make it an even 20)</w:t>
      </w:r>
    </w:p>
    <w:p w14:paraId="40A14BC6" w14:textId="06E4BFAD" w:rsidR="003D0619" w:rsidRDefault="003D0619">
      <w:pPr>
        <w:rPr>
          <w:rFonts w:ascii="Times New Roman" w:hAnsi="Times New Roman" w:cs="Times New Roman"/>
          <w:sz w:val="20"/>
          <w:szCs w:val="20"/>
        </w:rPr>
      </w:pPr>
    </w:p>
    <w:p w14:paraId="109A1409" w14:textId="778B4A34" w:rsidR="003D0619" w:rsidRPr="003D0619" w:rsidRDefault="003D0619">
      <w:pPr>
        <w:rPr>
          <w:rFonts w:ascii="Times New Roman" w:hAnsi="Times New Roman" w:cs="Times New Roman"/>
          <w:sz w:val="20"/>
          <w:szCs w:val="20"/>
          <w:u w:val="single"/>
        </w:rPr>
      </w:pPr>
      <w:r w:rsidRPr="003D0619">
        <w:rPr>
          <w:rFonts w:ascii="Times New Roman" w:hAnsi="Times New Roman" w:cs="Times New Roman"/>
          <w:sz w:val="20"/>
          <w:szCs w:val="20"/>
          <w:u w:val="single"/>
        </w:rPr>
        <w:t>Youth:</w:t>
      </w:r>
    </w:p>
    <w:p w14:paraId="35AAA706" w14:textId="4DE623E0" w:rsidR="003D0619" w:rsidRDefault="003D06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8/16 Teams</w:t>
      </w:r>
    </w:p>
    <w:p w14:paraId="10FB1BB3" w14:textId="0C6254E8" w:rsidR="00A047F5" w:rsidRDefault="00A047F5">
      <w:pPr>
        <w:rPr>
          <w:rFonts w:ascii="Times New Roman" w:hAnsi="Times New Roman" w:cs="Times New Roman"/>
          <w:sz w:val="20"/>
          <w:szCs w:val="20"/>
        </w:rPr>
      </w:pPr>
    </w:p>
    <w:p w14:paraId="06359D0A" w14:textId="63FCF079" w:rsidR="00A047F5" w:rsidRPr="003D0619" w:rsidRDefault="00A047F5" w:rsidP="00A047F5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Apparel</w:t>
      </w:r>
      <w:r w:rsidRPr="003D061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Tracy Holland</w:t>
      </w:r>
      <w:r w:rsidRPr="003D061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)</w:t>
      </w:r>
    </w:p>
    <w:p w14:paraId="33600892" w14:textId="3845BCFE" w:rsidR="00A047F5" w:rsidRDefault="00A047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Ordering POP t-shirts from MVW (donating them) will have print on the front</w:t>
      </w:r>
    </w:p>
    <w:p w14:paraId="7CA370EB" w14:textId="2877F7F6" w:rsidR="00004512" w:rsidRDefault="009F3F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Camp t-shirts: currently getting quotes for a 60/40 cotton mix poly shirts </w:t>
      </w:r>
    </w:p>
    <w:p w14:paraId="1D704FE4" w14:textId="4853D9FF" w:rsidR="009F3F8A" w:rsidRDefault="009F3F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Also getting quotes for summer parent apparel orders</w:t>
      </w:r>
    </w:p>
    <w:p w14:paraId="36A368E1" w14:textId="35FB4D37" w:rsidR="00004512" w:rsidRDefault="00004512">
      <w:pPr>
        <w:rPr>
          <w:rFonts w:ascii="Times New Roman" w:hAnsi="Times New Roman" w:cs="Times New Roman"/>
          <w:sz w:val="20"/>
          <w:szCs w:val="20"/>
        </w:rPr>
      </w:pPr>
    </w:p>
    <w:p w14:paraId="1389D0BB" w14:textId="77777777" w:rsidR="00004512" w:rsidRDefault="0000451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4CE09C8" w14:textId="2DD65BBB" w:rsidR="00004512" w:rsidRPr="00004512" w:rsidRDefault="00004512">
      <w:pPr>
        <w:rPr>
          <w:rFonts w:ascii="Times New Roman" w:hAnsi="Times New Roman" w:cs="Times New Roman"/>
          <w:sz w:val="20"/>
          <w:szCs w:val="20"/>
          <w:u w:val="single"/>
        </w:rPr>
      </w:pPr>
      <w:r w:rsidRPr="00004512">
        <w:rPr>
          <w:rFonts w:ascii="Times New Roman" w:hAnsi="Times New Roman" w:cs="Times New Roman"/>
          <w:sz w:val="20"/>
          <w:szCs w:val="20"/>
          <w:u w:val="single"/>
        </w:rPr>
        <w:t>Camps:</w:t>
      </w:r>
    </w:p>
    <w:p w14:paraId="5E4AEF5B" w14:textId="7EAC3F6F" w:rsidR="00004512" w:rsidRDefault="000045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Youth: 42 </w:t>
      </w:r>
      <w:proofErr w:type="gramStart"/>
      <w:r>
        <w:rPr>
          <w:rFonts w:ascii="Times New Roman" w:hAnsi="Times New Roman" w:cs="Times New Roman"/>
          <w:sz w:val="20"/>
          <w:szCs w:val="20"/>
        </w:rPr>
        <w:t>total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(typically have 85-100) 32 in afternoon MS session, 10 in morning K-4</w:t>
      </w:r>
      <w:r w:rsidRPr="0000451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</w:t>
      </w:r>
    </w:p>
    <w:p w14:paraId="3929514F" w14:textId="13B41DB4" w:rsidR="00004512" w:rsidRDefault="000045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High School: 40 </w:t>
      </w:r>
    </w:p>
    <w:p w14:paraId="7FE448AB" w14:textId="73C4D6DB" w:rsidR="00004512" w:rsidRDefault="00004512">
      <w:pPr>
        <w:rPr>
          <w:rFonts w:ascii="Times New Roman" w:hAnsi="Times New Roman" w:cs="Times New Roman"/>
          <w:sz w:val="20"/>
          <w:szCs w:val="20"/>
        </w:rPr>
      </w:pPr>
    </w:p>
    <w:p w14:paraId="617390CF" w14:textId="767BBD70" w:rsidR="00004512" w:rsidRDefault="000045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Youth Camp is a fundraiser for the program (minimal coach cost)</w:t>
      </w:r>
    </w:p>
    <w:p w14:paraId="041F7A96" w14:textId="142E264A" w:rsidR="00004512" w:rsidRDefault="000045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High School is not a fundraiser because we are bringing in an </w:t>
      </w:r>
      <w:proofErr w:type="gramStart"/>
      <w:r>
        <w:rPr>
          <w:rFonts w:ascii="Times New Roman" w:hAnsi="Times New Roman" w:cs="Times New Roman"/>
          <w:sz w:val="20"/>
          <w:szCs w:val="20"/>
        </w:rPr>
        <w:t>upper level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coach (hoping to break even)</w:t>
      </w:r>
    </w:p>
    <w:p w14:paraId="497F9D9A" w14:textId="3FCE0A0B" w:rsidR="00004512" w:rsidRDefault="00004512">
      <w:pPr>
        <w:rPr>
          <w:rFonts w:ascii="Times New Roman" w:hAnsi="Times New Roman" w:cs="Times New Roman"/>
          <w:sz w:val="20"/>
          <w:szCs w:val="20"/>
        </w:rPr>
      </w:pPr>
    </w:p>
    <w:p w14:paraId="5E640D74" w14:textId="498C0830" w:rsidR="00004512" w:rsidRPr="00004512" w:rsidRDefault="00004512">
      <w:pPr>
        <w:rPr>
          <w:rFonts w:ascii="Times New Roman" w:hAnsi="Times New Roman" w:cs="Times New Roman"/>
          <w:sz w:val="20"/>
          <w:szCs w:val="20"/>
          <w:u w:val="single"/>
        </w:rPr>
      </w:pPr>
      <w:r w:rsidRPr="00004512">
        <w:rPr>
          <w:rFonts w:ascii="Times New Roman" w:hAnsi="Times New Roman" w:cs="Times New Roman"/>
          <w:sz w:val="20"/>
          <w:szCs w:val="20"/>
          <w:u w:val="single"/>
        </w:rPr>
        <w:t xml:space="preserve">Captain’s Practice </w:t>
      </w:r>
    </w:p>
    <w:p w14:paraId="1C22EBC9" w14:textId="7FAA6456" w:rsidR="00004512" w:rsidRDefault="000045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Mon: Delana</w:t>
      </w:r>
    </w:p>
    <w:p w14:paraId="66807594" w14:textId="40DD9363" w:rsidR="00004512" w:rsidRDefault="000045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Tues: Tracy</w:t>
      </w:r>
    </w:p>
    <w:p w14:paraId="7410B208" w14:textId="6988529E" w:rsidR="00004512" w:rsidRDefault="000045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Wed: Kristi P (Antler’s Beach Day)</w:t>
      </w:r>
    </w:p>
    <w:p w14:paraId="33BBF4B9" w14:textId="29194777" w:rsidR="00004512" w:rsidRDefault="000045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Thurs: Melissa W</w:t>
      </w:r>
    </w:p>
    <w:p w14:paraId="2B384AA7" w14:textId="53DEF582" w:rsidR="00004512" w:rsidRDefault="00004512">
      <w:pPr>
        <w:rPr>
          <w:rFonts w:ascii="Times New Roman" w:hAnsi="Times New Roman" w:cs="Times New Roman"/>
          <w:sz w:val="20"/>
          <w:szCs w:val="20"/>
        </w:rPr>
      </w:pPr>
    </w:p>
    <w:p w14:paraId="2B7D6F51" w14:textId="1AD0CFE5" w:rsidR="009F3F8A" w:rsidRDefault="009F3F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Photography Update:</w:t>
      </w:r>
    </w:p>
    <w:p w14:paraId="57C4478E" w14:textId="7FAA88B8" w:rsidR="009F3F8A" w:rsidRDefault="009F3F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Reached out to Lisa A, and she has decided to step back so that she can go visit her family and grandchildren</w:t>
      </w:r>
    </w:p>
    <w:p w14:paraId="4C4BFA72" w14:textId="5608593E" w:rsidR="009F3F8A" w:rsidRDefault="009F3F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have 3 photographers in mind</w:t>
      </w:r>
    </w:p>
    <w:p w14:paraId="19549457" w14:textId="04BB9912" w:rsidR="009F3F8A" w:rsidRDefault="009F3F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Lindquist’s are offering to do everything complimentary for Varsity </w:t>
      </w:r>
    </w:p>
    <w:p w14:paraId="2BEBED14" w14:textId="7BE0DC62" w:rsidR="00A20A5D" w:rsidRDefault="00A20A5D">
      <w:pPr>
        <w:rPr>
          <w:rFonts w:ascii="Times New Roman" w:hAnsi="Times New Roman" w:cs="Times New Roman"/>
          <w:sz w:val="20"/>
          <w:szCs w:val="20"/>
        </w:rPr>
      </w:pPr>
    </w:p>
    <w:p w14:paraId="7C739847" w14:textId="77777777" w:rsidR="00A20A5D" w:rsidRDefault="00A20A5D">
      <w:pPr>
        <w:rPr>
          <w:rFonts w:ascii="Times New Roman" w:hAnsi="Times New Roman" w:cs="Times New Roman"/>
          <w:sz w:val="20"/>
          <w:szCs w:val="20"/>
        </w:rPr>
      </w:pPr>
    </w:p>
    <w:p w14:paraId="4741A75A" w14:textId="1977BF5C" w:rsidR="00A20A5D" w:rsidRPr="001D3D22" w:rsidRDefault="00A20A5D">
      <w:pPr>
        <w:rPr>
          <w:rFonts w:ascii="Times New Roman" w:hAnsi="Times New Roman" w:cs="Times New Roman"/>
          <w:sz w:val="20"/>
          <w:szCs w:val="20"/>
        </w:rPr>
      </w:pPr>
      <w:r w:rsidRPr="00E755A1">
        <w:rPr>
          <w:rFonts w:ascii="Times New Roman" w:hAnsi="Times New Roman" w:cs="Times New Roman"/>
          <w:sz w:val="20"/>
          <w:szCs w:val="20"/>
          <w:u w:val="single"/>
        </w:rPr>
        <w:t>Next Meeting: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55A1">
        <w:rPr>
          <w:rFonts w:ascii="Times New Roman" w:hAnsi="Times New Roman" w:cs="Times New Roman"/>
          <w:sz w:val="20"/>
          <w:szCs w:val="20"/>
        </w:rPr>
        <w:t>Wednesday, August 11</w:t>
      </w:r>
      <w:r w:rsidR="00E755A1" w:rsidRPr="00E755A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755A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20A5D" w:rsidRPr="001D3D22" w:rsidSect="003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22"/>
    <w:rsid w:val="00004512"/>
    <w:rsid w:val="00013DFC"/>
    <w:rsid w:val="001D3D22"/>
    <w:rsid w:val="00246CC6"/>
    <w:rsid w:val="00334399"/>
    <w:rsid w:val="0039655A"/>
    <w:rsid w:val="003D0619"/>
    <w:rsid w:val="005009AD"/>
    <w:rsid w:val="0078244C"/>
    <w:rsid w:val="008347CF"/>
    <w:rsid w:val="00921782"/>
    <w:rsid w:val="009F3F8A"/>
    <w:rsid w:val="00A047F5"/>
    <w:rsid w:val="00A20A5D"/>
    <w:rsid w:val="00AA45CC"/>
    <w:rsid w:val="00AF4B37"/>
    <w:rsid w:val="00C252E6"/>
    <w:rsid w:val="00E223ED"/>
    <w:rsid w:val="00E626A0"/>
    <w:rsid w:val="00E755A1"/>
    <w:rsid w:val="00E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A45DC"/>
  <w15:chartTrackingRefBased/>
  <w15:docId w15:val="{FD9375B5-0099-904D-A367-358723AF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2021-07-04T23:15:00Z</dcterms:created>
  <dcterms:modified xsi:type="dcterms:W3CDTF">2021-07-04T23:15:00Z</dcterms:modified>
</cp:coreProperties>
</file>