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7E" w:rsidRDefault="00F31862">
      <w:pPr>
        <w:pStyle w:val="Title"/>
        <w:rPr>
          <w:b/>
        </w:rPr>
      </w:pPr>
      <w:bookmarkStart w:id="0" w:name="_5q7mfvxz9tyq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inline distT="114300" distB="114300" distL="114300" distR="114300">
            <wp:extent cx="1081088" cy="134765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347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b/>
        </w:rPr>
        <w:t xml:space="preserve">C A R E </w:t>
      </w:r>
      <w:proofErr w:type="spellStart"/>
      <w:r>
        <w:rPr>
          <w:b/>
        </w:rPr>
        <w:t>E</w:t>
      </w:r>
      <w:proofErr w:type="spellEnd"/>
      <w:r>
        <w:rPr>
          <w:b/>
        </w:rPr>
        <w:t xml:space="preserve"> R  P A T H</w:t>
      </w:r>
    </w:p>
    <w:p w:rsidR="0000437E" w:rsidRDefault="0000437E"/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 Name</w:t>
            </w:r>
            <w:r w:rsidR="00481D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Age:           Date of Birth:</w:t>
            </w: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Playing History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Subjects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Goals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</w:tc>
      </w:tr>
      <w:tr w:rsidR="0000437E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F318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Goals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  <w:p w:rsidR="0000437E" w:rsidRDefault="0000437E">
            <w:pPr>
              <w:spacing w:line="240" w:lineRule="auto"/>
            </w:pPr>
          </w:p>
        </w:tc>
      </w:tr>
    </w:tbl>
    <w:p w:rsidR="0000437E" w:rsidRDefault="0000437E">
      <w:pPr>
        <w:pStyle w:val="Title"/>
        <w:jc w:val="center"/>
      </w:pPr>
      <w:bookmarkStart w:id="2" w:name="_sr9vjc7zgiq5" w:colFirst="0" w:colLast="0"/>
      <w:bookmarkEnd w:id="2"/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0437E" w:rsidTr="00481D39">
        <w:trPr>
          <w:trHeight w:val="11193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37E" w:rsidRDefault="0000437E">
            <w:pPr>
              <w:spacing w:line="480" w:lineRule="auto"/>
            </w:pPr>
          </w:p>
          <w:p w:rsidR="0000437E" w:rsidRDefault="00F31862">
            <w:pPr>
              <w:spacing w:line="480" w:lineRule="auto"/>
            </w:pPr>
            <w:r>
              <w:t>LETTER TO MY COACH:</w:t>
            </w:r>
          </w:p>
          <w:p w:rsidR="0000437E" w:rsidRDefault="00F31862">
            <w:pPr>
              <w:numPr>
                <w:ilvl w:val="0"/>
                <w:numId w:val="1"/>
              </w:numPr>
              <w:spacing w:before="240" w:line="480" w:lineRule="auto"/>
            </w:pPr>
            <w:r>
              <w:t>Where do you want to be in 2-3 years?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What do you feel is needed to reach your goals?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What are your weaknesses?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What are your strengths?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How do you plan to achieve your goals?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What motivates you?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Who is the number one person you respect in your life?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Include an example of a person you respect</w:t>
            </w:r>
          </w:p>
          <w:p w:rsidR="0000437E" w:rsidRDefault="00F31862">
            <w:pPr>
              <w:numPr>
                <w:ilvl w:val="0"/>
                <w:numId w:val="1"/>
              </w:numPr>
              <w:spacing w:line="480" w:lineRule="auto"/>
            </w:pPr>
            <w:r>
              <w:t>Make us understand your obstacles that could stop you and get in the way of reaching your goals?</w:t>
            </w:r>
          </w:p>
          <w:p w:rsidR="0000437E" w:rsidRDefault="00F31862">
            <w:pPr>
              <w:numPr>
                <w:ilvl w:val="0"/>
                <w:numId w:val="1"/>
              </w:numPr>
              <w:spacing w:after="240" w:line="480" w:lineRule="auto"/>
            </w:pPr>
            <w:r>
              <w:t>Tell us about your family structure and are they willing to support your needs to reach your goals.</w:t>
            </w:r>
          </w:p>
          <w:p w:rsidR="0000437E" w:rsidRDefault="0000437E">
            <w:pP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37E" w:rsidRDefault="0000437E">
            <w:pPr>
              <w:spacing w:line="240" w:lineRule="auto"/>
            </w:pPr>
          </w:p>
        </w:tc>
      </w:tr>
    </w:tbl>
    <w:p w:rsidR="0000437E" w:rsidRDefault="0000437E">
      <w:pPr>
        <w:pStyle w:val="Title"/>
        <w:jc w:val="center"/>
      </w:pPr>
      <w:bookmarkStart w:id="3" w:name="_ox5tke15zke" w:colFirst="0" w:colLast="0"/>
      <w:bookmarkEnd w:id="3"/>
    </w:p>
    <w:sectPr w:rsidR="000043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4334"/>
    <w:multiLevelType w:val="multilevel"/>
    <w:tmpl w:val="CAEEC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7E"/>
    <w:rsid w:val="0000437E"/>
    <w:rsid w:val="000253BF"/>
    <w:rsid w:val="00481D39"/>
    <w:rsid w:val="00E55289"/>
    <w:rsid w:val="00F3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B9C36-080B-459E-9469-F9FDF0E6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Armstrongs</dc:creator>
  <cp:lastModifiedBy>Armstrongs</cp:lastModifiedBy>
  <cp:revision>2</cp:revision>
  <dcterms:created xsi:type="dcterms:W3CDTF">2020-12-10T23:36:00Z</dcterms:created>
  <dcterms:modified xsi:type="dcterms:W3CDTF">2020-12-10T23:36:00Z</dcterms:modified>
</cp:coreProperties>
</file>