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FA310" w14:textId="77777777" w:rsidR="005B3185" w:rsidRPr="005B3185" w:rsidRDefault="005B3185" w:rsidP="005B3185">
      <w:pPr>
        <w:spacing w:before="100" w:after="100" w:line="240" w:lineRule="auto"/>
        <w:jc w:val="right"/>
        <w:rPr>
          <w:rFonts w:ascii="Century Gothic" w:eastAsia="Times New Roman" w:hAnsi="Century Gothic" w:cs="Times New Roman"/>
          <w:b/>
          <w:bCs/>
          <w:caps/>
          <w:sz w:val="72"/>
          <w:szCs w:val="72"/>
          <w:lang w:eastAsia="ja-JP"/>
        </w:rPr>
      </w:pPr>
      <w:r w:rsidRPr="005B3185">
        <w:rPr>
          <w:rFonts w:ascii="Century Gothic" w:eastAsia="Times New Roman" w:hAnsi="Century Gothic" w:cs="Times New Roman"/>
          <w:b/>
          <w:bCs/>
          <w:caps/>
          <w:sz w:val="72"/>
          <w:szCs w:val="72"/>
          <w:lang w:eastAsia="ja-JP"/>
        </w:rPr>
        <w:t>Minutes</w:t>
      </w:r>
    </w:p>
    <w:p w14:paraId="56BF480C" w14:textId="77777777" w:rsidR="005B3185" w:rsidRPr="005B3185" w:rsidRDefault="005B3185" w:rsidP="005B3185">
      <w:pPr>
        <w:spacing w:before="100" w:after="120" w:line="240" w:lineRule="auto"/>
        <w:jc w:val="right"/>
        <w:rPr>
          <w:rFonts w:ascii="Century Gothic" w:eastAsia="Times New Roman" w:hAnsi="Century Gothic" w:cs="Times New Roman"/>
          <w:color w:val="444D26"/>
          <w:sz w:val="32"/>
          <w:szCs w:val="32"/>
          <w:lang w:eastAsia="ja-JP"/>
        </w:rPr>
      </w:pPr>
      <w:r w:rsidRPr="005B3185">
        <w:rPr>
          <w:rFonts w:ascii="Century Gothic" w:eastAsia="Times New Roman" w:hAnsi="Century Gothic" w:cs="Times New Roman"/>
          <w:color w:val="444D26"/>
          <w:sz w:val="32"/>
          <w:szCs w:val="32"/>
          <w:lang w:eastAsia="ja-JP"/>
        </w:rPr>
        <w:t>Mesabi East Youth Hockey Board</w:t>
      </w:r>
    </w:p>
    <w:p w14:paraId="033BC6C9" w14:textId="0DC01D82" w:rsidR="005B3185" w:rsidRPr="005B3185" w:rsidRDefault="0090383A" w:rsidP="005B3185">
      <w:pPr>
        <w:pBdr>
          <w:top w:val="single" w:sz="4" w:space="1" w:color="444D26"/>
        </w:pBdr>
        <w:spacing w:before="100" w:after="100" w:line="240" w:lineRule="auto"/>
        <w:contextualSpacing/>
        <w:jc w:val="right"/>
        <w:rPr>
          <w:rFonts w:ascii="Palatino Linotype" w:eastAsia="Times New Roman" w:hAnsi="Palatino Linotype" w:cs="Times New Roman"/>
          <w:szCs w:val="21"/>
          <w:lang w:eastAsia="ja-JP"/>
        </w:rPr>
      </w:pPr>
      <w:r>
        <w:rPr>
          <w:rFonts w:ascii="Palatino Linotype" w:eastAsia="Times New Roman" w:hAnsi="Palatino Linotype" w:cs="Times New Roman"/>
          <w:i/>
          <w:iCs/>
          <w:color w:val="935309"/>
          <w:szCs w:val="21"/>
          <w:lang w:eastAsia="ja-JP"/>
        </w:rPr>
        <w:t xml:space="preserve">Special Meeting </w:t>
      </w:r>
      <w:r w:rsidR="000E3E0C">
        <w:rPr>
          <w:rFonts w:ascii="Palatino Linotype" w:eastAsia="Times New Roman" w:hAnsi="Palatino Linotype" w:cs="Times New Roman"/>
          <w:i/>
          <w:iCs/>
          <w:color w:val="935309"/>
          <w:szCs w:val="21"/>
          <w:lang w:eastAsia="ja-JP"/>
        </w:rPr>
        <w:t>Wednesday</w:t>
      </w:r>
      <w:r w:rsidR="005B3185" w:rsidRPr="005B3185">
        <w:rPr>
          <w:rFonts w:ascii="Palatino Linotype" w:eastAsia="Times New Roman" w:hAnsi="Palatino Linotype" w:cs="Times New Roman"/>
          <w:i/>
          <w:iCs/>
          <w:color w:val="935309"/>
          <w:szCs w:val="21"/>
          <w:lang w:eastAsia="ja-JP"/>
        </w:rPr>
        <w:t>, August</w:t>
      </w:r>
      <w:r w:rsidR="000E3E0C">
        <w:rPr>
          <w:rFonts w:ascii="Palatino Linotype" w:eastAsia="Times New Roman" w:hAnsi="Palatino Linotype" w:cs="Times New Roman"/>
          <w:i/>
          <w:iCs/>
          <w:color w:val="935309"/>
          <w:szCs w:val="21"/>
          <w:lang w:eastAsia="ja-JP"/>
        </w:rPr>
        <w:t xml:space="preserve"> 1</w:t>
      </w:r>
      <w:r w:rsidR="005B3185" w:rsidRPr="005B3185">
        <w:rPr>
          <w:rFonts w:ascii="Palatino Linotype" w:eastAsia="Times New Roman" w:hAnsi="Palatino Linotype" w:cs="Times New Roman"/>
          <w:i/>
          <w:iCs/>
          <w:color w:val="935309"/>
          <w:szCs w:val="21"/>
          <w:lang w:eastAsia="ja-JP"/>
        </w:rPr>
        <w:t>8th, 2021</w:t>
      </w:r>
      <w:r w:rsidR="005B3185" w:rsidRPr="005B3185">
        <w:rPr>
          <w:rFonts w:ascii="Palatino Linotype" w:eastAsia="Times New Roman" w:hAnsi="Palatino Linotype" w:cs="Times New Roman"/>
          <w:szCs w:val="21"/>
          <w:lang w:eastAsia="ja-JP"/>
        </w:rPr>
        <w:t xml:space="preserve"> </w:t>
      </w:r>
    </w:p>
    <w:p w14:paraId="2745B901" w14:textId="77777777" w:rsidR="005B3185" w:rsidRPr="005B3185" w:rsidRDefault="005B3185" w:rsidP="005B3185">
      <w:pPr>
        <w:pBdr>
          <w:top w:val="single" w:sz="4" w:space="1" w:color="7A610D"/>
          <w:bottom w:val="single" w:sz="12" w:space="1" w:color="7A610D"/>
        </w:pBdr>
        <w:spacing w:before="240" w:after="240" w:line="240" w:lineRule="auto"/>
        <w:outlineLvl w:val="0"/>
        <w:rPr>
          <w:rFonts w:ascii="Century Gothic" w:eastAsia="Times New Roman" w:hAnsi="Century Gothic" w:cs="Times New Roman"/>
          <w:color w:val="7A610D"/>
          <w:sz w:val="24"/>
          <w:szCs w:val="24"/>
          <w:lang w:eastAsia="ja-JP"/>
        </w:rPr>
      </w:pPr>
      <w:r w:rsidRPr="005B3185">
        <w:rPr>
          <w:rFonts w:ascii="Century Gothic" w:eastAsia="Times New Roman" w:hAnsi="Century Gothic" w:cs="Times New Roman"/>
          <w:color w:val="7A610D"/>
          <w:sz w:val="24"/>
          <w:szCs w:val="24"/>
          <w:lang w:eastAsia="ja-JP"/>
        </w:rPr>
        <w:t>In Attendance</w:t>
      </w:r>
    </w:p>
    <w:p w14:paraId="38D726BF" w14:textId="77777777" w:rsidR="005B3185" w:rsidRPr="0090383A" w:rsidRDefault="005B3185" w:rsidP="0090383A">
      <w:pPr>
        <w:pStyle w:val="NoSpacing"/>
        <w:rPr>
          <w:lang w:eastAsia="ja-JP"/>
        </w:rPr>
      </w:pPr>
      <w:r w:rsidRPr="0090383A">
        <w:rPr>
          <w:b/>
          <w:bCs/>
          <w:lang w:eastAsia="ja-JP"/>
        </w:rPr>
        <w:t>President</w:t>
      </w:r>
      <w:r w:rsidRPr="0090383A">
        <w:rPr>
          <w:lang w:eastAsia="ja-JP"/>
        </w:rPr>
        <w:t>: Angie Gnerer</w:t>
      </w:r>
    </w:p>
    <w:p w14:paraId="30F62D87" w14:textId="77777777" w:rsidR="005B3185" w:rsidRPr="0090383A" w:rsidRDefault="005B3185" w:rsidP="0090383A">
      <w:pPr>
        <w:pStyle w:val="NoSpacing"/>
        <w:rPr>
          <w:lang w:eastAsia="ja-JP"/>
        </w:rPr>
      </w:pPr>
      <w:r w:rsidRPr="0090383A">
        <w:rPr>
          <w:b/>
          <w:bCs/>
          <w:lang w:eastAsia="ja-JP"/>
        </w:rPr>
        <w:t>Vice President</w:t>
      </w:r>
      <w:r w:rsidRPr="0090383A">
        <w:rPr>
          <w:lang w:eastAsia="ja-JP"/>
        </w:rPr>
        <w:t>: Jay Norberg</w:t>
      </w:r>
    </w:p>
    <w:p w14:paraId="6F3D5A19" w14:textId="4F85E58F" w:rsidR="005B3185" w:rsidRPr="0090383A" w:rsidRDefault="005B3185" w:rsidP="0090383A">
      <w:pPr>
        <w:pStyle w:val="NoSpacing"/>
        <w:rPr>
          <w:lang w:eastAsia="ja-JP"/>
        </w:rPr>
      </w:pPr>
      <w:r w:rsidRPr="0090383A">
        <w:rPr>
          <w:b/>
          <w:bCs/>
          <w:lang w:eastAsia="ja-JP"/>
        </w:rPr>
        <w:t>Secretary:</w:t>
      </w:r>
      <w:r w:rsidRPr="0090383A">
        <w:rPr>
          <w:lang w:eastAsia="ja-JP"/>
        </w:rPr>
        <w:t xml:space="preserve"> </w:t>
      </w:r>
      <w:r w:rsidR="0090383A">
        <w:rPr>
          <w:lang w:eastAsia="ja-JP"/>
        </w:rPr>
        <w:t>Chris Peterson</w:t>
      </w:r>
    </w:p>
    <w:p w14:paraId="1FB66AEB" w14:textId="77777777" w:rsidR="005B3185" w:rsidRPr="0090383A" w:rsidRDefault="005B3185" w:rsidP="0090383A">
      <w:pPr>
        <w:pStyle w:val="NoSpacing"/>
        <w:rPr>
          <w:lang w:eastAsia="ja-JP"/>
        </w:rPr>
      </w:pPr>
      <w:r w:rsidRPr="0090383A">
        <w:rPr>
          <w:b/>
          <w:bCs/>
          <w:lang w:eastAsia="ja-JP"/>
        </w:rPr>
        <w:t>Treasurer:</w:t>
      </w:r>
      <w:r w:rsidRPr="0090383A">
        <w:rPr>
          <w:lang w:eastAsia="ja-JP"/>
        </w:rPr>
        <w:t xml:space="preserve"> Emily House </w:t>
      </w:r>
    </w:p>
    <w:p w14:paraId="34307A56" w14:textId="77777777" w:rsidR="005B3185" w:rsidRPr="0090383A" w:rsidRDefault="005B3185" w:rsidP="0090383A">
      <w:pPr>
        <w:pStyle w:val="NoSpacing"/>
        <w:rPr>
          <w:lang w:eastAsia="ja-JP"/>
        </w:rPr>
      </w:pPr>
      <w:r w:rsidRPr="0090383A">
        <w:rPr>
          <w:b/>
          <w:bCs/>
          <w:lang w:eastAsia="ja-JP"/>
        </w:rPr>
        <w:t>Ace Coordinator:</w:t>
      </w:r>
      <w:r w:rsidRPr="0090383A">
        <w:rPr>
          <w:lang w:eastAsia="ja-JP"/>
        </w:rPr>
        <w:t xml:space="preserve"> Lindsey Sova</w:t>
      </w:r>
    </w:p>
    <w:p w14:paraId="42D1FB3A" w14:textId="53B97A41" w:rsidR="005B3185" w:rsidRPr="0090383A" w:rsidRDefault="005B3185" w:rsidP="0090383A">
      <w:pPr>
        <w:pStyle w:val="NoSpacing"/>
        <w:rPr>
          <w:lang w:eastAsia="ja-JP"/>
        </w:rPr>
      </w:pPr>
      <w:r w:rsidRPr="0090383A">
        <w:rPr>
          <w:b/>
          <w:bCs/>
          <w:lang w:eastAsia="ja-JP"/>
        </w:rPr>
        <w:t>Registrar:</w:t>
      </w:r>
      <w:r w:rsidRPr="0090383A">
        <w:rPr>
          <w:lang w:eastAsia="ja-JP"/>
        </w:rPr>
        <w:t xml:space="preserve"> </w:t>
      </w:r>
      <w:r w:rsidR="000E3E0C" w:rsidRPr="0090383A">
        <w:rPr>
          <w:lang w:eastAsia="ja-JP"/>
        </w:rPr>
        <w:t>Leah Nielsen</w:t>
      </w:r>
    </w:p>
    <w:p w14:paraId="0C9FAC93" w14:textId="77777777" w:rsidR="005B3185" w:rsidRPr="0090383A" w:rsidRDefault="005B3185" w:rsidP="0090383A">
      <w:pPr>
        <w:pStyle w:val="NoSpacing"/>
        <w:rPr>
          <w:lang w:eastAsia="ja-JP"/>
        </w:rPr>
      </w:pPr>
      <w:r w:rsidRPr="0090383A">
        <w:rPr>
          <w:b/>
          <w:bCs/>
          <w:lang w:eastAsia="ja-JP"/>
        </w:rPr>
        <w:t>Tournament Coordinator:</w:t>
      </w:r>
      <w:r w:rsidRPr="0090383A">
        <w:rPr>
          <w:lang w:eastAsia="ja-JP"/>
        </w:rPr>
        <w:t xml:space="preserve"> vacant</w:t>
      </w:r>
    </w:p>
    <w:p w14:paraId="64AC4856" w14:textId="77777777" w:rsidR="005B3185" w:rsidRPr="0090383A" w:rsidRDefault="005B3185" w:rsidP="0090383A">
      <w:pPr>
        <w:pStyle w:val="NoSpacing"/>
        <w:rPr>
          <w:lang w:eastAsia="ja-JP"/>
        </w:rPr>
      </w:pPr>
      <w:r w:rsidRPr="0090383A">
        <w:rPr>
          <w:b/>
          <w:bCs/>
          <w:lang w:eastAsia="ja-JP"/>
        </w:rPr>
        <w:t>Hockey Hut Manager:</w:t>
      </w:r>
      <w:r w:rsidRPr="0090383A">
        <w:rPr>
          <w:lang w:eastAsia="ja-JP"/>
        </w:rPr>
        <w:t xml:space="preserve"> Jill Eckman </w:t>
      </w:r>
    </w:p>
    <w:p w14:paraId="405FE947" w14:textId="77777777" w:rsidR="005B3185" w:rsidRPr="0090383A" w:rsidRDefault="005B3185" w:rsidP="0090383A">
      <w:pPr>
        <w:pStyle w:val="NoSpacing"/>
        <w:rPr>
          <w:b/>
          <w:bCs/>
          <w:lang w:eastAsia="ja-JP"/>
        </w:rPr>
      </w:pPr>
      <w:r w:rsidRPr="0090383A">
        <w:rPr>
          <w:b/>
          <w:bCs/>
          <w:lang w:eastAsia="ja-JP"/>
        </w:rPr>
        <w:t xml:space="preserve">Volunteer Coordinator: </w:t>
      </w:r>
    </w:p>
    <w:p w14:paraId="3A85210F" w14:textId="4B952807" w:rsidR="005B3185" w:rsidRPr="0090383A" w:rsidRDefault="005B3185" w:rsidP="0090383A">
      <w:pPr>
        <w:pStyle w:val="NoSpacing"/>
        <w:rPr>
          <w:lang w:eastAsia="ja-JP"/>
        </w:rPr>
      </w:pPr>
      <w:r w:rsidRPr="0090383A">
        <w:rPr>
          <w:b/>
          <w:bCs/>
          <w:lang w:eastAsia="ja-JP"/>
        </w:rPr>
        <w:t>Hut Co-Manager:</w:t>
      </w:r>
      <w:r w:rsidRPr="0090383A">
        <w:rPr>
          <w:lang w:eastAsia="ja-JP"/>
        </w:rPr>
        <w:t xml:space="preserve"> </w:t>
      </w:r>
      <w:r w:rsidR="0090383A">
        <w:rPr>
          <w:lang w:eastAsia="ja-JP"/>
        </w:rPr>
        <w:t>vacant</w:t>
      </w:r>
    </w:p>
    <w:p w14:paraId="2052153E" w14:textId="067D4FD9" w:rsidR="005B3185" w:rsidRPr="0090383A" w:rsidRDefault="005B3185" w:rsidP="0090383A">
      <w:pPr>
        <w:pStyle w:val="NoSpacing"/>
        <w:rPr>
          <w:b/>
          <w:bCs/>
          <w:lang w:eastAsia="ja-JP"/>
        </w:rPr>
      </w:pPr>
      <w:r w:rsidRPr="0090383A">
        <w:rPr>
          <w:b/>
          <w:bCs/>
          <w:lang w:eastAsia="ja-JP"/>
        </w:rPr>
        <w:t xml:space="preserve">Fundraising Coordinator: </w:t>
      </w:r>
    </w:p>
    <w:p w14:paraId="0805A85E" w14:textId="77777777" w:rsidR="005B3185" w:rsidRPr="0090383A" w:rsidRDefault="005B3185" w:rsidP="0090383A">
      <w:pPr>
        <w:pStyle w:val="NoSpacing"/>
        <w:rPr>
          <w:lang w:eastAsia="ja-JP"/>
        </w:rPr>
      </w:pPr>
      <w:r w:rsidRPr="0090383A">
        <w:rPr>
          <w:b/>
          <w:bCs/>
          <w:lang w:eastAsia="ja-JP"/>
        </w:rPr>
        <w:t>Apparel Coordinator:</w:t>
      </w:r>
      <w:r w:rsidRPr="0090383A">
        <w:rPr>
          <w:lang w:eastAsia="ja-JP"/>
        </w:rPr>
        <w:t xml:space="preserve"> Angie Gnerer</w:t>
      </w:r>
    </w:p>
    <w:p w14:paraId="5C18E481" w14:textId="77777777" w:rsidR="005B3185" w:rsidRPr="0090383A" w:rsidRDefault="005B3185" w:rsidP="0090383A">
      <w:pPr>
        <w:pStyle w:val="NoSpacing"/>
        <w:rPr>
          <w:lang w:eastAsia="ja-JP"/>
        </w:rPr>
      </w:pPr>
      <w:r w:rsidRPr="0090383A">
        <w:rPr>
          <w:b/>
          <w:bCs/>
          <w:lang w:eastAsia="ja-JP"/>
        </w:rPr>
        <w:t xml:space="preserve">Equipment Manager: </w:t>
      </w:r>
      <w:r w:rsidRPr="0090383A">
        <w:rPr>
          <w:lang w:eastAsia="ja-JP"/>
        </w:rPr>
        <w:t>Carrie Berndt</w:t>
      </w:r>
    </w:p>
    <w:p w14:paraId="42031835" w14:textId="1EAEE034" w:rsidR="005B3185" w:rsidRPr="0090383A" w:rsidRDefault="005B3185" w:rsidP="0090383A">
      <w:pPr>
        <w:pStyle w:val="NoSpacing"/>
        <w:rPr>
          <w:b/>
          <w:bCs/>
          <w:lang w:eastAsia="ja-JP"/>
        </w:rPr>
      </w:pPr>
      <w:r w:rsidRPr="0090383A">
        <w:rPr>
          <w:b/>
          <w:bCs/>
          <w:lang w:eastAsia="ja-JP"/>
        </w:rPr>
        <w:t xml:space="preserve">Scheduler: </w:t>
      </w:r>
    </w:p>
    <w:p w14:paraId="0BC47FF3" w14:textId="413E46D1" w:rsidR="005B3185" w:rsidRPr="0090383A" w:rsidRDefault="005B3185" w:rsidP="0090383A">
      <w:pPr>
        <w:pStyle w:val="NoSpacing"/>
        <w:rPr>
          <w:b/>
          <w:bCs/>
          <w:lang w:eastAsia="ja-JP"/>
        </w:rPr>
      </w:pPr>
      <w:r w:rsidRPr="0090383A">
        <w:rPr>
          <w:b/>
          <w:bCs/>
          <w:lang w:eastAsia="ja-JP"/>
        </w:rPr>
        <w:t xml:space="preserve">Website Manager: </w:t>
      </w:r>
    </w:p>
    <w:p w14:paraId="0C6D46D3" w14:textId="77777777" w:rsidR="005B3185" w:rsidRPr="0090383A" w:rsidRDefault="005B3185" w:rsidP="0090383A">
      <w:pPr>
        <w:pStyle w:val="NoSpacing"/>
        <w:rPr>
          <w:lang w:eastAsia="ja-JP"/>
        </w:rPr>
      </w:pPr>
      <w:r w:rsidRPr="0090383A">
        <w:rPr>
          <w:b/>
          <w:bCs/>
          <w:lang w:eastAsia="ja-JP"/>
        </w:rPr>
        <w:t>4x4 Coordinator:</w:t>
      </w:r>
      <w:r w:rsidRPr="0090383A">
        <w:rPr>
          <w:lang w:eastAsia="ja-JP"/>
        </w:rPr>
        <w:t xml:space="preserve">  Tony House</w:t>
      </w:r>
    </w:p>
    <w:p w14:paraId="1286FC82" w14:textId="3A8301B5" w:rsidR="000E3E0C" w:rsidRPr="0090383A" w:rsidRDefault="005B3185" w:rsidP="0090383A">
      <w:pPr>
        <w:pStyle w:val="NoSpacing"/>
        <w:rPr>
          <w:b/>
          <w:bCs/>
        </w:rPr>
      </w:pPr>
      <w:r w:rsidRPr="0090383A">
        <w:rPr>
          <w:b/>
          <w:bCs/>
          <w:lang w:eastAsia="ja-JP"/>
        </w:rPr>
        <w:t xml:space="preserve">Other attendees:  </w:t>
      </w:r>
    </w:p>
    <w:p w14:paraId="752FF780" w14:textId="0CF438F7" w:rsidR="000E3E0C" w:rsidRDefault="000E3E0C" w:rsidP="000E3E0C">
      <w:pPr>
        <w:pStyle w:val="NoSpacing"/>
      </w:pPr>
      <w:r>
        <w:t>Dan Rabideaux</w:t>
      </w:r>
      <w:r>
        <w:t xml:space="preserve">, </w:t>
      </w:r>
      <w:r w:rsidR="00D01498">
        <w:t xml:space="preserve">Jim James and Evan, </w:t>
      </w:r>
      <w:r>
        <w:t xml:space="preserve">Kristine Norberg, Kim Wolner, </w:t>
      </w:r>
      <w:r>
        <w:t>Jake Mackey, Jason, Adelia Kidstrand, Michelle Oman, Andrea Conklin and Mush, Jeff Jacobson, Misty Klemke, Jim and Patty Luke</w:t>
      </w:r>
    </w:p>
    <w:p w14:paraId="56763FB5" w14:textId="77777777" w:rsidR="000E3E0C" w:rsidRDefault="000E3E0C" w:rsidP="004528A6">
      <w:pPr>
        <w:pStyle w:val="NoSpacing"/>
      </w:pPr>
    </w:p>
    <w:p w14:paraId="36286396" w14:textId="305A5677" w:rsidR="00E4760D" w:rsidRDefault="00E4760D" w:rsidP="004528A6">
      <w:pPr>
        <w:pStyle w:val="NoSpacing"/>
      </w:pPr>
      <w:r>
        <w:t xml:space="preserve">Meeting </w:t>
      </w:r>
      <w:r w:rsidR="0090383A">
        <w:t xml:space="preserve">was </w:t>
      </w:r>
      <w:r>
        <w:t xml:space="preserve">called to order by President Angie Gnerer at </w:t>
      </w:r>
      <w:r w:rsidR="00F7144D">
        <w:t>5:15</w:t>
      </w:r>
      <w:r w:rsidR="0090383A">
        <w:t>p.m.</w:t>
      </w:r>
    </w:p>
    <w:p w14:paraId="25FA9388" w14:textId="18FA92F6" w:rsidR="00F7144D" w:rsidRDefault="00F7144D" w:rsidP="004528A6">
      <w:pPr>
        <w:pStyle w:val="NoSpacing"/>
      </w:pPr>
    </w:p>
    <w:p w14:paraId="5FE4B6F0" w14:textId="0180D569" w:rsidR="00F7144D" w:rsidRDefault="0090383A" w:rsidP="004528A6">
      <w:pPr>
        <w:pStyle w:val="NoSpacing"/>
      </w:pPr>
      <w:r>
        <w:t xml:space="preserve">In </w:t>
      </w:r>
      <w:r w:rsidR="00F7144D">
        <w:t>March-April</w:t>
      </w:r>
      <w:r>
        <w:t>,</w:t>
      </w:r>
      <w:r w:rsidR="00F7144D">
        <w:t xml:space="preserve"> Rock </w:t>
      </w:r>
      <w:r>
        <w:t>R</w:t>
      </w:r>
      <w:r w:rsidR="00F7144D">
        <w:t xml:space="preserve">idge approved combining of </w:t>
      </w:r>
      <w:r w:rsidR="00BA2738">
        <w:t xml:space="preserve">HS program and combining with ME schools.  </w:t>
      </w:r>
    </w:p>
    <w:p w14:paraId="342972A3" w14:textId="351FA777" w:rsidR="00BA2738" w:rsidRDefault="00BA2738" w:rsidP="004528A6">
      <w:pPr>
        <w:pStyle w:val="NoSpacing"/>
      </w:pPr>
    </w:p>
    <w:p w14:paraId="46EBA22F" w14:textId="08061D26" w:rsidR="003F477A" w:rsidRDefault="00BA2738" w:rsidP="004528A6">
      <w:pPr>
        <w:pStyle w:val="NoSpacing"/>
      </w:pPr>
      <w:r>
        <w:t>Subcommitte</w:t>
      </w:r>
      <w:r w:rsidR="0090383A">
        <w:t>e</w:t>
      </w:r>
      <w:r>
        <w:t xml:space="preserve">s had </w:t>
      </w:r>
      <w:r w:rsidR="0090383A">
        <w:t xml:space="preserve">been </w:t>
      </w:r>
      <w:r>
        <w:t>formed to come up with ideas</w:t>
      </w:r>
      <w:r w:rsidR="0090383A">
        <w:t xml:space="preserve"> on how to consolidate</w:t>
      </w:r>
      <w:r w:rsidR="00915BDD">
        <w:t xml:space="preserve"> Virginia, EG and ME</w:t>
      </w:r>
      <w:r w:rsidR="0090383A">
        <w:t xml:space="preserve"> but wasn’t able to come to an agreement</w:t>
      </w:r>
      <w:r>
        <w:t xml:space="preserve">.  MN Hockey stepped in to mediate for an acceptable agreement. </w:t>
      </w:r>
      <w:r w:rsidR="0090383A">
        <w:t xml:space="preserve">  Dan</w:t>
      </w:r>
      <w:r>
        <w:t xml:space="preserve"> brought to EG Rec Board and Virginia a proposal that allows for </w:t>
      </w:r>
      <w:r w:rsidR="0090383A">
        <w:t xml:space="preserve">the </w:t>
      </w:r>
      <w:r>
        <w:t>addition of JR Gold that mirror</w:t>
      </w:r>
      <w:r w:rsidR="0090383A">
        <w:t>s a</w:t>
      </w:r>
      <w:r>
        <w:t xml:space="preserve"> high school team and formalizing the girls program.  </w:t>
      </w:r>
    </w:p>
    <w:p w14:paraId="7838A282" w14:textId="77777777" w:rsidR="00564594" w:rsidRDefault="00564594" w:rsidP="004528A6">
      <w:pPr>
        <w:pStyle w:val="NoSpacing"/>
      </w:pPr>
    </w:p>
    <w:p w14:paraId="403C12BE" w14:textId="5CCD241B" w:rsidR="00F7144D" w:rsidRDefault="003F477A" w:rsidP="004528A6">
      <w:pPr>
        <w:pStyle w:val="NoSpacing"/>
      </w:pPr>
      <w:r>
        <w:t>We will form a</w:t>
      </w:r>
      <w:r w:rsidR="00BA2738">
        <w:t xml:space="preserve"> </w:t>
      </w:r>
      <w:r>
        <w:t>j</w:t>
      </w:r>
      <w:r w:rsidR="00BA2738">
        <w:t xml:space="preserve">oint Operating </w:t>
      </w:r>
      <w:r>
        <w:t>C</w:t>
      </w:r>
      <w:r w:rsidR="00BA2738">
        <w:t>ommittee</w:t>
      </w:r>
      <w:r>
        <w:t xml:space="preserve"> (OC) to</w:t>
      </w:r>
      <w:r w:rsidR="00BA2738">
        <w:t xml:space="preserve"> work out </w:t>
      </w:r>
      <w:r>
        <w:t xml:space="preserve">the </w:t>
      </w:r>
      <w:r w:rsidR="00BA2738">
        <w:t>detai</w:t>
      </w:r>
      <w:r>
        <w:t>l</w:t>
      </w:r>
      <w:r w:rsidR="00BA2738">
        <w:t xml:space="preserve">s.  </w:t>
      </w:r>
      <w:r>
        <w:t xml:space="preserve">The OC will consist of the Rock Ridge High Schools Boy’s Head Coach, Girl’s Head Coach, VAHA youth hockey director, MEYHA President, EG Rec Director.  There </w:t>
      </w:r>
      <w:r w:rsidR="00915BDD">
        <w:t xml:space="preserve">are </w:t>
      </w:r>
      <w:r>
        <w:t>specific c</w:t>
      </w:r>
      <w:r w:rsidR="00BA2738">
        <w:t>riteria that needs to be met in order for MN hockey to give its blessing</w:t>
      </w:r>
      <w:r>
        <w:t>.  The OC will oversee the J</w:t>
      </w:r>
      <w:r w:rsidR="00915BDD">
        <w:t>r</w:t>
      </w:r>
      <w:r>
        <w:t xml:space="preserve"> Gold and Girl’s Program.  We must establish a co-op with Rock Ridge similar to the high school program.  This arrangement is intended to exist</w:t>
      </w:r>
      <w:r w:rsidR="00887415">
        <w:t xml:space="preserve"> for</w:t>
      </w:r>
      <w:r>
        <w:t xml:space="preserve"> 3 years.</w:t>
      </w:r>
    </w:p>
    <w:p w14:paraId="2871FD74" w14:textId="21399B79" w:rsidR="003F477A" w:rsidRDefault="003F477A" w:rsidP="004528A6">
      <w:pPr>
        <w:pStyle w:val="NoSpacing"/>
      </w:pPr>
      <w:r>
        <w:t>We need to formalize the girl’s program and allow them to operate as Rock Ridge with ME as co-op for the 2021-2022 season.</w:t>
      </w:r>
    </w:p>
    <w:p w14:paraId="4A57AB68" w14:textId="4716354A" w:rsidR="00BA2738" w:rsidRDefault="00BA2738" w:rsidP="004528A6">
      <w:pPr>
        <w:pStyle w:val="NoSpacing"/>
      </w:pPr>
    </w:p>
    <w:p w14:paraId="70017DF3" w14:textId="2FC832C2" w:rsidR="004B5EFF" w:rsidRDefault="00BA2738" w:rsidP="004528A6">
      <w:pPr>
        <w:pStyle w:val="NoSpacing"/>
      </w:pPr>
      <w:r>
        <w:t>OC would oversee disciplines and coaching</w:t>
      </w:r>
      <w:r w:rsidR="004B5EFF">
        <w:t xml:space="preserve"> of Jr. Gold</w:t>
      </w:r>
      <w:r>
        <w:t>.</w:t>
      </w:r>
      <w:r w:rsidR="004B5EFF">
        <w:t xml:space="preserve">  </w:t>
      </w:r>
    </w:p>
    <w:p w14:paraId="7A5E6E4F" w14:textId="466014BB" w:rsidR="00BA2738" w:rsidRDefault="004B5EFF" w:rsidP="004528A6">
      <w:pPr>
        <w:pStyle w:val="NoSpacing"/>
      </w:pPr>
      <w:r>
        <w:lastRenderedPageBreak/>
        <w:t>Dan talked</w:t>
      </w:r>
      <w:r w:rsidR="00BA2738">
        <w:t xml:space="preserve"> with Ben J</w:t>
      </w:r>
      <w:r>
        <w:t xml:space="preserve">ohnson and he advised </w:t>
      </w:r>
      <w:r w:rsidR="00BA2738">
        <w:t xml:space="preserve">they have 56 athletes signed </w:t>
      </w:r>
      <w:r w:rsidR="00915BDD">
        <w:t xml:space="preserve">up </w:t>
      </w:r>
      <w:r>
        <w:t>right now</w:t>
      </w:r>
      <w:r w:rsidR="00BA2738">
        <w:t xml:space="preserve"> </w:t>
      </w:r>
      <w:r w:rsidR="00887415">
        <w:t xml:space="preserve">for high school </w:t>
      </w:r>
      <w:r w:rsidR="00BA2738">
        <w:t>and as m</w:t>
      </w:r>
      <w:r w:rsidR="00887415">
        <w:t>any</w:t>
      </w:r>
      <w:r w:rsidR="00BA2738">
        <w:t xml:space="preserve"> as 81 showed up</w:t>
      </w:r>
      <w:r>
        <w:t xml:space="preserve"> in Duluth for practices</w:t>
      </w:r>
      <w:r w:rsidR="00BA2738">
        <w:t xml:space="preserve">.  </w:t>
      </w:r>
      <w:r w:rsidR="00887415">
        <w:t>We would have enough for a Jr. Gold team.</w:t>
      </w:r>
    </w:p>
    <w:p w14:paraId="29490475" w14:textId="6A598BCC" w:rsidR="00BA2738" w:rsidRDefault="00BA2738" w:rsidP="004B5EFF">
      <w:pPr>
        <w:pStyle w:val="NoSpacing"/>
        <w:numPr>
          <w:ilvl w:val="0"/>
          <w:numId w:val="1"/>
        </w:numPr>
      </w:pPr>
      <w:r>
        <w:t xml:space="preserve">Home arena needs to be established </w:t>
      </w:r>
      <w:r w:rsidR="00915BDD">
        <w:t xml:space="preserve">and </w:t>
      </w:r>
      <w:r>
        <w:t xml:space="preserve">ME has offered.  Each player will register with his </w:t>
      </w:r>
      <w:r w:rsidR="004B5EFF">
        <w:t xml:space="preserve">home </w:t>
      </w:r>
      <w:r>
        <w:t xml:space="preserve">association. </w:t>
      </w:r>
      <w:r w:rsidR="00887415">
        <w:t xml:space="preserve">For example, </w:t>
      </w:r>
      <w:r>
        <w:t>ME will register with ME</w:t>
      </w:r>
      <w:r w:rsidR="004B5EFF">
        <w:t xml:space="preserve"> but w</w:t>
      </w:r>
      <w:r>
        <w:t>ill operate as Rock</w:t>
      </w:r>
      <w:r w:rsidR="002F7D0A">
        <w:t xml:space="preserve"> </w:t>
      </w:r>
      <w:r>
        <w:t xml:space="preserve">Ridge.  </w:t>
      </w:r>
    </w:p>
    <w:p w14:paraId="20CA9DE2" w14:textId="727401F0" w:rsidR="00BA2738" w:rsidRDefault="00BA2738" w:rsidP="004B5EFF">
      <w:pPr>
        <w:pStyle w:val="NoSpacing"/>
        <w:numPr>
          <w:ilvl w:val="0"/>
          <w:numId w:val="1"/>
        </w:numPr>
      </w:pPr>
      <w:r>
        <w:t>Recommend</w:t>
      </w:r>
      <w:r w:rsidR="00915BDD">
        <w:t>ed</w:t>
      </w:r>
      <w:r>
        <w:t xml:space="preserve"> </w:t>
      </w:r>
      <w:r w:rsidR="00915BDD">
        <w:t>we</w:t>
      </w:r>
      <w:r w:rsidR="00887415">
        <w:t xml:space="preserve"> buy</w:t>
      </w:r>
      <w:r>
        <w:t xml:space="preserve"> jerseys </w:t>
      </w:r>
      <w:r w:rsidR="00480BA3">
        <w:t>a</w:t>
      </w:r>
      <w:r>
        <w:t xml:space="preserve">nd split 3 ways.  </w:t>
      </w:r>
    </w:p>
    <w:p w14:paraId="5B561B11" w14:textId="700E7B79" w:rsidR="00480BA3" w:rsidRDefault="00480BA3" w:rsidP="004B5EFF">
      <w:pPr>
        <w:pStyle w:val="NoSpacing"/>
        <w:numPr>
          <w:ilvl w:val="0"/>
          <w:numId w:val="1"/>
        </w:numPr>
      </w:pPr>
      <w:r>
        <w:t>Annual operating fees tournament costs and district fees will be charge</w:t>
      </w:r>
      <w:r w:rsidR="00915BDD">
        <w:t>d</w:t>
      </w:r>
      <w:r>
        <w:t xml:space="preserve"> to each association based on number of kids</w:t>
      </w:r>
      <w:r w:rsidR="00915BDD">
        <w:t xml:space="preserve"> from each association</w:t>
      </w:r>
      <w:r>
        <w:t xml:space="preserve">.  </w:t>
      </w:r>
    </w:p>
    <w:p w14:paraId="41BF43EC" w14:textId="2EFC0B23" w:rsidR="00480BA3" w:rsidRDefault="00480BA3" w:rsidP="004B5EFF">
      <w:pPr>
        <w:pStyle w:val="NoSpacing"/>
        <w:numPr>
          <w:ilvl w:val="0"/>
          <w:numId w:val="1"/>
        </w:numPr>
      </w:pPr>
      <w:r>
        <w:t>I</w:t>
      </w:r>
      <w:r w:rsidR="004B5EFF">
        <w:t>f</w:t>
      </w:r>
      <w:r>
        <w:t xml:space="preserve"> any kids outside the area want to play, they need to waive</w:t>
      </w:r>
      <w:r w:rsidR="006D5B60">
        <w:t xml:space="preserve"> in</w:t>
      </w:r>
      <w:r w:rsidR="00887415">
        <w:t xml:space="preserve"> if they don’t have option for Jr. Gold at their association</w:t>
      </w:r>
      <w:r>
        <w:t>.</w:t>
      </w:r>
    </w:p>
    <w:p w14:paraId="779C8F44" w14:textId="04D5C5C3" w:rsidR="00B02F3E" w:rsidRDefault="004B5EFF" w:rsidP="004B5EFF">
      <w:pPr>
        <w:pStyle w:val="NoSpacing"/>
        <w:numPr>
          <w:ilvl w:val="0"/>
          <w:numId w:val="1"/>
        </w:numPr>
      </w:pPr>
      <w:r>
        <w:t>JR gold schedule. Tryout</w:t>
      </w:r>
      <w:r>
        <w:t xml:space="preserve">s </w:t>
      </w:r>
      <w:r w:rsidR="00887415">
        <w:t xml:space="preserve">for high school </w:t>
      </w:r>
      <w:r>
        <w:t>are</w:t>
      </w:r>
      <w:r>
        <w:t xml:space="preserve"> November 10, the following week the rosters are somewhat formalized.   There’s a 10</w:t>
      </w:r>
      <w:r>
        <w:t>-</w:t>
      </w:r>
      <w:r>
        <w:t xml:space="preserve">week window before post season starts.  </w:t>
      </w:r>
      <w:r>
        <w:t>They p</w:t>
      </w:r>
      <w:r>
        <w:t>lay 24 games</w:t>
      </w:r>
      <w:r w:rsidR="00915BDD">
        <w:t>,</w:t>
      </w:r>
      <w:r w:rsidR="00B02F3E">
        <w:t xml:space="preserve"> </w:t>
      </w:r>
      <w:r>
        <w:t xml:space="preserve">home and away against 12 teams.  There are 6 non out state metro teams which will create </w:t>
      </w:r>
      <w:r w:rsidR="00915BDD">
        <w:t xml:space="preserve">its </w:t>
      </w:r>
      <w:r>
        <w:t xml:space="preserve">own division and will </w:t>
      </w:r>
      <w:r w:rsidR="00915BDD">
        <w:t xml:space="preserve">have its </w:t>
      </w:r>
      <w:r>
        <w:t xml:space="preserve">own state bound team.  </w:t>
      </w:r>
      <w:r>
        <w:t>This w</w:t>
      </w:r>
      <w:r>
        <w:t xml:space="preserve">ill limit travel to keep expense down.  </w:t>
      </w:r>
      <w:r w:rsidR="00B02F3E">
        <w:t xml:space="preserve">There’s a </w:t>
      </w:r>
      <w:r>
        <w:t>2 games series in cities and metro</w:t>
      </w:r>
      <w:r w:rsidR="00915BDD">
        <w:t xml:space="preserve"> and</w:t>
      </w:r>
      <w:r>
        <w:t xml:space="preserve"> 4 non divisional games.  </w:t>
      </w:r>
      <w:r w:rsidR="00B02F3E">
        <w:t xml:space="preserve">A </w:t>
      </w:r>
      <w:r>
        <w:t>24</w:t>
      </w:r>
      <w:r w:rsidR="00915BDD">
        <w:t xml:space="preserve"> </w:t>
      </w:r>
      <w:r>
        <w:t xml:space="preserve">game schedule </w:t>
      </w:r>
      <w:r w:rsidR="00B02F3E">
        <w:t xml:space="preserve">is </w:t>
      </w:r>
      <w:r>
        <w:t xml:space="preserve">guaranteed.  </w:t>
      </w:r>
    </w:p>
    <w:p w14:paraId="4BB2E3ED" w14:textId="77777777" w:rsidR="00564594" w:rsidRDefault="004B5EFF" w:rsidP="00564594">
      <w:pPr>
        <w:pStyle w:val="NoSpacing"/>
        <w:numPr>
          <w:ilvl w:val="0"/>
          <w:numId w:val="1"/>
        </w:numPr>
      </w:pPr>
      <w:r>
        <w:t>Questioned</w:t>
      </w:r>
      <w:r>
        <w:t xml:space="preserve"> if girls can play on JR Gold.  It’s youth</w:t>
      </w:r>
      <w:r>
        <w:t>,</w:t>
      </w:r>
      <w:r>
        <w:t xml:space="preserve"> so yes.  </w:t>
      </w:r>
    </w:p>
    <w:p w14:paraId="13740FAF" w14:textId="73AFE298" w:rsidR="00564594" w:rsidRDefault="00564594" w:rsidP="00564594">
      <w:pPr>
        <w:pStyle w:val="NoSpacing"/>
        <w:numPr>
          <w:ilvl w:val="0"/>
          <w:numId w:val="1"/>
        </w:numPr>
      </w:pPr>
      <w:r>
        <w:t>If a high school</w:t>
      </w:r>
      <w:r w:rsidR="00915BDD">
        <w:t xml:space="preserve"> age child</w:t>
      </w:r>
      <w:r>
        <w:t xml:space="preserve"> d</w:t>
      </w:r>
      <w:r>
        <w:t xml:space="preserve">oesn’t </w:t>
      </w:r>
      <w:r>
        <w:t>make the high school team</w:t>
      </w:r>
      <w:r w:rsidR="00915BDD">
        <w:t>, h</w:t>
      </w:r>
      <w:r>
        <w:t xml:space="preserve">e would have to re-register through the youth program.  </w:t>
      </w:r>
    </w:p>
    <w:p w14:paraId="4A1F690D" w14:textId="320DE174" w:rsidR="00480BA3" w:rsidRDefault="00480BA3" w:rsidP="004528A6">
      <w:pPr>
        <w:pStyle w:val="NoSpacing"/>
      </w:pPr>
    </w:p>
    <w:p w14:paraId="598EEECA" w14:textId="27EC1DE0" w:rsidR="00480BA3" w:rsidRDefault="00915BDD" w:rsidP="004528A6">
      <w:pPr>
        <w:pStyle w:val="NoSpacing"/>
      </w:pPr>
      <w:r>
        <w:t>For g</w:t>
      </w:r>
      <w:r w:rsidR="00480BA3">
        <w:t>irls</w:t>
      </w:r>
      <w:r>
        <w:t>, e</w:t>
      </w:r>
      <w:r w:rsidR="00480BA3">
        <w:t>ach player will register with their association.  Annual operating costs will be based on the kids playing.</w:t>
      </w:r>
    </w:p>
    <w:p w14:paraId="5506C484" w14:textId="2A1025A1" w:rsidR="00480BA3" w:rsidRDefault="00480BA3" w:rsidP="004528A6">
      <w:pPr>
        <w:pStyle w:val="NoSpacing"/>
      </w:pPr>
    </w:p>
    <w:p w14:paraId="24F463AB" w14:textId="18108B54" w:rsidR="00564594" w:rsidRDefault="00915BDD" w:rsidP="00564594">
      <w:pPr>
        <w:pStyle w:val="NoSpacing"/>
      </w:pPr>
      <w:r>
        <w:t xml:space="preserve">For </w:t>
      </w:r>
      <w:r w:rsidR="00B02F3E">
        <w:t>Bantams and Peewees</w:t>
      </w:r>
      <w:r>
        <w:t>,</w:t>
      </w:r>
      <w:r w:rsidR="00564594">
        <w:t xml:space="preserve"> </w:t>
      </w:r>
      <w:r>
        <w:t>b</w:t>
      </w:r>
      <w:r w:rsidR="00564594">
        <w:t xml:space="preserve">oth </w:t>
      </w:r>
      <w:r w:rsidR="00564594">
        <w:t xml:space="preserve">ME and EG </w:t>
      </w:r>
      <w:r w:rsidR="00564594">
        <w:t>groups might show enough to have their own teams.  If we are working toward developing to the high school level, we should allow to have the bantam kids play together as a group</w:t>
      </w:r>
      <w:r w:rsidR="00887415">
        <w:t>,</w:t>
      </w:r>
      <w:r w:rsidR="00564594">
        <w:t xml:space="preserve"> per the request of the high school coach.  We ran out of time so it wasn’t able to happen for this year.</w:t>
      </w:r>
    </w:p>
    <w:p w14:paraId="09C69F21" w14:textId="48B7D1E8" w:rsidR="00B02F3E" w:rsidRDefault="004B5EFF" w:rsidP="00B02F3E">
      <w:pPr>
        <w:pStyle w:val="NoSpacing"/>
        <w:numPr>
          <w:ilvl w:val="0"/>
          <w:numId w:val="2"/>
        </w:numPr>
      </w:pPr>
      <w:r>
        <w:t xml:space="preserve">Virginia </w:t>
      </w:r>
      <w:r w:rsidR="00480BA3">
        <w:t>will continue to field their own</w:t>
      </w:r>
      <w:r w:rsidR="00915BDD">
        <w:t xml:space="preserve"> teams</w:t>
      </w:r>
      <w:r w:rsidR="00480BA3">
        <w:t xml:space="preserve">.  </w:t>
      </w:r>
    </w:p>
    <w:p w14:paraId="0241390D" w14:textId="77777777" w:rsidR="00B02F3E" w:rsidRDefault="00480BA3" w:rsidP="00B02F3E">
      <w:pPr>
        <w:pStyle w:val="NoSpacing"/>
        <w:numPr>
          <w:ilvl w:val="0"/>
          <w:numId w:val="2"/>
        </w:numPr>
      </w:pPr>
      <w:r>
        <w:t xml:space="preserve">EGME will continue to field Bantam </w:t>
      </w:r>
      <w:r w:rsidR="004B5EFF">
        <w:t xml:space="preserve">and </w:t>
      </w:r>
      <w:r>
        <w:t xml:space="preserve">PW teams.  This will expire at the end of </w:t>
      </w:r>
      <w:r w:rsidR="00B02F3E">
        <w:t>2022</w:t>
      </w:r>
      <w:r>
        <w:t xml:space="preserve">.  </w:t>
      </w:r>
    </w:p>
    <w:p w14:paraId="0E613033" w14:textId="4EFC7CA9" w:rsidR="00B02F3E" w:rsidRDefault="00480BA3" w:rsidP="00B02F3E">
      <w:pPr>
        <w:pStyle w:val="NoSpacing"/>
        <w:numPr>
          <w:ilvl w:val="0"/>
          <w:numId w:val="2"/>
        </w:numPr>
      </w:pPr>
      <w:r>
        <w:t>After this year, we will play together Virginia, EG, ME.  Play together or play on our own.</w:t>
      </w:r>
      <w:r w:rsidR="00B02F3E">
        <w:t xml:space="preserve">  </w:t>
      </w:r>
    </w:p>
    <w:p w14:paraId="56106481" w14:textId="1B3654D5" w:rsidR="00B02F3E" w:rsidRDefault="00B02F3E" w:rsidP="00B02F3E">
      <w:pPr>
        <w:pStyle w:val="NoSpacing"/>
        <w:numPr>
          <w:ilvl w:val="0"/>
          <w:numId w:val="2"/>
        </w:numPr>
      </w:pPr>
      <w:r>
        <w:t xml:space="preserve">Going forward Virginia and EG plan to officially dissolve their association and form one Rock Ridge program.  They would look to co-op with ME.  </w:t>
      </w:r>
    </w:p>
    <w:p w14:paraId="7F560DB7" w14:textId="4DEC8746" w:rsidR="00480BA3" w:rsidRDefault="00480BA3" w:rsidP="004528A6">
      <w:pPr>
        <w:pStyle w:val="NoSpacing"/>
      </w:pPr>
    </w:p>
    <w:p w14:paraId="258E6A6D" w14:textId="67AB67A3" w:rsidR="008C1D6E" w:rsidRDefault="004B5EFF" w:rsidP="004528A6">
      <w:pPr>
        <w:pStyle w:val="NoSpacing"/>
      </w:pPr>
      <w:r>
        <w:t>For the y</w:t>
      </w:r>
      <w:r w:rsidR="00480BA3">
        <w:t>ounger kids</w:t>
      </w:r>
      <w:r>
        <w:t>, MN Hockey</w:t>
      </w:r>
      <w:r w:rsidR="00480BA3">
        <w:t xml:space="preserve"> want them to skate locally and not be part of the co-op.  He says we don’t need to worry </w:t>
      </w:r>
      <w:r>
        <w:t xml:space="preserve">squirts numbers </w:t>
      </w:r>
      <w:r w:rsidR="00480BA3">
        <w:t xml:space="preserve">until MEA weekend.  </w:t>
      </w:r>
      <w:r w:rsidR="008C1D6E">
        <w:t xml:space="preserve">Registration is Aug 25.  Eveleth sent </w:t>
      </w:r>
      <w:r w:rsidR="00B02F3E">
        <w:t xml:space="preserve">us their </w:t>
      </w:r>
      <w:r w:rsidR="008C1D6E">
        <w:t>numbers.</w:t>
      </w:r>
      <w:r w:rsidR="00AE6D74">
        <w:t xml:space="preserve">  Look like </w:t>
      </w:r>
      <w:r w:rsidR="00B02F3E">
        <w:t>ME S</w:t>
      </w:r>
      <w:r w:rsidR="00AE6D74">
        <w:t xml:space="preserve">quirts will be short to field a team.  Dan gave us deadline of October 15.   </w:t>
      </w:r>
    </w:p>
    <w:p w14:paraId="0E6BE099" w14:textId="5B940A1F" w:rsidR="00AE6D74" w:rsidRDefault="00AE6D74" w:rsidP="004528A6">
      <w:pPr>
        <w:pStyle w:val="NoSpacing"/>
      </w:pPr>
    </w:p>
    <w:p w14:paraId="59553E79" w14:textId="520BDE33" w:rsidR="00AE6D74" w:rsidRDefault="00AE6D74" w:rsidP="004528A6">
      <w:pPr>
        <w:pStyle w:val="NoSpacing"/>
      </w:pPr>
      <w:r>
        <w:t xml:space="preserve">Will masks be implemented?  </w:t>
      </w:r>
      <w:r w:rsidR="00564594">
        <w:t xml:space="preserve">Dan </w:t>
      </w:r>
      <w:r>
        <w:t xml:space="preserve">says it’ll be up to the facility.  MN Hockey has no plans to implement masks.  </w:t>
      </w:r>
      <w:r w:rsidR="00887415">
        <w:t xml:space="preserve">Questioned if there will be any covid restrictions.  </w:t>
      </w:r>
      <w:r>
        <w:t>MN Hockey and USA hockey ha</w:t>
      </w:r>
      <w:r w:rsidR="00F03DFA">
        <w:t>ve</w:t>
      </w:r>
      <w:r>
        <w:t xml:space="preserve"> no restrictions.  It’ll be up to the facility or associations. </w:t>
      </w:r>
      <w:r w:rsidR="00F03DFA">
        <w:t xml:space="preserve"> </w:t>
      </w:r>
      <w:r>
        <w:t xml:space="preserve">He’s been asked by USA hockey to put forward support for people to be vaccinated. </w:t>
      </w:r>
    </w:p>
    <w:p w14:paraId="6B0A6761" w14:textId="092CE9BB" w:rsidR="00E16C97" w:rsidRDefault="00E16C97" w:rsidP="004528A6">
      <w:pPr>
        <w:pStyle w:val="NoSpacing"/>
      </w:pPr>
    </w:p>
    <w:p w14:paraId="666FD8A2" w14:textId="77777777" w:rsidR="00B02F3E" w:rsidRDefault="00E16C97" w:rsidP="00B02F3E">
      <w:pPr>
        <w:pStyle w:val="NoSpacing"/>
      </w:pPr>
      <w:r>
        <w:t>Would ME dissolve and join representation?  He said it’d be something to enter into a conversation with Rock Ridge.  School does not have to allow ME or MT Iron Buhl to continue to participate.  He doesn’t know if that’s indefinite</w:t>
      </w:r>
      <w:r w:rsidR="00A65A31">
        <w:t xml:space="preserve">.  </w:t>
      </w:r>
    </w:p>
    <w:p w14:paraId="266F84A6" w14:textId="2C582F3C" w:rsidR="00B02F3E" w:rsidRDefault="00B02F3E" w:rsidP="00B02F3E">
      <w:pPr>
        <w:pStyle w:val="NoSpacing"/>
      </w:pPr>
    </w:p>
    <w:p w14:paraId="687417A6" w14:textId="16C5CDF2" w:rsidR="00564594" w:rsidRDefault="00B02F3E" w:rsidP="004528A6">
      <w:pPr>
        <w:pStyle w:val="NoSpacing"/>
      </w:pPr>
      <w:r>
        <w:lastRenderedPageBreak/>
        <w:t xml:space="preserve">Jay asks if everyone dissolved, will Rock Ridge allow ME to co-op?  </w:t>
      </w:r>
      <w:r w:rsidR="00564594">
        <w:t>Dan s</w:t>
      </w:r>
      <w:r>
        <w:t>ays yes</w:t>
      </w:r>
      <w:r w:rsidR="00F03DFA">
        <w:t>,</w:t>
      </w:r>
      <w:r>
        <w:t xml:space="preserve"> because it would mirror high school.  Allow youth to partner as well for continuity.  We </w:t>
      </w:r>
      <w:r w:rsidR="00564594">
        <w:t xml:space="preserve">should </w:t>
      </w:r>
      <w:r>
        <w:t xml:space="preserve">try to </w:t>
      </w:r>
      <w:r w:rsidR="00564594">
        <w:t xml:space="preserve">mirror </w:t>
      </w:r>
      <w:r>
        <w:t xml:space="preserve">the youth program </w:t>
      </w:r>
      <w:r w:rsidR="00564594">
        <w:t xml:space="preserve">to the </w:t>
      </w:r>
      <w:r>
        <w:t>high school</w:t>
      </w:r>
      <w:r w:rsidR="00564594">
        <w:t xml:space="preserve"> program</w:t>
      </w:r>
      <w:r>
        <w:t xml:space="preserve">.  </w:t>
      </w:r>
    </w:p>
    <w:p w14:paraId="37B1D57E" w14:textId="77777777" w:rsidR="00564594" w:rsidRDefault="00564594" w:rsidP="004528A6">
      <w:pPr>
        <w:pStyle w:val="NoSpacing"/>
      </w:pPr>
    </w:p>
    <w:p w14:paraId="69C7E1A9" w14:textId="3C58126C" w:rsidR="00A65A31" w:rsidRDefault="00D71F26" w:rsidP="004528A6">
      <w:pPr>
        <w:pStyle w:val="NoSpacing"/>
      </w:pPr>
      <w:r>
        <w:t xml:space="preserve">Jim James says </w:t>
      </w:r>
      <w:r w:rsidR="007C444D">
        <w:t xml:space="preserve">for </w:t>
      </w:r>
      <w:r w:rsidR="00A65A31">
        <w:t>High School cooperative agreements they request a minimum of 2 years for sections and schedules.  We have Rock Ridge hockey programs as c</w:t>
      </w:r>
      <w:r w:rsidR="007C444D">
        <w:t>o-</w:t>
      </w:r>
      <w:r w:rsidR="00A65A31">
        <w:t>op for girl</w:t>
      </w:r>
      <w:r w:rsidR="00564594">
        <w:t>’</w:t>
      </w:r>
      <w:r w:rsidR="00A65A31">
        <w:t>s and boy</w:t>
      </w:r>
      <w:r w:rsidR="00B02F3E">
        <w:t>’</w:t>
      </w:r>
      <w:r w:rsidR="00A65A31">
        <w:t>s hockey</w:t>
      </w:r>
      <w:r w:rsidR="00B02F3E">
        <w:t xml:space="preserve">.  </w:t>
      </w:r>
      <w:r w:rsidR="00A65A31">
        <w:t xml:space="preserve">This is good for two years.  If </w:t>
      </w:r>
      <w:r w:rsidR="00B02F3E">
        <w:t>there’s not a</w:t>
      </w:r>
      <w:r w:rsidR="00A65A31">
        <w:t xml:space="preserve"> request to dissolve i</w:t>
      </w:r>
      <w:r w:rsidR="00B02F3E">
        <w:t>t, then it</w:t>
      </w:r>
      <w:r w:rsidR="00A65A31">
        <w:t xml:space="preserve"> remains in place for another 2 years.  There have been co-ops that have went less because they didn’t have enough players.  Girl</w:t>
      </w:r>
      <w:r w:rsidR="00B02F3E">
        <w:t>’</w:t>
      </w:r>
      <w:r w:rsidR="00A65A31">
        <w:t>s hockey has always been co-op because there’s never been enough</w:t>
      </w:r>
      <w:r w:rsidR="00B02F3E">
        <w:t xml:space="preserve"> players</w:t>
      </w:r>
      <w:r w:rsidR="00A65A31">
        <w:t>.  Boys</w:t>
      </w:r>
      <w:r w:rsidR="00B02F3E">
        <w:t xml:space="preserve"> always</w:t>
      </w:r>
      <w:r w:rsidR="00A65A31">
        <w:t xml:space="preserve"> has larger numbers.  </w:t>
      </w:r>
      <w:r>
        <w:t xml:space="preserve">It’ll be different because we have more kids and </w:t>
      </w:r>
      <w:r w:rsidR="00B02F3E">
        <w:t xml:space="preserve">they’ll </w:t>
      </w:r>
      <w:r>
        <w:t xml:space="preserve">need to compete.  Kids will need to work to get better.  </w:t>
      </w:r>
      <w:r w:rsidR="00BC2128">
        <w:t xml:space="preserve">There are tons of co-ops around the state.  He thinks we should explore Ely and Silver Bay.  </w:t>
      </w:r>
    </w:p>
    <w:p w14:paraId="07B1D7EA" w14:textId="4CB4E015" w:rsidR="007C444D" w:rsidRDefault="007C444D" w:rsidP="004528A6">
      <w:pPr>
        <w:pStyle w:val="NoSpacing"/>
      </w:pPr>
    </w:p>
    <w:p w14:paraId="5144820A" w14:textId="74F3B9A6" w:rsidR="00CA7B74" w:rsidRDefault="00564594" w:rsidP="004528A6">
      <w:pPr>
        <w:pStyle w:val="NoSpacing"/>
      </w:pPr>
      <w:r>
        <w:t xml:space="preserve">Dan already </w:t>
      </w:r>
      <w:r w:rsidR="00CA7B74">
        <w:t>hear</w:t>
      </w:r>
      <w:r>
        <w:t>d</w:t>
      </w:r>
      <w:r w:rsidR="00CA7B74">
        <w:t xml:space="preserve"> from Virginia and EG and they did agree to the proposal.  It’s just waiting on ME.  </w:t>
      </w:r>
      <w:r w:rsidR="00827304">
        <w:t xml:space="preserve">Dan gave April 1 for new agreement for Virginia and EG.  </w:t>
      </w:r>
    </w:p>
    <w:p w14:paraId="715A599E" w14:textId="211472D4" w:rsidR="003170FF" w:rsidRDefault="003170FF" w:rsidP="004528A6">
      <w:pPr>
        <w:pStyle w:val="NoSpacing"/>
      </w:pPr>
    </w:p>
    <w:p w14:paraId="2885EB69" w14:textId="5F61E16D" w:rsidR="006A4F2C" w:rsidRDefault="006A4F2C" w:rsidP="004528A6">
      <w:pPr>
        <w:pStyle w:val="NoSpacing"/>
      </w:pPr>
      <w:r>
        <w:t xml:space="preserve">A couple people asked why we weren’t having PW and Bantams combined with Rock Ridge.  We tried all summer and had </w:t>
      </w:r>
      <w:r w:rsidR="00564594">
        <w:t xml:space="preserve">a </w:t>
      </w:r>
      <w:r>
        <w:t>committee and tried to come up with agreements and we couldn’t make the deadline and couldn’t come to an agreement.</w:t>
      </w:r>
    </w:p>
    <w:p w14:paraId="2F242932" w14:textId="194D27CD" w:rsidR="006A4F2C" w:rsidRDefault="006A4F2C" w:rsidP="004528A6">
      <w:pPr>
        <w:pStyle w:val="NoSpacing"/>
      </w:pPr>
    </w:p>
    <w:p w14:paraId="12769D8C" w14:textId="2D0E6795" w:rsidR="003170FF" w:rsidRDefault="00BF314B" w:rsidP="004528A6">
      <w:pPr>
        <w:pStyle w:val="NoSpacing"/>
      </w:pPr>
      <w:r>
        <w:t xml:space="preserve">Jay made motion to approve proposal, Angie </w:t>
      </w:r>
      <w:r w:rsidR="00564594">
        <w:t>seconded</w:t>
      </w:r>
      <w:r>
        <w:t xml:space="preserve">.  5-0 passed.  </w:t>
      </w:r>
    </w:p>
    <w:p w14:paraId="569F6DC6" w14:textId="3D432DFB" w:rsidR="00332DBB" w:rsidRDefault="00332DBB" w:rsidP="004528A6">
      <w:pPr>
        <w:pStyle w:val="NoSpacing"/>
      </w:pPr>
    </w:p>
    <w:p w14:paraId="5547C2FC" w14:textId="284823CC" w:rsidR="00332DBB" w:rsidRDefault="00D61156" w:rsidP="004528A6">
      <w:pPr>
        <w:pStyle w:val="NoSpacing"/>
      </w:pPr>
      <w:r>
        <w:t>Meeting adjourned at 6:28 p.m.</w:t>
      </w:r>
    </w:p>
    <w:sectPr w:rsidR="00332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92C73"/>
    <w:multiLevelType w:val="hybridMultilevel"/>
    <w:tmpl w:val="CFD6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EC7974"/>
    <w:multiLevelType w:val="hybridMultilevel"/>
    <w:tmpl w:val="6248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8A6"/>
    <w:rsid w:val="000E3E0C"/>
    <w:rsid w:val="00174F5B"/>
    <w:rsid w:val="00183680"/>
    <w:rsid w:val="002157BA"/>
    <w:rsid w:val="002C3714"/>
    <w:rsid w:val="002D0BDE"/>
    <w:rsid w:val="002D619F"/>
    <w:rsid w:val="002F7D0A"/>
    <w:rsid w:val="003170FF"/>
    <w:rsid w:val="00332DBB"/>
    <w:rsid w:val="003F477A"/>
    <w:rsid w:val="004528A6"/>
    <w:rsid w:val="00480BA3"/>
    <w:rsid w:val="004B5EFF"/>
    <w:rsid w:val="004D3CEC"/>
    <w:rsid w:val="00564594"/>
    <w:rsid w:val="005B3185"/>
    <w:rsid w:val="005C7D0E"/>
    <w:rsid w:val="006A4F2C"/>
    <w:rsid w:val="006D5B60"/>
    <w:rsid w:val="00782840"/>
    <w:rsid w:val="007C444D"/>
    <w:rsid w:val="00827304"/>
    <w:rsid w:val="00887415"/>
    <w:rsid w:val="008C1D6E"/>
    <w:rsid w:val="0090383A"/>
    <w:rsid w:val="00915BDD"/>
    <w:rsid w:val="00A5326E"/>
    <w:rsid w:val="00A65A31"/>
    <w:rsid w:val="00A7140B"/>
    <w:rsid w:val="00AE6D74"/>
    <w:rsid w:val="00B02F3E"/>
    <w:rsid w:val="00BA2738"/>
    <w:rsid w:val="00BC2128"/>
    <w:rsid w:val="00BF314B"/>
    <w:rsid w:val="00CA7B74"/>
    <w:rsid w:val="00D01498"/>
    <w:rsid w:val="00D61156"/>
    <w:rsid w:val="00D71F26"/>
    <w:rsid w:val="00E16C97"/>
    <w:rsid w:val="00E4760D"/>
    <w:rsid w:val="00E8052B"/>
    <w:rsid w:val="00EB6D0F"/>
    <w:rsid w:val="00EE5B5C"/>
    <w:rsid w:val="00F03DFA"/>
    <w:rsid w:val="00F71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8D6D7"/>
  <w15:chartTrackingRefBased/>
  <w15:docId w15:val="{ABD70677-C681-40B9-9804-7BCB1DCC8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8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689</TotalTime>
  <Pages>3</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 User</dc:creator>
  <cp:keywords/>
  <dc:description/>
  <cp:lastModifiedBy>Probook User</cp:lastModifiedBy>
  <cp:revision>4</cp:revision>
  <dcterms:created xsi:type="dcterms:W3CDTF">2021-08-19T01:51:00Z</dcterms:created>
  <dcterms:modified xsi:type="dcterms:W3CDTF">2021-08-19T13:12:00Z</dcterms:modified>
</cp:coreProperties>
</file>