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88C5" w14:textId="7ADBBB3B" w:rsidR="00EB47C5" w:rsidRPr="002E0658" w:rsidRDefault="00EB47C5" w:rsidP="00EB47C5">
      <w:pPr>
        <w:jc w:val="center"/>
        <w:rPr>
          <w:sz w:val="28"/>
          <w:szCs w:val="28"/>
        </w:rPr>
      </w:pPr>
      <w:r w:rsidRPr="002E0658">
        <w:rPr>
          <w:sz w:val="28"/>
          <w:szCs w:val="28"/>
        </w:rPr>
        <w:t>FIELD CLINIC</w:t>
      </w:r>
    </w:p>
    <w:p w14:paraId="0EB2CD8E" w14:textId="77777777" w:rsidR="00EB47C5" w:rsidRDefault="00EB47C5" w:rsidP="00EB47C5">
      <w:r w:rsidRPr="002E0658">
        <w:rPr>
          <w:u w:val="single"/>
        </w:rPr>
        <w:t>Mechanics</w:t>
      </w:r>
      <w:r>
        <w:t xml:space="preserve">- Where to be, what to watch (10 total minutes, each video is 1-2 mins, questions between) </w:t>
      </w:r>
    </w:p>
    <w:p w14:paraId="7C8467D8" w14:textId="77777777" w:rsidR="00EB47C5" w:rsidRDefault="00EB47C5" w:rsidP="00EB47C5">
      <w:pPr>
        <w:pStyle w:val="ListParagraph"/>
        <w:numPr>
          <w:ilvl w:val="0"/>
          <w:numId w:val="1"/>
        </w:numPr>
      </w:pPr>
      <w:r>
        <w:t>No Runner (A)</w:t>
      </w:r>
      <w:r>
        <w:tab/>
      </w:r>
      <w:r>
        <w:tab/>
      </w:r>
      <w:hyperlink r:id="rId5" w:history="1">
        <w:r w:rsidRPr="00DA4045">
          <w:rPr>
            <w:rStyle w:val="Hyperlink"/>
          </w:rPr>
          <w:t>https://www.youtube.com/watch?v=y9TTFhWxOj8&amp;t=0s</w:t>
        </w:r>
      </w:hyperlink>
      <w:r>
        <w:t xml:space="preserve"> </w:t>
      </w:r>
    </w:p>
    <w:p w14:paraId="7E90D090" w14:textId="77777777" w:rsidR="00EB47C5" w:rsidRDefault="00EB47C5" w:rsidP="00EB47C5">
      <w:pPr>
        <w:pStyle w:val="ListParagraph"/>
        <w:numPr>
          <w:ilvl w:val="0"/>
          <w:numId w:val="1"/>
        </w:numPr>
      </w:pPr>
      <w:r>
        <w:t>Runner on 1</w:t>
      </w:r>
      <w:r w:rsidRPr="002E24BB">
        <w:rPr>
          <w:vertAlign w:val="superscript"/>
        </w:rPr>
        <w:t>st</w:t>
      </w:r>
      <w:r>
        <w:t xml:space="preserve"> Only (B)</w:t>
      </w:r>
      <w:r>
        <w:tab/>
      </w:r>
      <w:hyperlink r:id="rId6" w:history="1">
        <w:r w:rsidRPr="00DA4045">
          <w:rPr>
            <w:rStyle w:val="Hyperlink"/>
          </w:rPr>
          <w:t>https://www.youtube.com/watch?v=5HlxICzzNBY</w:t>
        </w:r>
      </w:hyperlink>
      <w:r>
        <w:t xml:space="preserve">  </w:t>
      </w:r>
    </w:p>
    <w:p w14:paraId="149E1156" w14:textId="77777777" w:rsidR="00EB47C5" w:rsidRDefault="00EB47C5" w:rsidP="00EB47C5">
      <w:pPr>
        <w:pStyle w:val="ListParagraph"/>
        <w:numPr>
          <w:ilvl w:val="0"/>
          <w:numId w:val="1"/>
        </w:numPr>
      </w:pPr>
      <w:r>
        <w:t xml:space="preserve">Anything Else (C) </w:t>
      </w:r>
      <w:r>
        <w:tab/>
      </w:r>
      <w:hyperlink r:id="rId7" w:history="1">
        <w:r w:rsidRPr="00DA4045">
          <w:rPr>
            <w:rStyle w:val="Hyperlink"/>
          </w:rPr>
          <w:t>https://www.youtube.com/watch?v=ewX1vaJ6PDI</w:t>
        </w:r>
      </w:hyperlink>
      <w:r>
        <w:t xml:space="preserve"> </w:t>
      </w:r>
    </w:p>
    <w:p w14:paraId="0F0BCED0" w14:textId="77777777" w:rsidR="00EB47C5" w:rsidRPr="009E793D" w:rsidRDefault="00EB47C5" w:rsidP="00EB47C5">
      <w:r w:rsidRPr="002E0658">
        <w:rPr>
          <w:u w:val="single"/>
        </w:rPr>
        <w:t>Umpire Pre-Game</w:t>
      </w:r>
      <w:r>
        <w:t xml:space="preserve"> (KEEP IT SIMPLE- checklist to bring to every game) - Please</w:t>
      </w:r>
      <w:r w:rsidRPr="009E793D">
        <w:t xml:space="preserve"> distribute below to all your junior umpires and ask them to pregame 15 minutes before game time.... 5 mins prior meet with coaches to start on time. This pregame is super simplified but </w:t>
      </w:r>
      <w:r>
        <w:t>should help</w:t>
      </w:r>
      <w:r w:rsidRPr="009E793D">
        <w:t xml:space="preserve"> jr</w:t>
      </w:r>
      <w:r>
        <w:t>.</w:t>
      </w:r>
      <w:r w:rsidRPr="009E793D">
        <w:t xml:space="preserve"> umps to be in the right spot</w:t>
      </w:r>
    </w:p>
    <w:p w14:paraId="5309A860" w14:textId="77777777" w:rsidR="00EB47C5" w:rsidRPr="009E793D" w:rsidRDefault="00EB47C5" w:rsidP="00EB47C5">
      <w:pPr>
        <w:numPr>
          <w:ilvl w:val="0"/>
          <w:numId w:val="3"/>
        </w:numPr>
        <w:spacing w:after="120"/>
      </w:pPr>
      <w:r w:rsidRPr="009E793D">
        <w:t>Base Umpire Positions</w:t>
      </w:r>
    </w:p>
    <w:p w14:paraId="348D4829" w14:textId="77777777" w:rsidR="00EB47C5" w:rsidRPr="009E793D" w:rsidRDefault="00EB47C5" w:rsidP="00EB47C5">
      <w:pPr>
        <w:numPr>
          <w:ilvl w:val="1"/>
          <w:numId w:val="3"/>
        </w:numPr>
        <w:spacing w:after="120"/>
      </w:pPr>
      <w:r w:rsidRPr="009E793D">
        <w:t>A position, 10 feet behind first baseman, in foul territory. Use this to start each inning and when nobody is on base</w:t>
      </w:r>
    </w:p>
    <w:p w14:paraId="2B162C34" w14:textId="77777777" w:rsidR="00EB47C5" w:rsidRPr="009E793D" w:rsidRDefault="00EB47C5" w:rsidP="00EB47C5">
      <w:pPr>
        <w:numPr>
          <w:ilvl w:val="1"/>
          <w:numId w:val="3"/>
        </w:numPr>
        <w:spacing w:after="120"/>
      </w:pPr>
      <w:r w:rsidRPr="009E793D">
        <w:t>B position, between 2nd base and the 2nd baseman, toes on the outfield grass where it meets infield dirt. Use this for runner on 1st only. </w:t>
      </w:r>
    </w:p>
    <w:p w14:paraId="0CAAA288" w14:textId="77777777" w:rsidR="00EB47C5" w:rsidRPr="009E793D" w:rsidRDefault="00EB47C5" w:rsidP="00EB47C5">
      <w:pPr>
        <w:numPr>
          <w:ilvl w:val="1"/>
          <w:numId w:val="3"/>
        </w:numPr>
        <w:spacing w:after="120"/>
      </w:pPr>
      <w:r w:rsidRPr="009E793D">
        <w:t>C position, between 2nd base and shortstop, toes on the outfield grass where it meets infield dirt. Use this for all other situations. </w:t>
      </w:r>
    </w:p>
    <w:p w14:paraId="0929F481" w14:textId="77777777" w:rsidR="00EB47C5" w:rsidRPr="009E793D" w:rsidRDefault="00EB47C5" w:rsidP="00EB47C5">
      <w:pPr>
        <w:numPr>
          <w:ilvl w:val="0"/>
          <w:numId w:val="3"/>
        </w:numPr>
        <w:spacing w:after="120"/>
      </w:pPr>
      <w:r w:rsidRPr="009E793D">
        <w:t> Base Umpire Movement</w:t>
      </w:r>
    </w:p>
    <w:p w14:paraId="2995BC13" w14:textId="77777777" w:rsidR="00EB47C5" w:rsidRPr="009E793D" w:rsidRDefault="00EB47C5" w:rsidP="00EB47C5">
      <w:pPr>
        <w:numPr>
          <w:ilvl w:val="1"/>
          <w:numId w:val="3"/>
        </w:numPr>
        <w:spacing w:after="120"/>
      </w:pPr>
      <w:r w:rsidRPr="009E793D">
        <w:t>If ball gets to outfield (on fly or through infield, doesn't matter) then come I</w:t>
      </w:r>
      <w:r>
        <w:t>n</w:t>
      </w:r>
      <w:r w:rsidRPr="009E793D">
        <w:t xml:space="preserve">side. You have </w:t>
      </w:r>
      <w:r w:rsidRPr="00984AEC">
        <w:rPr>
          <w:b/>
          <w:bCs/>
        </w:rPr>
        <w:t>responsible for all bases and touches</w:t>
      </w:r>
      <w:r w:rsidRPr="009E793D">
        <w:t>. </w:t>
      </w:r>
    </w:p>
    <w:p w14:paraId="705CFC1E" w14:textId="77777777" w:rsidR="00EB47C5" w:rsidRPr="009E793D" w:rsidRDefault="00EB47C5" w:rsidP="00EB47C5">
      <w:pPr>
        <w:numPr>
          <w:ilvl w:val="1"/>
          <w:numId w:val="3"/>
        </w:numPr>
        <w:spacing w:after="120"/>
      </w:pPr>
      <w:r w:rsidRPr="009E793D">
        <w:t>If ball stays in the infield, stay OUT. </w:t>
      </w:r>
    </w:p>
    <w:p w14:paraId="3A40F539" w14:textId="77777777" w:rsidR="00EB47C5" w:rsidRPr="009E793D" w:rsidRDefault="00EB47C5" w:rsidP="00EB47C5">
      <w:pPr>
        <w:numPr>
          <w:ilvl w:val="1"/>
          <w:numId w:val="3"/>
        </w:numPr>
        <w:spacing w:after="120"/>
      </w:pPr>
      <w:r w:rsidRPr="009E793D">
        <w:t>keep your belly button to the ball</w:t>
      </w:r>
    </w:p>
    <w:p w14:paraId="690C5BF4" w14:textId="77777777" w:rsidR="00EB47C5" w:rsidRPr="009E793D" w:rsidRDefault="00EB47C5" w:rsidP="00EB47C5">
      <w:pPr>
        <w:numPr>
          <w:ilvl w:val="0"/>
          <w:numId w:val="3"/>
        </w:numPr>
        <w:spacing w:after="120"/>
      </w:pPr>
      <w:r w:rsidRPr="009E793D">
        <w:t>Plate Umpire</w:t>
      </w:r>
    </w:p>
    <w:p w14:paraId="1A308E16" w14:textId="77777777" w:rsidR="00EB47C5" w:rsidRPr="009E793D" w:rsidRDefault="00EB47C5" w:rsidP="00EB47C5">
      <w:pPr>
        <w:numPr>
          <w:ilvl w:val="1"/>
          <w:numId w:val="3"/>
        </w:numPr>
        <w:spacing w:after="120"/>
      </w:pPr>
      <w:r w:rsidRPr="00746152">
        <w:rPr>
          <w:b/>
          <w:bCs/>
        </w:rPr>
        <w:t>responsible for all fly ball catches</w:t>
      </w:r>
      <w:r w:rsidRPr="009E793D">
        <w:t>. If no runners on or runner at 1st get to pitcher mound on outfield fly. Else stay home. </w:t>
      </w:r>
    </w:p>
    <w:p w14:paraId="53C7B1CA" w14:textId="77777777" w:rsidR="00EB47C5" w:rsidRPr="009E793D" w:rsidRDefault="00EB47C5" w:rsidP="00EB47C5">
      <w:pPr>
        <w:numPr>
          <w:ilvl w:val="1"/>
          <w:numId w:val="3"/>
        </w:numPr>
        <w:spacing w:after="120"/>
      </w:pPr>
      <w:r w:rsidRPr="00984AEC">
        <w:rPr>
          <w:b/>
          <w:bCs/>
        </w:rPr>
        <w:t>responsible for all foul ball calls</w:t>
      </w:r>
      <w:r w:rsidRPr="009E793D">
        <w:t>. </w:t>
      </w:r>
    </w:p>
    <w:p w14:paraId="2EFC7D62" w14:textId="77777777" w:rsidR="00EB47C5" w:rsidRPr="009E793D" w:rsidRDefault="00EB47C5" w:rsidP="00EB47C5">
      <w:pPr>
        <w:numPr>
          <w:ilvl w:val="0"/>
          <w:numId w:val="3"/>
        </w:numPr>
        <w:spacing w:after="120"/>
      </w:pPr>
      <w:r w:rsidRPr="009E793D">
        <w:t>Infield Fly is in effect with &lt; 2 outs and runners on 1st and 2nd, or 1st 2nd and 3rd. </w:t>
      </w:r>
    </w:p>
    <w:p w14:paraId="2762DAC4" w14:textId="77777777" w:rsidR="00EB47C5" w:rsidRPr="009E793D" w:rsidRDefault="00EB47C5" w:rsidP="00EB47C5">
      <w:pPr>
        <w:numPr>
          <w:ilvl w:val="1"/>
          <w:numId w:val="3"/>
        </w:numPr>
        <w:spacing w:after="120"/>
      </w:pPr>
      <w:r w:rsidRPr="009E793D">
        <w:t>Wait to call it until fly ball is on downward approach and fielder is demonstrating </w:t>
      </w:r>
      <w:r w:rsidRPr="009E793D">
        <w:rPr>
          <w:u w:val="single"/>
        </w:rPr>
        <w:t>ordinary</w:t>
      </w:r>
      <w:r w:rsidRPr="009E793D">
        <w:t xml:space="preserve"> effort. On a windy day in minor's </w:t>
      </w:r>
      <w:proofErr w:type="gramStart"/>
      <w:r w:rsidRPr="009E793D">
        <w:t>baseball</w:t>
      </w:r>
      <w:proofErr w:type="gramEnd"/>
      <w:r w:rsidRPr="009E793D">
        <w:t xml:space="preserve"> you may not call it. </w:t>
      </w:r>
    </w:p>
    <w:p w14:paraId="166F5398" w14:textId="77777777" w:rsidR="00EB47C5" w:rsidRPr="009E793D" w:rsidRDefault="00EB47C5" w:rsidP="00EB47C5">
      <w:pPr>
        <w:numPr>
          <w:ilvl w:val="1"/>
          <w:numId w:val="3"/>
        </w:numPr>
        <w:spacing w:after="120"/>
      </w:pPr>
      <w:r w:rsidRPr="009E793D">
        <w:t>Take your time. But be loud when you call it. </w:t>
      </w:r>
    </w:p>
    <w:p w14:paraId="47E69F26" w14:textId="77777777" w:rsidR="00EB47C5" w:rsidRPr="009E793D" w:rsidRDefault="00EB47C5" w:rsidP="00EB47C5">
      <w:pPr>
        <w:numPr>
          <w:ilvl w:val="1"/>
          <w:numId w:val="3"/>
        </w:numPr>
        <w:spacing w:after="120"/>
      </w:pPr>
      <w:r w:rsidRPr="009E793D">
        <w:t>Call "Infield Fly!" pointing to air, or "Infield Fly if Fair!" if foul line is threatened.</w:t>
      </w:r>
    </w:p>
    <w:p w14:paraId="75743FBB" w14:textId="77777777" w:rsidR="00EB47C5" w:rsidRPr="009E793D" w:rsidRDefault="00EB47C5" w:rsidP="00EB47C5">
      <w:pPr>
        <w:numPr>
          <w:ilvl w:val="1"/>
          <w:numId w:val="3"/>
        </w:numPr>
        <w:spacing w:after="120"/>
      </w:pPr>
      <w:r w:rsidRPr="009E793D">
        <w:t>Either umpire can call it. And both can call it. </w:t>
      </w:r>
    </w:p>
    <w:p w14:paraId="07BDDB5A" w14:textId="77777777" w:rsidR="00EB47C5" w:rsidRDefault="00EB47C5" w:rsidP="00EB47C5">
      <w:r>
        <w:rPr>
          <w:u w:val="single"/>
        </w:rPr>
        <w:t xml:space="preserve">HOMEWORK- </w:t>
      </w:r>
      <w:r w:rsidRPr="002E0658">
        <w:rPr>
          <w:u w:val="single"/>
        </w:rPr>
        <w:t>Advance</w:t>
      </w:r>
      <w:r>
        <w:rPr>
          <w:u w:val="single"/>
        </w:rPr>
        <w:t>d</w:t>
      </w:r>
      <w:r w:rsidRPr="002E0658">
        <w:rPr>
          <w:u w:val="single"/>
        </w:rPr>
        <w:t xml:space="preserve"> Mechanics</w:t>
      </w:r>
      <w:r>
        <w:t xml:space="preserve"> (each video is 1 hour, at </w:t>
      </w:r>
      <w:hyperlink r:id="rId8" w:history="1">
        <w:r w:rsidRPr="00DA4045">
          <w:rPr>
            <w:rStyle w:val="Hyperlink"/>
          </w:rPr>
          <w:t>https://www.littleleagueumpire.org</w:t>
        </w:r>
      </w:hyperlink>
      <w:r>
        <w:t xml:space="preserve"> there are several videos. Top two are listed below. Encourage this for take home study/ extra credit. </w:t>
      </w:r>
    </w:p>
    <w:p w14:paraId="1994CD43" w14:textId="77777777" w:rsidR="00EB47C5" w:rsidRDefault="00EB47C5" w:rsidP="00EB47C5">
      <w:pPr>
        <w:pStyle w:val="ListParagraph"/>
        <w:numPr>
          <w:ilvl w:val="0"/>
          <w:numId w:val="2"/>
        </w:numPr>
      </w:pPr>
      <w:r>
        <w:t>Base Umpire</w:t>
      </w:r>
      <w:r>
        <w:tab/>
      </w:r>
      <w:r>
        <w:tab/>
      </w:r>
      <w:hyperlink r:id="rId9" w:history="1">
        <w:r w:rsidRPr="00DA4045">
          <w:rPr>
            <w:rStyle w:val="Hyperlink"/>
          </w:rPr>
          <w:t>https://www.littleleagueumpire.org/Videos/Watch/17</w:t>
        </w:r>
      </w:hyperlink>
    </w:p>
    <w:p w14:paraId="050E7864" w14:textId="01A7B52F" w:rsidR="002E24BB" w:rsidRDefault="00EB47C5" w:rsidP="002E24BB">
      <w:pPr>
        <w:pStyle w:val="ListParagraph"/>
        <w:numPr>
          <w:ilvl w:val="0"/>
          <w:numId w:val="2"/>
        </w:numPr>
      </w:pPr>
      <w:r>
        <w:t>Plate Umpire</w:t>
      </w:r>
      <w:r>
        <w:tab/>
      </w:r>
      <w:r>
        <w:tab/>
      </w:r>
      <w:hyperlink r:id="rId10" w:history="1">
        <w:r w:rsidRPr="00DA4045">
          <w:rPr>
            <w:rStyle w:val="Hyperlink"/>
          </w:rPr>
          <w:t>https://www.littleleagueumpire.org/Videos/Watch/18</w:t>
        </w:r>
      </w:hyperlink>
      <w:r>
        <w:t xml:space="preserve"> </w:t>
      </w:r>
    </w:p>
    <w:sectPr w:rsidR="002E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367A"/>
    <w:multiLevelType w:val="hybridMultilevel"/>
    <w:tmpl w:val="5300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A6715"/>
    <w:multiLevelType w:val="hybridMultilevel"/>
    <w:tmpl w:val="9FC2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B7E99"/>
    <w:multiLevelType w:val="hybridMultilevel"/>
    <w:tmpl w:val="3270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34082"/>
    <w:multiLevelType w:val="multilevel"/>
    <w:tmpl w:val="E08C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128731">
    <w:abstractNumId w:val="0"/>
  </w:num>
  <w:num w:numId="2" w16cid:durableId="1233616821">
    <w:abstractNumId w:val="2"/>
  </w:num>
  <w:num w:numId="3" w16cid:durableId="731730199">
    <w:abstractNumId w:val="3"/>
  </w:num>
  <w:num w:numId="4" w16cid:durableId="553586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BB"/>
    <w:rsid w:val="00000D71"/>
    <w:rsid w:val="002E0658"/>
    <w:rsid w:val="002E24BB"/>
    <w:rsid w:val="00746152"/>
    <w:rsid w:val="00984AEC"/>
    <w:rsid w:val="00A916E8"/>
    <w:rsid w:val="00B70436"/>
    <w:rsid w:val="00C131A1"/>
    <w:rsid w:val="00EB47C5"/>
    <w:rsid w:val="00ED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83F2"/>
  <w15:chartTrackingRefBased/>
  <w15:docId w15:val="{AE48C4A2-3306-4931-AE5F-0EBFFCCD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4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4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leagueumpir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wX1vaJ6PD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HlxICzzNB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y9TTFhWxOj8&amp;t=0s" TargetMode="External"/><Relationship Id="rId10" Type="http://schemas.openxmlformats.org/officeDocument/2006/relationships/hyperlink" Target="https://www.littleleagueumpire.org/Videos/Watch/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ttleleagueumpire.org/Videos/Watch/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Dean</dc:creator>
  <cp:keywords/>
  <dc:description/>
  <cp:lastModifiedBy>Dan Dean</cp:lastModifiedBy>
  <cp:revision>5</cp:revision>
  <dcterms:created xsi:type="dcterms:W3CDTF">2021-03-04T00:59:00Z</dcterms:created>
  <dcterms:modified xsi:type="dcterms:W3CDTF">2023-03-13T23:44:00Z</dcterms:modified>
</cp:coreProperties>
</file>