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97.664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IFYHA Minutes</w:t>
      </w:r>
    </w:p>
    <w:p w:rsidR="00000000" w:rsidDel="00000000" w:rsidP="00000000" w:rsidRDefault="00000000" w:rsidRPr="00000000" w14:paraId="00000002">
      <w:pPr>
        <w:spacing w:line="497.664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January 12, 2021 @ 6:30 PM</w:t>
      </w:r>
    </w:p>
    <w:p w:rsidR="00000000" w:rsidDel="00000000" w:rsidP="00000000" w:rsidRDefault="00000000" w:rsidRPr="00000000" w14:paraId="00000003">
      <w:pPr>
        <w:spacing w:line="414.72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Via ZOOM Conference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Attendance:  Lettie Messick, John Rifelj, Jessica Baird Brian Wiehausen, Agata Bowoska, Ross Tocheri, Nicole Randolph, Andrea Dopp, Clint Rohner, Bill Combo, Marv Jackman, Kylie Robinson, Kathleen Parson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14.7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Old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597.19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September minutes: Clint Rohner moved to approve, Kylie Robinson seconded.  Approved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Jersey order - Marv noted that the jersey order is expected to be delivered tomorrow and if received, they will be distributed.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597.192" w:lineRule="auto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New Business:</w:t>
      </w:r>
    </w:p>
    <w:p w:rsidR="00000000" w:rsidDel="00000000" w:rsidP="00000000" w:rsidRDefault="00000000" w:rsidRPr="00000000" w14:paraId="0000000B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1. New Covid Guidelines - Kylie - Squirts are dropped off at the door.  Dynamites are allowed to be walked in.  </w:t>
      </w:r>
    </w:p>
    <w:p w:rsidR="00000000" w:rsidDel="00000000" w:rsidP="00000000" w:rsidRDefault="00000000" w:rsidRPr="00000000" w14:paraId="0000000C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Jessica clarified that the Director can be in the Rink and the 10 day quarantine requirement.</w:t>
      </w:r>
    </w:p>
    <w:p w:rsidR="00000000" w:rsidDel="00000000" w:rsidP="00000000" w:rsidRDefault="00000000" w:rsidRPr="00000000" w14:paraId="0000000D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John and Bill discuss tournaments vs/ friendlies.  </w:t>
      </w:r>
    </w:p>
    <w:p w:rsidR="00000000" w:rsidDel="00000000" w:rsidP="00000000" w:rsidRDefault="00000000" w:rsidRPr="00000000" w14:paraId="0000000E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Bill suggests directors provide brief instruction to parents regarding criteria for close contact and returning to hockey</w:t>
      </w:r>
    </w:p>
    <w:p w:rsidR="00000000" w:rsidDel="00000000" w:rsidP="00000000" w:rsidRDefault="00000000" w:rsidRPr="00000000" w14:paraId="0000000F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Clint reported contact tracing experience over Thanksgiving..</w:t>
      </w:r>
    </w:p>
    <w:p w:rsidR="00000000" w:rsidDel="00000000" w:rsidP="00000000" w:rsidRDefault="00000000" w:rsidRPr="00000000" w14:paraId="00000010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2. Ice Schedule - John is working with the city ice schedule to fill ice time the city has made available </w:t>
      </w:r>
    </w:p>
    <w:p w:rsidR="00000000" w:rsidDel="00000000" w:rsidP="00000000" w:rsidRDefault="00000000" w:rsidRPr="00000000" w14:paraId="00000012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3. Off Ice Facility Overhaul - IFYHA received a donation to cover renovations</w:t>
      </w:r>
    </w:p>
    <w:p w:rsidR="00000000" w:rsidDel="00000000" w:rsidP="00000000" w:rsidRDefault="00000000" w:rsidRPr="00000000" w14:paraId="00000014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Nicole motioned to adjourn, Jessica seconded, meeting adjourned</w:t>
      </w:r>
    </w:p>
    <w:p w:rsidR="00000000" w:rsidDel="00000000" w:rsidP="00000000" w:rsidRDefault="00000000" w:rsidRPr="00000000" w14:paraId="00000016">
      <w:pPr>
        <w:shd w:fill="ffffff" w:val="clear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Y/iNM2a/prmA7dtFxEygXmNuEg==">AMUW2mU4iKC7zbJK/3R48xFL4YT+s9VY2Z7LvyAGwLAycAPyxD8lMk9mOcqu23QNWOB80lAtwB2D9QrTQFRuRsvKA8p5rkYD/e6tr1HAk7G1Ss9Lmme3Fkg=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