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13, 2019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was called at 7:00 at The Circle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 Cory Hainy, John Oothoudt, Bruce Abitz, LaRae Rahm, Br</w:t>
      </w:r>
      <w:r w:rsidDel="00000000" w:rsidR="00000000" w:rsidRPr="00000000">
        <w:rPr>
          <w:rtl w:val="0"/>
        </w:rPr>
        <w:t xml:space="preserve">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Johnson, Kelsey Klein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Missing: Tim Terfehr and Glen Moeller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the minutes for the </w:t>
      </w:r>
      <w:r w:rsidDel="00000000" w:rsidR="00000000" w:rsidRPr="00000000">
        <w:rPr>
          <w:rtl w:val="0"/>
        </w:rPr>
        <w:t xml:space="preserve">Oct meeting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Bruce Abitz, </w:t>
      </w:r>
      <w:r w:rsidDel="00000000" w:rsidR="00000000" w:rsidRPr="00000000">
        <w:rPr>
          <w:rtl w:val="0"/>
        </w:rPr>
        <w:t xml:space="preserve">2nd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Kelsey Klein - motion carr</w:t>
      </w:r>
      <w:r w:rsidDel="00000000" w:rsidR="00000000" w:rsidRPr="00000000">
        <w:rPr>
          <w:rtl w:val="0"/>
        </w:rPr>
        <w:t xml:space="preserve">ied.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Treasurer's Report: John </w:t>
      </w:r>
      <w:r w:rsidDel="00000000" w:rsidR="00000000" w:rsidRPr="00000000">
        <w:rPr>
          <w:rtl w:val="0"/>
        </w:rPr>
        <w:t xml:space="preserve">reviewed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finances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with most </w:t>
      </w:r>
      <w:r w:rsidDel="00000000" w:rsidR="00000000" w:rsidRPr="00000000">
        <w:rPr>
          <w:rtl w:val="0"/>
        </w:rPr>
        <w:t xml:space="preserve">bills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paid</w:t>
      </w:r>
      <w:r w:rsidDel="00000000" w:rsidR="00000000" w:rsidRPr="00000000">
        <w:rPr>
          <w:rtl w:val="0"/>
        </w:rPr>
        <w:t xml:space="preserve">, we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have a good amount in the account.  Brian made a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otion to accept the </w:t>
      </w:r>
      <w:r w:rsidDel="00000000" w:rsidR="00000000" w:rsidRPr="00000000">
        <w:rPr>
          <w:rtl w:val="0"/>
        </w:rPr>
        <w:t xml:space="preserve">Treasurer's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report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Bruce </w:t>
      </w:r>
      <w:r w:rsidDel="00000000" w:rsidR="00000000" w:rsidRPr="00000000">
        <w:rPr>
          <w:rtl w:val="0"/>
        </w:rPr>
        <w:t xml:space="preserve">2nd,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Batting Cages - everything is done for now and it looks great.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paid the baseball association for the turf in the amount of $1800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 are still waiting for the bill from Cemstone or Grotte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to see what we owe for the concrete for the batting cages.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2020 Tourney - we are still </w:t>
      </w:r>
      <w:r w:rsidDel="00000000" w:rsidR="00000000" w:rsidRPr="00000000">
        <w:rPr>
          <w:rtl w:val="0"/>
        </w:rPr>
        <w:t xml:space="preserve">planning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June 13 and 14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fields are reserved.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Rick Pauley clinic sign up is going </w:t>
      </w:r>
      <w:r w:rsidDel="00000000" w:rsidR="00000000" w:rsidRPr="00000000">
        <w:rPr>
          <w:rtl w:val="0"/>
        </w:rPr>
        <w:t xml:space="preserve">well - including a number of out of town and out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gi</w:t>
      </w:r>
      <w:r w:rsidDel="00000000" w:rsidR="00000000" w:rsidRPr="00000000">
        <w:rPr>
          <w:rtl w:val="0"/>
        </w:rPr>
        <w:t xml:space="preserve">rls.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Nessler hitting clinic has some girls signed up</w:t>
      </w:r>
      <w:r w:rsidDel="00000000" w:rsidR="00000000" w:rsidRPr="00000000">
        <w:rPr>
          <w:rtl w:val="0"/>
        </w:rPr>
        <w:t xml:space="preserve">.  We discussed ways to try to get more sign 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End Survey:  Cory is still working on that hopefully getting that out this week.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Dome Ball:  We have 10 kids so far, </w:t>
      </w:r>
      <w:r w:rsidDel="00000000" w:rsidR="00000000" w:rsidRPr="00000000">
        <w:rPr>
          <w:rtl w:val="0"/>
        </w:rPr>
        <w:t xml:space="preserve">and are trying to find a couple more before we register.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Big Project:  Still need to work on that with Mat Mahoney.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Gym:  Cory Hainy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going to get the gym reserved with CER</w:t>
      </w:r>
      <w:r w:rsidDel="00000000" w:rsidR="00000000" w:rsidRPr="00000000">
        <w:rPr>
          <w:rtl w:val="0"/>
        </w:rPr>
        <w:t xml:space="preserve">, and speak with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W</w:t>
      </w:r>
      <w:r w:rsidDel="00000000" w:rsidR="00000000" w:rsidRPr="00000000">
        <w:rPr>
          <w:rtl w:val="0"/>
        </w:rPr>
        <w:t xml:space="preserve">aletich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about sharing gym time with baseball.  Open gyms will be Sunday nights from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Jan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tl w:val="0"/>
        </w:rPr>
        <w:t xml:space="preserve"> until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March 8th, 6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  <w:t xml:space="preserve"> PM.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Catching Clinic:  Need to find a date and time to have another catchers clinic at The Circle.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Cory talked to Mat Mahoney about possibly having another </w:t>
      </w:r>
      <w:r w:rsidDel="00000000" w:rsidR="00000000" w:rsidRPr="00000000">
        <w:rPr>
          <w:rtl w:val="0"/>
        </w:rPr>
        <w:t xml:space="preserve">assistant at the Jr High and JV levels - may ask the association to pay for this -  expected cost to be approximately $1000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discussed next year’s openings on the board.  In addition to the already open spot, John and Bruce’s terms will be up.  Bruce is willing to come back for another term.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We also discu</w:t>
      </w:r>
      <w:r w:rsidDel="00000000" w:rsidR="00000000" w:rsidRPr="00000000">
        <w:rPr>
          <w:rtl w:val="0"/>
        </w:rPr>
        <w:t xml:space="preserve">ssed how to improve the overall pitching abilities of the girls in our association.  John had a couple of people that he suggested would be good to get involved with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Also we need to be looking for some Fundraiser for next season, like Hy-Vee or Kwik Trip. Was discussed</w:t>
      </w:r>
      <w:r w:rsidDel="00000000" w:rsidR="00000000" w:rsidRPr="00000000">
        <w:rPr>
          <w:rtl w:val="0"/>
        </w:rPr>
        <w:t xml:space="preserve"> that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asking Hy-Vee first since they helped</w:t>
      </w:r>
      <w:r w:rsidDel="00000000" w:rsidR="00000000" w:rsidRPr="00000000">
        <w:rPr>
          <w:rtl w:val="0"/>
        </w:rPr>
        <w:t xml:space="preserve"> by honoring the Papa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Murphy</w:t>
      </w:r>
      <w:r w:rsidDel="00000000" w:rsidR="00000000" w:rsidRPr="00000000">
        <w:rPr>
          <w:rtl w:val="0"/>
        </w:rPr>
        <w:t xml:space="preserve">’s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cards.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Next meeting will be Wednesday December 11th, 2019 7:00p.m. at the Circle.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no further business, meeting adjourned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Submitted by La Rae Rahm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4B4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8A4B4B"/>
    <w:rPr>
      <w:rFonts w:cs="Times New Roman" w:eastAsiaTheme="minorEastAsia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8A4B4B"/>
    <w:rPr>
      <w:rFonts w:ascii="Calibri" w:cs="Times New Roman" w:hAnsi="Calibri" w:eastAsiaTheme="minorEastAsia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9hUi2eMALwDUwvuCVi+2g0jiwQ==">AMUW2mXIjq1Xd5Ume/iJf5hcGiiML26H3A7OAHkLxifEA+s0r3NbtfWTEZfGGi33XncEYaWSggGwrfRpXrwcyF5pdHKd3t0zkE7rsxqVsVo2aTJQz7XOFvjZaPIbwSP8N6F3LlnR7ROI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2019-10-06T23:12:00Z</dcterms:created>
  <dc:creator>Cory Hainy</dc:creator>
</cp:coreProperties>
</file>