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27A9" w14:textId="5D15A2AE" w:rsidR="00E91451" w:rsidRPr="000B20C4" w:rsidRDefault="00E91451" w:rsidP="00D57B8E">
      <w:pPr>
        <w:rPr>
          <w:rFonts w:asciiTheme="minorHAnsi" w:hAnsiTheme="minorHAnsi" w:cstheme="minorHAnsi"/>
          <w:b/>
          <w:sz w:val="22"/>
          <w:szCs w:val="22"/>
        </w:rPr>
      </w:pPr>
    </w:p>
    <w:p w14:paraId="15069C9D" w14:textId="3EC6C867" w:rsidR="004972D0" w:rsidRPr="000B20C4" w:rsidRDefault="008A44B3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October</w:t>
      </w:r>
      <w:r w:rsidR="00E620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928" w:rsidRPr="000B20C4">
        <w:rPr>
          <w:rFonts w:asciiTheme="minorHAnsi" w:hAnsiTheme="minorHAnsi" w:cstheme="minorHAnsi"/>
          <w:b/>
          <w:sz w:val="22"/>
          <w:szCs w:val="22"/>
        </w:rPr>
        <w:t>2020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 Board of Directors Meeting</w:t>
      </w:r>
    </w:p>
    <w:p w14:paraId="39B2FFFD" w14:textId="26AE9A1E" w:rsidR="001133CE" w:rsidRPr="000B20C4" w:rsidRDefault="005E241C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October 6</w:t>
      </w:r>
      <w:r w:rsidR="00CB3928" w:rsidRPr="000B20C4">
        <w:rPr>
          <w:rFonts w:asciiTheme="minorHAnsi" w:hAnsiTheme="minorHAnsi" w:cstheme="minorHAnsi"/>
          <w:i/>
          <w:sz w:val="22"/>
          <w:szCs w:val="22"/>
        </w:rPr>
        <w:t>, 2020</w:t>
      </w:r>
      <w:r w:rsidR="00B5230A" w:rsidRPr="000B20C4">
        <w:rPr>
          <w:rFonts w:asciiTheme="minorHAnsi" w:hAnsiTheme="minorHAnsi" w:cstheme="minorHAnsi"/>
          <w:i/>
          <w:sz w:val="22"/>
          <w:szCs w:val="22"/>
        </w:rPr>
        <w:t xml:space="preserve"> @ </w:t>
      </w:r>
      <w:r w:rsidR="0034340E" w:rsidRPr="000B20C4">
        <w:rPr>
          <w:rFonts w:asciiTheme="minorHAnsi" w:hAnsiTheme="minorHAnsi" w:cstheme="minorHAnsi"/>
          <w:i/>
          <w:sz w:val="22"/>
          <w:szCs w:val="22"/>
        </w:rPr>
        <w:t>6:</w:t>
      </w:r>
      <w:r w:rsidR="00E620C0">
        <w:rPr>
          <w:rFonts w:asciiTheme="minorHAnsi" w:hAnsiTheme="minorHAnsi" w:cstheme="minorHAnsi"/>
          <w:i/>
          <w:sz w:val="22"/>
          <w:szCs w:val="22"/>
        </w:rPr>
        <w:t>3</w:t>
      </w:r>
      <w:r w:rsidR="001133CE" w:rsidRPr="000B20C4">
        <w:rPr>
          <w:rFonts w:asciiTheme="minorHAnsi" w:hAnsiTheme="minorHAnsi" w:cstheme="minorHAnsi"/>
          <w:i/>
          <w:sz w:val="22"/>
          <w:szCs w:val="22"/>
        </w:rPr>
        <w:t>0pm</w:t>
      </w:r>
    </w:p>
    <w:p w14:paraId="2313554B" w14:textId="3E9247F7" w:rsidR="004972D0" w:rsidRPr="000B20C4" w:rsidRDefault="00E620C0" w:rsidP="004A71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Lancerlot Sports Complex </w:t>
      </w:r>
    </w:p>
    <w:p w14:paraId="37BBE38E" w14:textId="77777777" w:rsidR="004972D0" w:rsidRPr="000B20C4" w:rsidRDefault="004972D0" w:rsidP="004A7129">
      <w:pPr>
        <w:rPr>
          <w:rFonts w:asciiTheme="minorHAnsi" w:hAnsiTheme="minorHAnsi" w:cstheme="minorHAnsi"/>
          <w:i/>
          <w:sz w:val="22"/>
          <w:szCs w:val="22"/>
        </w:rPr>
      </w:pPr>
    </w:p>
    <w:p w14:paraId="71CBB0B6" w14:textId="25D0E297" w:rsidR="00B96ECA" w:rsidRPr="000B20C4" w:rsidRDefault="004972D0" w:rsidP="004A712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Pr="000B20C4">
        <w:rPr>
          <w:rFonts w:asciiTheme="minorHAnsi" w:hAnsiTheme="minorHAnsi" w:cstheme="minorHAnsi"/>
          <w:sz w:val="22"/>
          <w:szCs w:val="22"/>
        </w:rPr>
        <w:tab/>
      </w:r>
      <w:r w:rsidR="009C5957" w:rsidRPr="000B20C4">
        <w:rPr>
          <w:rFonts w:asciiTheme="minorHAnsi" w:hAnsiTheme="minorHAnsi" w:cstheme="minorHAnsi"/>
          <w:sz w:val="22"/>
          <w:szCs w:val="22"/>
        </w:rPr>
        <w:t xml:space="preserve">J. Pollard, C. Kenney, R. Schilling, S. Esworthy, </w:t>
      </w:r>
      <w:r w:rsidR="00E620C0">
        <w:rPr>
          <w:rFonts w:asciiTheme="minorHAnsi" w:hAnsiTheme="minorHAnsi" w:cstheme="minorHAnsi"/>
          <w:sz w:val="22"/>
          <w:szCs w:val="22"/>
        </w:rPr>
        <w:t>C. Coble,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E. </w:t>
      </w:r>
      <w:proofErr w:type="spellStart"/>
      <w:r w:rsidR="00E620C0" w:rsidRPr="000B20C4">
        <w:rPr>
          <w:rFonts w:asciiTheme="minorHAnsi" w:hAnsiTheme="minorHAnsi" w:cstheme="minorHAnsi"/>
          <w:sz w:val="22"/>
          <w:szCs w:val="22"/>
        </w:rPr>
        <w:t>Polley</w:t>
      </w:r>
      <w:proofErr w:type="spellEnd"/>
      <w:r w:rsidR="00E620C0">
        <w:rPr>
          <w:rFonts w:asciiTheme="minorHAnsi" w:hAnsiTheme="minorHAnsi" w:cstheme="minorHAnsi"/>
          <w:sz w:val="22"/>
          <w:szCs w:val="22"/>
        </w:rPr>
        <w:t>,</w:t>
      </w:r>
    </w:p>
    <w:p w14:paraId="5D9F3E1B" w14:textId="6DD2CC98" w:rsidR="00AB3427" w:rsidRPr="000B20C4" w:rsidRDefault="00B96ECA" w:rsidP="004A7129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ab/>
      </w:r>
      <w:r w:rsidR="00CB3928" w:rsidRPr="000B20C4">
        <w:rPr>
          <w:rFonts w:asciiTheme="minorHAnsi" w:hAnsiTheme="minorHAnsi" w:cstheme="minorHAnsi"/>
          <w:sz w:val="22"/>
          <w:szCs w:val="22"/>
        </w:rPr>
        <w:t>J. Rosenberg,</w:t>
      </w:r>
      <w:r w:rsidR="00AC0416" w:rsidRPr="000B20C4">
        <w:rPr>
          <w:rFonts w:asciiTheme="minorHAnsi" w:hAnsiTheme="minorHAnsi" w:cstheme="minorHAnsi"/>
          <w:sz w:val="22"/>
          <w:szCs w:val="22"/>
        </w:rPr>
        <w:t xml:space="preserve"> T. Bowman</w:t>
      </w:r>
      <w:r w:rsidR="00AF72EE" w:rsidRPr="000B20C4">
        <w:rPr>
          <w:rFonts w:asciiTheme="minorHAnsi" w:hAnsiTheme="minorHAnsi" w:cstheme="minorHAnsi"/>
          <w:sz w:val="22"/>
          <w:szCs w:val="22"/>
        </w:rPr>
        <w:t xml:space="preserve">, </w:t>
      </w:r>
      <w:r w:rsidRPr="000B20C4">
        <w:rPr>
          <w:rFonts w:asciiTheme="minorHAnsi" w:hAnsiTheme="minorHAnsi" w:cstheme="minorHAnsi"/>
          <w:sz w:val="22"/>
          <w:szCs w:val="22"/>
        </w:rPr>
        <w:t>P. Haskins,</w:t>
      </w:r>
      <w:r w:rsidR="00E620C0" w:rsidRPr="000B20C4">
        <w:rPr>
          <w:rFonts w:asciiTheme="minorHAnsi" w:hAnsiTheme="minorHAnsi" w:cstheme="minorHAnsi"/>
          <w:sz w:val="22"/>
          <w:szCs w:val="22"/>
        </w:rPr>
        <w:t xml:space="preserve"> D. Furrow</w:t>
      </w:r>
      <w:r w:rsidR="00271CF4">
        <w:rPr>
          <w:rFonts w:asciiTheme="minorHAnsi" w:hAnsiTheme="minorHAnsi" w:cstheme="minorHAnsi"/>
          <w:sz w:val="22"/>
          <w:szCs w:val="22"/>
        </w:rPr>
        <w:t xml:space="preserve">, </w:t>
      </w:r>
      <w:r w:rsidR="00D57B8E">
        <w:rPr>
          <w:rFonts w:asciiTheme="minorHAnsi" w:hAnsiTheme="minorHAnsi" w:cstheme="minorHAnsi"/>
          <w:sz w:val="22"/>
          <w:szCs w:val="22"/>
        </w:rPr>
        <w:t xml:space="preserve">R. Parrish, </w:t>
      </w:r>
      <w:r w:rsidR="004E2D0E">
        <w:rPr>
          <w:rFonts w:asciiTheme="minorHAnsi" w:hAnsiTheme="minorHAnsi" w:cstheme="minorHAnsi"/>
          <w:sz w:val="22"/>
          <w:szCs w:val="22"/>
        </w:rPr>
        <w:t>J. Jamison</w:t>
      </w:r>
      <w:r w:rsidR="00D57B8E">
        <w:rPr>
          <w:rFonts w:asciiTheme="minorHAnsi" w:hAnsiTheme="minorHAnsi" w:cstheme="minorHAnsi"/>
          <w:sz w:val="22"/>
          <w:szCs w:val="22"/>
        </w:rPr>
        <w:t xml:space="preserve">, M. </w:t>
      </w:r>
      <w:proofErr w:type="gramStart"/>
      <w:r w:rsidR="00D57B8E">
        <w:rPr>
          <w:rFonts w:asciiTheme="minorHAnsi" w:hAnsiTheme="minorHAnsi" w:cstheme="minorHAnsi"/>
          <w:sz w:val="22"/>
          <w:szCs w:val="22"/>
        </w:rPr>
        <w:t>Ferguson</w:t>
      </w:r>
      <w:proofErr w:type="gramEnd"/>
      <w:r w:rsidR="00D57B8E">
        <w:rPr>
          <w:rFonts w:asciiTheme="minorHAnsi" w:hAnsiTheme="minorHAnsi" w:cstheme="minorHAnsi"/>
          <w:sz w:val="22"/>
          <w:szCs w:val="22"/>
        </w:rPr>
        <w:t xml:space="preserve"> </w:t>
      </w:r>
      <w:r w:rsidR="00271CF4">
        <w:rPr>
          <w:rFonts w:asciiTheme="minorHAnsi" w:hAnsiTheme="minorHAnsi" w:cstheme="minorHAnsi"/>
          <w:sz w:val="22"/>
          <w:szCs w:val="22"/>
        </w:rPr>
        <w:t>and S. Gardner</w:t>
      </w:r>
      <w:r w:rsidR="003410DB">
        <w:rPr>
          <w:rFonts w:asciiTheme="minorHAnsi" w:hAnsiTheme="minorHAnsi" w:cstheme="minorHAnsi"/>
          <w:sz w:val="22"/>
          <w:szCs w:val="22"/>
        </w:rPr>
        <w:t>.</w:t>
      </w:r>
    </w:p>
    <w:p w14:paraId="411E6C79" w14:textId="082CAE2F" w:rsidR="002D4B36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>Members Not Present</w:t>
      </w:r>
      <w:r w:rsidRPr="000B20C4">
        <w:rPr>
          <w:rFonts w:asciiTheme="minorHAnsi" w:hAnsiTheme="minorHAnsi" w:cstheme="minorHAnsi"/>
          <w:sz w:val="22"/>
          <w:szCs w:val="22"/>
        </w:rPr>
        <w:t xml:space="preserve">: </w:t>
      </w:r>
      <w:r w:rsidR="00E620C0">
        <w:rPr>
          <w:rFonts w:asciiTheme="minorHAnsi" w:hAnsiTheme="minorHAnsi" w:cstheme="minorHAnsi"/>
          <w:sz w:val="22"/>
          <w:szCs w:val="22"/>
        </w:rPr>
        <w:t xml:space="preserve"> </w:t>
      </w:r>
      <w:r w:rsidR="004E2D0E">
        <w:rPr>
          <w:rFonts w:asciiTheme="minorHAnsi" w:hAnsiTheme="minorHAnsi" w:cstheme="minorHAnsi"/>
          <w:sz w:val="22"/>
          <w:szCs w:val="22"/>
        </w:rPr>
        <w:t>N. Devlin</w:t>
      </w:r>
      <w:r w:rsidR="005E241C">
        <w:rPr>
          <w:rFonts w:asciiTheme="minorHAnsi" w:hAnsiTheme="minorHAnsi" w:cstheme="minorHAnsi"/>
          <w:sz w:val="22"/>
          <w:szCs w:val="22"/>
        </w:rPr>
        <w:t>, Brett Southern</w:t>
      </w:r>
    </w:p>
    <w:p w14:paraId="1C9A9D8D" w14:textId="19CB1E36" w:rsidR="003410DB" w:rsidRPr="003410DB" w:rsidRDefault="003410DB" w:rsidP="004A7129">
      <w:pPr>
        <w:rPr>
          <w:rFonts w:asciiTheme="minorHAnsi" w:hAnsiTheme="minorHAnsi" w:cstheme="minorHAnsi"/>
          <w:sz w:val="22"/>
          <w:szCs w:val="22"/>
        </w:rPr>
      </w:pPr>
      <w:r w:rsidRPr="003410DB">
        <w:rPr>
          <w:rFonts w:asciiTheme="minorHAnsi" w:hAnsiTheme="minorHAnsi" w:cstheme="minorHAnsi"/>
          <w:b/>
          <w:bCs/>
          <w:sz w:val="22"/>
          <w:szCs w:val="22"/>
        </w:rPr>
        <w:t>Guests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241C">
        <w:rPr>
          <w:rFonts w:asciiTheme="minorHAnsi" w:hAnsiTheme="minorHAnsi" w:cstheme="minorHAnsi"/>
          <w:b/>
          <w:bCs/>
          <w:sz w:val="22"/>
          <w:szCs w:val="22"/>
        </w:rPr>
        <w:t>None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7342F8E" w14:textId="77777777" w:rsidR="00F50961" w:rsidRPr="000B20C4" w:rsidRDefault="00F50961" w:rsidP="004A7129">
      <w:pPr>
        <w:rPr>
          <w:rFonts w:asciiTheme="minorHAnsi" w:hAnsiTheme="minorHAnsi" w:cstheme="minorHAnsi"/>
          <w:sz w:val="22"/>
          <w:szCs w:val="22"/>
        </w:rPr>
      </w:pPr>
    </w:p>
    <w:p w14:paraId="05F87814" w14:textId="6D2675FE" w:rsidR="004972D0" w:rsidRDefault="004653E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Meeting Called to Order at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E620C0">
        <w:rPr>
          <w:rFonts w:asciiTheme="minorHAnsi" w:hAnsiTheme="minorHAnsi" w:cstheme="minorHAnsi"/>
          <w:b/>
          <w:sz w:val="22"/>
          <w:szCs w:val="22"/>
        </w:rPr>
        <w:t>3</w:t>
      </w:r>
      <w:r w:rsidR="00B96ECA" w:rsidRPr="000B20C4">
        <w:rPr>
          <w:rFonts w:asciiTheme="minorHAnsi" w:hAnsiTheme="minorHAnsi" w:cstheme="minorHAnsi"/>
          <w:b/>
          <w:sz w:val="22"/>
          <w:szCs w:val="22"/>
        </w:rPr>
        <w:t>5</w:t>
      </w:r>
      <w:r w:rsidR="001133CE" w:rsidRPr="000B20C4">
        <w:rPr>
          <w:rFonts w:asciiTheme="minorHAnsi" w:hAnsiTheme="minorHAnsi" w:cstheme="minorHAnsi"/>
          <w:b/>
          <w:sz w:val="22"/>
          <w:szCs w:val="22"/>
        </w:rPr>
        <w:t xml:space="preserve">pm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>by J. Pollard</w:t>
      </w:r>
    </w:p>
    <w:p w14:paraId="28233C48" w14:textId="77777777" w:rsidR="00F50961" w:rsidRPr="000B20C4" w:rsidRDefault="00F50961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567B456F" w14:textId="383F3572" w:rsidR="00B96ECA" w:rsidRPr="00E620C0" w:rsidRDefault="00B96ECA" w:rsidP="00E620C0">
      <w:pPr>
        <w:pStyle w:val="ListParagraph"/>
        <w:numPr>
          <w:ilvl w:val="0"/>
          <w:numId w:val="34"/>
        </w:numPr>
        <w:rPr>
          <w:rFonts w:cstheme="minorHAnsi"/>
          <w:b/>
          <w:sz w:val="22"/>
          <w:szCs w:val="22"/>
        </w:rPr>
      </w:pPr>
      <w:r w:rsidRPr="00E620C0">
        <w:rPr>
          <w:rFonts w:cstheme="minorHAnsi"/>
          <w:b/>
          <w:sz w:val="22"/>
          <w:szCs w:val="22"/>
        </w:rPr>
        <w:t>Approval of Board Minutes.</w:t>
      </w:r>
    </w:p>
    <w:p w14:paraId="0461D544" w14:textId="2AB64A70" w:rsidR="00E620C0" w:rsidRPr="00E620C0" w:rsidRDefault="005E241C" w:rsidP="00E620C0">
      <w:pPr>
        <w:pStyle w:val="ListParagraph"/>
        <w:numPr>
          <w:ilvl w:val="1"/>
          <w:numId w:val="34"/>
        </w:num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September </w:t>
      </w:r>
      <w:r w:rsidR="003410DB">
        <w:rPr>
          <w:rFonts w:cstheme="minorHAnsi"/>
          <w:bCs/>
          <w:sz w:val="22"/>
          <w:szCs w:val="22"/>
        </w:rPr>
        <w:t>2020</w:t>
      </w:r>
      <w:r w:rsidR="00E620C0">
        <w:rPr>
          <w:rFonts w:cstheme="minorHAnsi"/>
          <w:bCs/>
          <w:sz w:val="22"/>
          <w:szCs w:val="22"/>
        </w:rPr>
        <w:t xml:space="preserve"> – Motion for approval – </w:t>
      </w:r>
      <w:r w:rsidR="00EC05BE">
        <w:rPr>
          <w:rFonts w:cstheme="minorHAnsi"/>
          <w:bCs/>
          <w:sz w:val="22"/>
          <w:szCs w:val="22"/>
        </w:rPr>
        <w:t>S</w:t>
      </w:r>
      <w:r w:rsidR="003410DB">
        <w:rPr>
          <w:rFonts w:cstheme="minorHAnsi"/>
          <w:bCs/>
          <w:sz w:val="22"/>
          <w:szCs w:val="22"/>
        </w:rPr>
        <w:t xml:space="preserve">. </w:t>
      </w:r>
      <w:r w:rsidR="00EC05BE">
        <w:rPr>
          <w:rFonts w:cstheme="minorHAnsi"/>
          <w:bCs/>
          <w:sz w:val="22"/>
          <w:szCs w:val="22"/>
        </w:rPr>
        <w:t>Gardner</w:t>
      </w:r>
      <w:r w:rsidR="00E620C0">
        <w:rPr>
          <w:rFonts w:cstheme="minorHAnsi"/>
          <w:bCs/>
          <w:sz w:val="22"/>
          <w:szCs w:val="22"/>
        </w:rPr>
        <w:t>. 2</w:t>
      </w:r>
      <w:r w:rsidR="00E620C0" w:rsidRPr="00E620C0">
        <w:rPr>
          <w:rFonts w:cstheme="minorHAnsi"/>
          <w:bCs/>
          <w:sz w:val="22"/>
          <w:szCs w:val="22"/>
          <w:vertAlign w:val="superscript"/>
        </w:rPr>
        <w:t>nd</w:t>
      </w:r>
      <w:r w:rsidR="00E620C0">
        <w:rPr>
          <w:rFonts w:cstheme="minorHAnsi"/>
          <w:bCs/>
          <w:sz w:val="22"/>
          <w:szCs w:val="22"/>
        </w:rPr>
        <w:t xml:space="preserve"> – </w:t>
      </w:r>
      <w:r w:rsidR="003410DB">
        <w:rPr>
          <w:rFonts w:cstheme="minorHAnsi"/>
          <w:bCs/>
          <w:sz w:val="22"/>
          <w:szCs w:val="22"/>
        </w:rPr>
        <w:t>C. Kenny</w:t>
      </w:r>
      <w:r w:rsidR="00E620C0">
        <w:rPr>
          <w:rFonts w:cstheme="minorHAnsi"/>
          <w:bCs/>
          <w:sz w:val="22"/>
          <w:szCs w:val="22"/>
        </w:rPr>
        <w:t>. Passed unanimously.</w:t>
      </w:r>
    </w:p>
    <w:p w14:paraId="3BFEF27F" w14:textId="77777777" w:rsidR="00B96ECA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</w:p>
    <w:p w14:paraId="1FB4679A" w14:textId="1F059BAC" w:rsidR="004972D0" w:rsidRPr="000B20C4" w:rsidRDefault="00B96ECA" w:rsidP="004A7129">
      <w:pPr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II.  </w:t>
      </w:r>
      <w:r w:rsidR="00EB763C" w:rsidRPr="000B20C4">
        <w:rPr>
          <w:rFonts w:asciiTheme="minorHAnsi" w:hAnsiTheme="minorHAnsi" w:cstheme="minorHAnsi"/>
          <w:b/>
          <w:sz w:val="22"/>
          <w:szCs w:val="22"/>
        </w:rPr>
        <w:t xml:space="preserve">Treasurer’s Report </w:t>
      </w:r>
      <w:r w:rsidR="004972D0" w:rsidRPr="000B20C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80F25" w:rsidRPr="000B20C4">
        <w:rPr>
          <w:rFonts w:asciiTheme="minorHAnsi" w:hAnsiTheme="minorHAnsi" w:cstheme="minorHAnsi"/>
          <w:b/>
          <w:sz w:val="22"/>
          <w:szCs w:val="22"/>
        </w:rPr>
        <w:t>J. Jamison</w:t>
      </w:r>
    </w:p>
    <w:p w14:paraId="60AFF7AD" w14:textId="6F5A8612" w:rsidR="000D410A" w:rsidRDefault="004317CA" w:rsidP="000D410A">
      <w:pPr>
        <w:pStyle w:val="ListParagraph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0D410A">
        <w:rPr>
          <w:rFonts w:cstheme="minorHAnsi"/>
          <w:sz w:val="22"/>
          <w:szCs w:val="22"/>
        </w:rPr>
        <w:t>Full report given</w:t>
      </w:r>
      <w:r w:rsidR="00A35F21" w:rsidRPr="000D410A">
        <w:rPr>
          <w:rFonts w:cstheme="minorHAnsi"/>
          <w:sz w:val="22"/>
          <w:szCs w:val="22"/>
        </w:rPr>
        <w:t xml:space="preserve"> by </w:t>
      </w:r>
      <w:r w:rsidR="00AD5AF7" w:rsidRPr="000D410A">
        <w:rPr>
          <w:rFonts w:cstheme="minorHAnsi"/>
          <w:sz w:val="22"/>
          <w:szCs w:val="22"/>
        </w:rPr>
        <w:t>J.</w:t>
      </w:r>
      <w:r w:rsidR="000D410A">
        <w:rPr>
          <w:rFonts w:cstheme="minorHAnsi"/>
          <w:sz w:val="22"/>
          <w:szCs w:val="22"/>
        </w:rPr>
        <w:t xml:space="preserve"> Rosenberg for J. Jamison</w:t>
      </w:r>
      <w:r w:rsidR="00EB763C" w:rsidRPr="000D410A">
        <w:rPr>
          <w:rFonts w:cstheme="minorHAnsi"/>
          <w:sz w:val="22"/>
          <w:szCs w:val="22"/>
        </w:rPr>
        <w:t xml:space="preserve"> – </w:t>
      </w:r>
      <w:r w:rsidR="000D410A">
        <w:rPr>
          <w:rFonts w:cstheme="minorHAnsi"/>
          <w:sz w:val="22"/>
          <w:szCs w:val="22"/>
        </w:rPr>
        <w:t xml:space="preserve">End of Year </w:t>
      </w:r>
      <w:r w:rsidR="00EB763C" w:rsidRPr="000D410A">
        <w:rPr>
          <w:rFonts w:cstheme="minorHAnsi"/>
          <w:sz w:val="22"/>
          <w:szCs w:val="22"/>
        </w:rPr>
        <w:t>Balance Sheet, P&amp;L statements</w:t>
      </w:r>
      <w:r w:rsidR="000D410A">
        <w:rPr>
          <w:rFonts w:cstheme="minorHAnsi"/>
          <w:sz w:val="22"/>
          <w:szCs w:val="22"/>
        </w:rPr>
        <w:t xml:space="preserve"> were provided to the Board.  </w:t>
      </w:r>
    </w:p>
    <w:p w14:paraId="66F73DF5" w14:textId="578D425B" w:rsidR="001133CE" w:rsidRDefault="00E32CCA" w:rsidP="00E32CCA">
      <w:pPr>
        <w:pStyle w:val="ListParagraph"/>
        <w:numPr>
          <w:ilvl w:val="2"/>
          <w:numId w:val="3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Sports Engine site had a small glitch regarding collections.</w:t>
      </w:r>
    </w:p>
    <w:p w14:paraId="6137759F" w14:textId="2B4B70DF" w:rsidR="00E32CCA" w:rsidRPr="00E32CCA" w:rsidRDefault="00E32CCA" w:rsidP="00E32CCA">
      <w:pPr>
        <w:pStyle w:val="ListParagraph"/>
        <w:numPr>
          <w:ilvl w:val="2"/>
          <w:numId w:val="3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Motion to approve – J. Rosenberg. 2</w:t>
      </w:r>
      <w:r w:rsidRPr="00E32CCA">
        <w:rPr>
          <w:rFonts w:cstheme="minorHAnsi"/>
          <w:sz w:val="22"/>
          <w:szCs w:val="22"/>
          <w:vertAlign w:val="superscript"/>
        </w:rPr>
        <w:t>nd</w:t>
      </w:r>
      <w:r>
        <w:rPr>
          <w:rFonts w:cstheme="minorHAnsi"/>
          <w:sz w:val="22"/>
          <w:szCs w:val="22"/>
        </w:rPr>
        <w:t xml:space="preserve"> – C. Kenney. Passed unanimously</w:t>
      </w:r>
    </w:p>
    <w:p w14:paraId="76660891" w14:textId="77777777" w:rsidR="005B6E6B" w:rsidRPr="000B20C4" w:rsidRDefault="005B6E6B" w:rsidP="004A7129">
      <w:pPr>
        <w:rPr>
          <w:rFonts w:asciiTheme="minorHAnsi" w:hAnsiTheme="minorHAnsi" w:cstheme="minorHAnsi"/>
          <w:sz w:val="22"/>
          <w:szCs w:val="22"/>
        </w:rPr>
      </w:pPr>
    </w:p>
    <w:p w14:paraId="3F1492D5" w14:textId="25BA47ED" w:rsidR="0024499A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="00426443" w:rsidRPr="000B20C4">
        <w:rPr>
          <w:rFonts w:asciiTheme="minorHAnsi" w:hAnsiTheme="minorHAnsi" w:cstheme="minorHAnsi"/>
          <w:b/>
          <w:sz w:val="22"/>
          <w:szCs w:val="22"/>
        </w:rPr>
        <w:t>General Business</w:t>
      </w:r>
      <w:r w:rsidR="009C5957" w:rsidRPr="000B20C4">
        <w:rPr>
          <w:rFonts w:asciiTheme="minorHAnsi" w:hAnsiTheme="minorHAnsi" w:cstheme="minorHAnsi"/>
          <w:b/>
          <w:sz w:val="22"/>
          <w:szCs w:val="22"/>
        </w:rPr>
        <w:t xml:space="preserve"> – </w:t>
      </w:r>
    </w:p>
    <w:p w14:paraId="2DEA02AF" w14:textId="77777777" w:rsidR="00E32CCA" w:rsidRDefault="00E32CCA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Revisited policies on Goalie Discount and Advance Skills Clinic</w:t>
      </w:r>
    </w:p>
    <w:p w14:paraId="421E0F12" w14:textId="77777777" w:rsidR="00E32CCA" w:rsidRDefault="00E32CCA" w:rsidP="00E32CCA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Goalie Discount program is 50% for Travel goalies if they play 50% of the games.</w:t>
      </w:r>
    </w:p>
    <w:p w14:paraId="41B094C2" w14:textId="77777777" w:rsidR="00E32CCA" w:rsidRDefault="00E32CCA" w:rsidP="00E32CCA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Motion for approval – J. Jamison. 2</w:t>
      </w:r>
      <w:r w:rsidRPr="00E32CCA">
        <w:rPr>
          <w:rFonts w:cstheme="minorHAnsi"/>
          <w:bCs/>
          <w:sz w:val="22"/>
          <w:szCs w:val="22"/>
          <w:vertAlign w:val="superscript"/>
        </w:rPr>
        <w:t>nd</w:t>
      </w:r>
      <w:r>
        <w:rPr>
          <w:rFonts w:cstheme="minorHAnsi"/>
          <w:bCs/>
          <w:sz w:val="22"/>
          <w:szCs w:val="22"/>
        </w:rPr>
        <w:t xml:space="preserve"> – P. Haskins. Passed unanimously</w:t>
      </w:r>
    </w:p>
    <w:p w14:paraId="65718945" w14:textId="77777777" w:rsidR="00E32CCA" w:rsidRDefault="00E32CCA" w:rsidP="00E32CCA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Advance Skills Clinic provided by VYHA will be facilitated by the LOT.</w:t>
      </w:r>
    </w:p>
    <w:p w14:paraId="590ED016" w14:textId="7987FA2C" w:rsidR="005B6E6B" w:rsidRPr="00E32CCA" w:rsidRDefault="00E32CCA" w:rsidP="00E32CCA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Motion for approval – R. Schilling. 2</w:t>
      </w:r>
      <w:r w:rsidRPr="00E32CCA">
        <w:rPr>
          <w:rFonts w:cstheme="minorHAnsi"/>
          <w:bCs/>
          <w:sz w:val="22"/>
          <w:szCs w:val="22"/>
          <w:vertAlign w:val="superscript"/>
        </w:rPr>
        <w:t>nd</w:t>
      </w:r>
      <w:r>
        <w:rPr>
          <w:rFonts w:cstheme="minorHAnsi"/>
          <w:bCs/>
          <w:sz w:val="22"/>
          <w:szCs w:val="22"/>
        </w:rPr>
        <w:t xml:space="preserve"> – D. Furrow. Passed unanimously</w:t>
      </w:r>
      <w:r w:rsidRPr="00E32CCA">
        <w:rPr>
          <w:rFonts w:cstheme="minorHAnsi"/>
          <w:bCs/>
          <w:sz w:val="22"/>
          <w:szCs w:val="22"/>
        </w:rPr>
        <w:tab/>
      </w:r>
      <w:r w:rsidRPr="00E32CCA">
        <w:rPr>
          <w:rFonts w:cstheme="minorHAnsi"/>
          <w:bCs/>
          <w:sz w:val="22"/>
          <w:szCs w:val="22"/>
        </w:rPr>
        <w:tab/>
      </w:r>
      <w:r w:rsidR="005B6E6B" w:rsidRPr="00E32CCA">
        <w:rPr>
          <w:rFonts w:cstheme="minorHAnsi"/>
          <w:bCs/>
          <w:sz w:val="22"/>
          <w:szCs w:val="22"/>
        </w:rPr>
        <w:tab/>
      </w:r>
    </w:p>
    <w:p w14:paraId="393CA88C" w14:textId="77777777" w:rsidR="000D410A" w:rsidRDefault="000D410A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Hockey Operations</w:t>
      </w:r>
    </w:p>
    <w:p w14:paraId="2E9B2BCA" w14:textId="23F409A1" w:rsidR="00EC05BE" w:rsidRDefault="00EC05BE" w:rsidP="000D410A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18 coaches signed up so far for this season.  Coaches Committee will be helping Melissa and getting the coaches to complete their administrative work.</w:t>
      </w:r>
    </w:p>
    <w:p w14:paraId="1B99D154" w14:textId="061A3969" w:rsidR="000D410A" w:rsidRDefault="00EC05BE" w:rsidP="000D410A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M. Ferguson </w:t>
      </w:r>
      <w:r w:rsidR="000D410A">
        <w:rPr>
          <w:rFonts w:cstheme="minorHAnsi"/>
          <w:bCs/>
          <w:sz w:val="22"/>
          <w:szCs w:val="22"/>
        </w:rPr>
        <w:t xml:space="preserve">provided an update on who has registered for </w:t>
      </w:r>
      <w:r w:rsidR="00E32CCA">
        <w:rPr>
          <w:rFonts w:cstheme="minorHAnsi"/>
          <w:bCs/>
          <w:sz w:val="22"/>
          <w:szCs w:val="22"/>
        </w:rPr>
        <w:t>this season’s House League</w:t>
      </w:r>
      <w:r w:rsidR="000D410A">
        <w:rPr>
          <w:rFonts w:cstheme="minorHAnsi"/>
          <w:bCs/>
          <w:sz w:val="22"/>
          <w:szCs w:val="22"/>
        </w:rPr>
        <w:t>:</w:t>
      </w:r>
    </w:p>
    <w:p w14:paraId="711C15B6" w14:textId="2627F1FF" w:rsidR="00E32CCA" w:rsidRDefault="00E32CCA" w:rsidP="00E32CCA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LTP: 46 players</w:t>
      </w:r>
    </w:p>
    <w:p w14:paraId="7242DA4D" w14:textId="269C3A54" w:rsidR="00E32CCA" w:rsidRDefault="00E32CCA" w:rsidP="00E32CCA">
      <w:pPr>
        <w:pStyle w:val="ListParagraph"/>
        <w:numPr>
          <w:ilvl w:val="2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U8: 47 players</w:t>
      </w:r>
    </w:p>
    <w:p w14:paraId="360FEE0B" w14:textId="46DFB538" w:rsidR="000D410A" w:rsidRPr="000D410A" w:rsidRDefault="000D410A" w:rsidP="000D410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 xml:space="preserve">U10: </w:t>
      </w:r>
      <w:r w:rsidR="00E32CCA">
        <w:t>47</w:t>
      </w:r>
      <w:r w:rsidR="00EC05BE">
        <w:t xml:space="preserve"> </w:t>
      </w:r>
    </w:p>
    <w:p w14:paraId="52583FF5" w14:textId="0493705A" w:rsidR="00990EAE" w:rsidRPr="00990EAE" w:rsidRDefault="000D410A" w:rsidP="00990EA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 xml:space="preserve">U12: </w:t>
      </w:r>
      <w:r w:rsidR="00E32CCA">
        <w:t>36</w:t>
      </w:r>
    </w:p>
    <w:p w14:paraId="4628C96B" w14:textId="37414089" w:rsidR="00990EAE" w:rsidRPr="00990EAE" w:rsidRDefault="000D410A" w:rsidP="00990EA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 xml:space="preserve">U14: </w:t>
      </w:r>
      <w:r w:rsidR="00E32CCA">
        <w:t>26</w:t>
      </w:r>
    </w:p>
    <w:p w14:paraId="404A7D25" w14:textId="5F43775A" w:rsidR="00990EAE" w:rsidRPr="00EC05BE" w:rsidRDefault="000D410A" w:rsidP="00EC05B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U18</w:t>
      </w:r>
      <w:r w:rsidR="00EC05BE">
        <w:t>:</w:t>
      </w:r>
      <w:r w:rsidR="00E32CCA">
        <w:t xml:space="preserve"> 11</w:t>
      </w:r>
    </w:p>
    <w:p w14:paraId="2629212D" w14:textId="03E69CEE" w:rsidR="00EC05BE" w:rsidRPr="00EC05BE" w:rsidRDefault="00EC05BE" w:rsidP="00EC05BE">
      <w:pPr>
        <w:ind w:left="1980"/>
        <w:rPr>
          <w:sz w:val="22"/>
          <w:szCs w:val="22"/>
        </w:rPr>
      </w:pPr>
    </w:p>
    <w:p w14:paraId="721270E5" w14:textId="49C392AE" w:rsidR="00EC05BE" w:rsidRPr="00EC05BE" w:rsidRDefault="00E32CCA" w:rsidP="00990EAE">
      <w:pPr>
        <w:pStyle w:val="ListParagraph"/>
        <w:numPr>
          <w:ilvl w:val="1"/>
          <w:numId w:val="3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our coaches have completed their Background checks and Safe Sports.</w:t>
      </w:r>
    </w:p>
    <w:p w14:paraId="46B427B9" w14:textId="3325D2D6" w:rsidR="00BF379D" w:rsidRPr="0078417E" w:rsidRDefault="0078417E" w:rsidP="00EF26A0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Second session of LTP will begin on November 7.</w:t>
      </w:r>
    </w:p>
    <w:p w14:paraId="0875E4C0" w14:textId="1F8FE802" w:rsidR="0078417E" w:rsidRPr="0078417E" w:rsidRDefault="0078417E" w:rsidP="0078417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LTP assessments will be Saturday, October 10</w:t>
      </w:r>
    </w:p>
    <w:p w14:paraId="6EC447D3" w14:textId="0F246256" w:rsidR="0078417E" w:rsidRPr="0078417E" w:rsidRDefault="0078417E" w:rsidP="0078417E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t>Realistically we have room for 10 to 15 players to move up to Mites.</w:t>
      </w:r>
    </w:p>
    <w:p w14:paraId="01DD2722" w14:textId="4D1634E8" w:rsidR="0078417E" w:rsidRPr="0078417E" w:rsidRDefault="0078417E" w:rsidP="0078417E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t>Preference for Rob is no more than 12.</w:t>
      </w:r>
    </w:p>
    <w:p w14:paraId="67F887F6" w14:textId="3EADF1B8" w:rsidR="0078417E" w:rsidRDefault="0078417E" w:rsidP="0078417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Registration for LTP existing players will begin on October 12</w:t>
      </w:r>
    </w:p>
    <w:p w14:paraId="321EE8C0" w14:textId="1DF8A5E6" w:rsidR="0078417E" w:rsidRDefault="0078417E" w:rsidP="0078417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Registration for LTP new players will begin October 16</w:t>
      </w:r>
    </w:p>
    <w:p w14:paraId="6701343B" w14:textId="7A793B6C" w:rsidR="0078417E" w:rsidRDefault="0078417E" w:rsidP="0078417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There is a potential of 15 new players for LTP</w:t>
      </w:r>
    </w:p>
    <w:p w14:paraId="17E9973F" w14:textId="09D40CC1" w:rsidR="008D09AA" w:rsidRPr="0078417E" w:rsidRDefault="008D09AA" w:rsidP="0078417E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There is a need for 30 new jerseys. 15 small and 15 </w:t>
      </w:r>
      <w:proofErr w:type="gramStart"/>
      <w:r>
        <w:rPr>
          <w:sz w:val="22"/>
          <w:szCs w:val="22"/>
        </w:rPr>
        <w:t>medium</w:t>
      </w:r>
      <w:proofErr w:type="gramEnd"/>
      <w:r>
        <w:rPr>
          <w:sz w:val="22"/>
          <w:szCs w:val="22"/>
        </w:rPr>
        <w:t>.</w:t>
      </w:r>
    </w:p>
    <w:p w14:paraId="06382338" w14:textId="112032A4" w:rsidR="00EF26A0" w:rsidRDefault="00EF26A0" w:rsidP="00EF26A0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We had a lengthy discussion on precautions we are taking due to COVID-19</w:t>
      </w:r>
      <w:r w:rsidR="0078417E">
        <w:t xml:space="preserve"> as it relates to PAVAHA.  There was agreement with J. Pollard signing the document certifying we are complying.</w:t>
      </w:r>
    </w:p>
    <w:p w14:paraId="2CACF880" w14:textId="3F35666F" w:rsidR="00BF379D" w:rsidRPr="0078417E" w:rsidRDefault="00BF379D" w:rsidP="0078417E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House League</w:t>
      </w:r>
      <w:r w:rsidR="00694E30">
        <w:t xml:space="preserve"> </w:t>
      </w:r>
    </w:p>
    <w:p w14:paraId="377C3DD1" w14:textId="4875DCCF" w:rsidR="00E71493" w:rsidRDefault="0078417E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Mites going well no issues.</w:t>
      </w:r>
    </w:p>
    <w:p w14:paraId="6CA4CE68" w14:textId="7ECACD2B" w:rsidR="0078417E" w:rsidRDefault="0078417E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LHL/UHL drafts will be later this week</w:t>
      </w:r>
    </w:p>
    <w:p w14:paraId="452DDB63" w14:textId="1BE3DBD4" w:rsidR="008D09AA" w:rsidRDefault="008D09AA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 proposed scheduled was discussed.  For 2 weeks we need to start programs at 5pm.  After two weeks we are supposed to go back to 5:30. This all will be reassessed after the new locker rooms are established upstairs.</w:t>
      </w:r>
    </w:p>
    <w:p w14:paraId="0F75125C" w14:textId="6F2721EE" w:rsidR="008D09AA" w:rsidRPr="00E71493" w:rsidRDefault="008D09AA" w:rsidP="00BF379D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 formats for the games will be left to the age coordinators.</w:t>
      </w:r>
    </w:p>
    <w:p w14:paraId="19D66EC7" w14:textId="58F3397A" w:rsidR="00E71493" w:rsidRPr="008D09AA" w:rsidRDefault="008D09AA" w:rsidP="00E71493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Travel Teams</w:t>
      </w:r>
    </w:p>
    <w:p w14:paraId="05F0D1FE" w14:textId="26CF3A41" w:rsidR="008D09AA" w:rsidRPr="008D09AA" w:rsidRDefault="008D09AA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Just getting started in the EJ so no report</w:t>
      </w:r>
    </w:p>
    <w:p w14:paraId="76FA912C" w14:textId="0FF5143C" w:rsidR="008D09AA" w:rsidRPr="008D09AA" w:rsidRDefault="008D09AA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t>CHL has introduced a new Score Sheet App that we will need to learn.</w:t>
      </w:r>
    </w:p>
    <w:p w14:paraId="4815F592" w14:textId="79DC83CB" w:rsidR="008D09AA" w:rsidRPr="008D09AA" w:rsidRDefault="008D09AA" w:rsidP="008D09AA">
      <w:pPr>
        <w:pStyle w:val="ListParagraph"/>
        <w:numPr>
          <w:ilvl w:val="3"/>
          <w:numId w:val="33"/>
        </w:numPr>
        <w:rPr>
          <w:sz w:val="22"/>
          <w:szCs w:val="22"/>
        </w:rPr>
      </w:pPr>
      <w:r>
        <w:t>Need to acquire two iPads.  D. Furrow was going to investigate his company donating them to VYHA.</w:t>
      </w:r>
    </w:p>
    <w:p w14:paraId="1BB8EF78" w14:textId="26F9F7D8" w:rsidR="008D09AA" w:rsidRDefault="008D09AA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Squirts need 20 pucks.</w:t>
      </w:r>
    </w:p>
    <w:p w14:paraId="5EA5E7FE" w14:textId="7D73919E" w:rsidR="008D09AA" w:rsidRDefault="008D09AA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There is concern with the scheduling of Referees.  We need to recruit more Refs. </w:t>
      </w:r>
    </w:p>
    <w:p w14:paraId="55A64A7D" w14:textId="0D284B3E" w:rsidR="008D09AA" w:rsidRDefault="008D09AA" w:rsidP="008D09AA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Scorekeeping training went well.  Doing well on recruiting scorekeepers but always can use more.  </w:t>
      </w:r>
    </w:p>
    <w:p w14:paraId="1EBC91CF" w14:textId="77777777" w:rsidR="008D09AA" w:rsidRPr="008D09AA" w:rsidRDefault="008D09AA" w:rsidP="008D09AA">
      <w:pPr>
        <w:rPr>
          <w:sz w:val="22"/>
          <w:szCs w:val="22"/>
        </w:rPr>
      </w:pPr>
    </w:p>
    <w:p w14:paraId="5D60E5FB" w14:textId="45CC265E" w:rsidR="00E71493" w:rsidRPr="008D09AA" w:rsidRDefault="00E71493" w:rsidP="00467807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t>Goalie Clinic</w:t>
      </w:r>
      <w:r w:rsidR="008D09AA">
        <w:t>s</w:t>
      </w:r>
      <w:r>
        <w:t xml:space="preserve"> for our players.</w:t>
      </w:r>
    </w:p>
    <w:p w14:paraId="46A3209E" w14:textId="5A2648D6" w:rsidR="00E71493" w:rsidRDefault="008D09AA" w:rsidP="00E71493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 first clinic was a huge success.  11 players participated in the clinic.</w:t>
      </w:r>
    </w:p>
    <w:p w14:paraId="09C51768" w14:textId="3E970AB3" w:rsidR="008D09AA" w:rsidRPr="00990EAE" w:rsidRDefault="008D09AA" w:rsidP="00E71493">
      <w:pPr>
        <w:pStyle w:val="ListParagraph"/>
        <w:numPr>
          <w:ilvl w:val="2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The next one is scheduled for Friday, October 30.</w:t>
      </w:r>
    </w:p>
    <w:p w14:paraId="6244ED6D" w14:textId="25C3E8E9" w:rsidR="005B6E6B" w:rsidRDefault="005B6E6B" w:rsidP="00990EAE">
      <w:pPr>
        <w:pStyle w:val="ListParagraph"/>
        <w:ind w:left="2160"/>
        <w:rPr>
          <w:rFonts w:cstheme="minorHAnsi"/>
          <w:bCs/>
          <w:sz w:val="22"/>
          <w:szCs w:val="22"/>
        </w:rPr>
      </w:pPr>
    </w:p>
    <w:p w14:paraId="33BB5E92" w14:textId="271CBBB6" w:rsidR="00E71493" w:rsidRPr="00E71493" w:rsidRDefault="00E71493" w:rsidP="00E71493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Website</w:t>
      </w:r>
    </w:p>
    <w:p w14:paraId="703FEC69" w14:textId="6FEC4C42" w:rsidR="00DD45D1" w:rsidRDefault="0072281C" w:rsidP="00DD45D1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The </w:t>
      </w:r>
      <w:r w:rsidR="002F7410">
        <w:rPr>
          <w:rFonts w:cstheme="minorHAnsi"/>
          <w:bCs/>
          <w:sz w:val="22"/>
          <w:szCs w:val="22"/>
        </w:rPr>
        <w:t xml:space="preserve">new </w:t>
      </w:r>
      <w:r>
        <w:rPr>
          <w:rFonts w:cstheme="minorHAnsi"/>
          <w:bCs/>
          <w:sz w:val="22"/>
          <w:szCs w:val="22"/>
        </w:rPr>
        <w:t>website</w:t>
      </w:r>
      <w:r w:rsidR="002F7410">
        <w:rPr>
          <w:rFonts w:cstheme="minorHAnsi"/>
          <w:bCs/>
          <w:sz w:val="22"/>
          <w:szCs w:val="22"/>
        </w:rPr>
        <w:t xml:space="preserve"> is up and running.  We need to address the email address for VYHA.</w:t>
      </w:r>
      <w:r>
        <w:rPr>
          <w:rFonts w:cstheme="minorHAnsi"/>
          <w:bCs/>
          <w:sz w:val="22"/>
          <w:szCs w:val="22"/>
        </w:rPr>
        <w:t xml:space="preserve"> </w:t>
      </w:r>
    </w:p>
    <w:p w14:paraId="5AABA472" w14:textId="77777777" w:rsidR="0072281C" w:rsidRPr="0072281C" w:rsidRDefault="0072281C" w:rsidP="0072281C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62EEA80D" w14:textId="04B4EDF3" w:rsidR="0050619D" w:rsidRDefault="0050619D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Fundraising</w:t>
      </w:r>
    </w:p>
    <w:p w14:paraId="2C192B24" w14:textId="1E3D1C29" w:rsidR="0050619D" w:rsidRDefault="002F7410" w:rsidP="0050619D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 Raffle tickets are ready to be distributed this Saturday.  Hockey House is sponsoring them.</w:t>
      </w:r>
    </w:p>
    <w:p w14:paraId="3091AB36" w14:textId="6AAC5215" w:rsidR="0050619D" w:rsidRPr="002F7410" w:rsidRDefault="0050619D" w:rsidP="002F7410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We</w:t>
      </w:r>
      <w:r w:rsidR="002F7410">
        <w:rPr>
          <w:rFonts w:cstheme="minorHAnsi"/>
          <w:bCs/>
          <w:sz w:val="22"/>
          <w:szCs w:val="22"/>
        </w:rPr>
        <w:t xml:space="preserve"> will have our first Dine-In program later this month at Chipotle.  </w:t>
      </w:r>
    </w:p>
    <w:p w14:paraId="773F89D0" w14:textId="07F5AF57" w:rsidR="0050619D" w:rsidRDefault="0050619D" w:rsidP="0050619D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Working on a few family friendly fundraiser ideas.</w:t>
      </w:r>
    </w:p>
    <w:p w14:paraId="60BA2E3E" w14:textId="77777777" w:rsidR="0050619D" w:rsidRDefault="0050619D" w:rsidP="0050619D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5BDDB56F" w14:textId="4ED1D53F" w:rsidR="004A7129" w:rsidRPr="000B20C4" w:rsidRDefault="004A7129" w:rsidP="004A7129">
      <w:pPr>
        <w:pStyle w:val="ListParagraph"/>
        <w:numPr>
          <w:ilvl w:val="0"/>
          <w:numId w:val="33"/>
        </w:numPr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>VYHA Marketing for 2020-2021</w:t>
      </w:r>
    </w:p>
    <w:p w14:paraId="5A4F0E60" w14:textId="5E2A9824" w:rsidR="006E09CD" w:rsidRDefault="00E71493" w:rsidP="00E71493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Discussion on Short Shift and the need for a redesign.  It needs to be simplified and integrated into Sports Engine.</w:t>
      </w:r>
    </w:p>
    <w:p w14:paraId="231B8B60" w14:textId="6D93940A" w:rsidR="00661A01" w:rsidRDefault="002F7410" w:rsidP="00E71493">
      <w:pPr>
        <w:pStyle w:val="ListParagraph"/>
        <w:numPr>
          <w:ilvl w:val="1"/>
          <w:numId w:val="3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There was no reach out to the Dawgs since they cancelled their season</w:t>
      </w:r>
      <w:r w:rsidR="0050619D">
        <w:rPr>
          <w:rFonts w:cstheme="minorHAnsi"/>
          <w:bCs/>
          <w:sz w:val="22"/>
          <w:szCs w:val="22"/>
        </w:rPr>
        <w:t>.</w:t>
      </w:r>
    </w:p>
    <w:p w14:paraId="59954E27" w14:textId="79399039" w:rsidR="00661A01" w:rsidRPr="00E71493" w:rsidRDefault="00661A01" w:rsidP="00661A01">
      <w:pPr>
        <w:pStyle w:val="ListParagraph"/>
        <w:ind w:left="2160"/>
        <w:rPr>
          <w:rFonts w:cstheme="minorHAnsi"/>
          <w:bCs/>
          <w:sz w:val="22"/>
          <w:szCs w:val="22"/>
        </w:rPr>
      </w:pPr>
    </w:p>
    <w:p w14:paraId="24DCE743" w14:textId="77777777" w:rsidR="00BF0320" w:rsidRPr="00661A01" w:rsidRDefault="00BF0320" w:rsidP="00BF032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222EE100" w14:textId="34FF8EBB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  <w:r w:rsidRPr="000B20C4">
        <w:rPr>
          <w:rFonts w:cstheme="minorHAnsi"/>
          <w:bCs/>
          <w:sz w:val="22"/>
          <w:szCs w:val="22"/>
        </w:rPr>
        <w:t xml:space="preserve">MOTION TO ADJOURN: </w:t>
      </w:r>
      <w:r w:rsidR="0050619D">
        <w:rPr>
          <w:rFonts w:cstheme="minorHAnsi"/>
          <w:bCs/>
          <w:sz w:val="22"/>
          <w:szCs w:val="22"/>
        </w:rPr>
        <w:t>P. Haskins</w:t>
      </w:r>
      <w:r w:rsidRPr="000B20C4">
        <w:rPr>
          <w:rFonts w:cstheme="minorHAnsi"/>
          <w:bCs/>
          <w:sz w:val="22"/>
          <w:szCs w:val="22"/>
        </w:rPr>
        <w:t>; 2</w:t>
      </w:r>
      <w:r w:rsidRPr="000B20C4">
        <w:rPr>
          <w:rFonts w:cstheme="minorHAnsi"/>
          <w:bCs/>
          <w:sz w:val="22"/>
          <w:szCs w:val="22"/>
          <w:vertAlign w:val="superscript"/>
        </w:rPr>
        <w:t>nd</w:t>
      </w:r>
      <w:r w:rsidRPr="000B20C4">
        <w:rPr>
          <w:rFonts w:cstheme="minorHAnsi"/>
          <w:bCs/>
          <w:sz w:val="22"/>
          <w:szCs w:val="22"/>
        </w:rPr>
        <w:t xml:space="preserve"> – </w:t>
      </w:r>
      <w:r w:rsidR="0050619D">
        <w:rPr>
          <w:rFonts w:cstheme="minorHAnsi"/>
          <w:bCs/>
          <w:sz w:val="22"/>
          <w:szCs w:val="22"/>
        </w:rPr>
        <w:t>N. Devlin</w:t>
      </w:r>
      <w:r w:rsidRPr="000B20C4">
        <w:rPr>
          <w:rFonts w:cstheme="minorHAnsi"/>
          <w:bCs/>
          <w:sz w:val="22"/>
          <w:szCs w:val="22"/>
        </w:rPr>
        <w:t>.  PASSED UNANIMOUSLY.</w:t>
      </w:r>
    </w:p>
    <w:p w14:paraId="6D27C202" w14:textId="77777777" w:rsidR="000B20C4" w:rsidRPr="000B20C4" w:rsidRDefault="000B20C4" w:rsidP="000B20C4">
      <w:pPr>
        <w:pStyle w:val="ListParagraph"/>
        <w:ind w:left="0"/>
        <w:rPr>
          <w:rFonts w:cstheme="minorHAnsi"/>
          <w:bCs/>
          <w:sz w:val="22"/>
          <w:szCs w:val="22"/>
        </w:rPr>
      </w:pPr>
    </w:p>
    <w:p w14:paraId="1BBDDE89" w14:textId="77777777" w:rsidR="004972D0" w:rsidRPr="000B20C4" w:rsidRDefault="004972D0" w:rsidP="000B20C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E0EE67D" w14:textId="19E0C968" w:rsidR="00126EFD" w:rsidRPr="000B20C4" w:rsidRDefault="004972D0" w:rsidP="004A7129">
      <w:pPr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 xml:space="preserve">Meeting adjourned </w:t>
      </w:r>
      <w:r w:rsidR="00953E2D" w:rsidRPr="000B20C4">
        <w:rPr>
          <w:rFonts w:asciiTheme="minorHAnsi" w:hAnsiTheme="minorHAnsi" w:cstheme="minorHAnsi"/>
          <w:sz w:val="22"/>
          <w:szCs w:val="22"/>
        </w:rPr>
        <w:t xml:space="preserve">at </w:t>
      </w:r>
      <w:r w:rsidR="00EC2620">
        <w:rPr>
          <w:rFonts w:asciiTheme="minorHAnsi" w:hAnsiTheme="minorHAnsi" w:cstheme="minorHAnsi"/>
          <w:sz w:val="22"/>
          <w:szCs w:val="22"/>
        </w:rPr>
        <w:t>8</w:t>
      </w:r>
      <w:r w:rsidR="000B20C4" w:rsidRPr="000B20C4">
        <w:rPr>
          <w:rFonts w:asciiTheme="minorHAnsi" w:hAnsiTheme="minorHAnsi" w:cstheme="minorHAnsi"/>
          <w:sz w:val="22"/>
          <w:szCs w:val="22"/>
        </w:rPr>
        <w:t>:</w:t>
      </w:r>
      <w:r w:rsidR="00EC2620">
        <w:rPr>
          <w:rFonts w:asciiTheme="minorHAnsi" w:hAnsiTheme="minorHAnsi" w:cstheme="minorHAnsi"/>
          <w:sz w:val="22"/>
          <w:szCs w:val="22"/>
        </w:rPr>
        <w:t>2</w:t>
      </w:r>
      <w:r w:rsidR="000B20C4" w:rsidRPr="000B20C4">
        <w:rPr>
          <w:rFonts w:asciiTheme="minorHAnsi" w:hAnsiTheme="minorHAnsi" w:cstheme="minorHAnsi"/>
          <w:sz w:val="22"/>
          <w:szCs w:val="22"/>
        </w:rPr>
        <w:t>6</w:t>
      </w:r>
      <w:r w:rsidR="00191CEB" w:rsidRPr="000B20C4">
        <w:rPr>
          <w:rFonts w:asciiTheme="minorHAnsi" w:hAnsiTheme="minorHAnsi" w:cstheme="minorHAnsi"/>
          <w:sz w:val="22"/>
          <w:szCs w:val="22"/>
        </w:rPr>
        <w:t>pm</w:t>
      </w:r>
      <w:r w:rsidR="00412E97" w:rsidRPr="000B20C4">
        <w:rPr>
          <w:rFonts w:asciiTheme="minorHAnsi" w:hAnsiTheme="minorHAnsi" w:cstheme="minorHAnsi"/>
          <w:sz w:val="22"/>
          <w:szCs w:val="22"/>
        </w:rPr>
        <w:t xml:space="preserve"> </w:t>
      </w:r>
      <w:r w:rsidR="00953E2D" w:rsidRPr="000B20C4">
        <w:rPr>
          <w:rFonts w:asciiTheme="minorHAnsi" w:hAnsiTheme="minorHAnsi" w:cstheme="minorHAnsi"/>
          <w:sz w:val="22"/>
          <w:szCs w:val="22"/>
        </w:rPr>
        <w:t>by J. Pollard</w:t>
      </w:r>
    </w:p>
    <w:p w14:paraId="7CAD3681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1C10DEB0" w14:textId="77777777" w:rsidR="001D189A" w:rsidRPr="000B20C4" w:rsidRDefault="001D189A" w:rsidP="004A7129">
      <w:pPr>
        <w:rPr>
          <w:rFonts w:asciiTheme="minorHAnsi" w:hAnsiTheme="minorHAnsi" w:cstheme="minorHAnsi"/>
          <w:sz w:val="22"/>
          <w:szCs w:val="22"/>
        </w:rPr>
      </w:pPr>
    </w:p>
    <w:p w14:paraId="4E3BC819" w14:textId="77777777" w:rsidR="001D189A" w:rsidRPr="000B20C4" w:rsidRDefault="001D189A" w:rsidP="004A7129">
      <w:pPr>
        <w:jc w:val="center"/>
        <w:rPr>
          <w:rFonts w:asciiTheme="minorHAnsi" w:hAnsiTheme="minorHAnsi" w:cstheme="minorHAnsi"/>
          <w:sz w:val="22"/>
          <w:szCs w:val="22"/>
        </w:rPr>
      </w:pPr>
      <w:r w:rsidRPr="000B20C4">
        <w:rPr>
          <w:rFonts w:asciiTheme="minorHAnsi" w:hAnsiTheme="minorHAnsi" w:cstheme="minorHAnsi"/>
          <w:sz w:val="22"/>
          <w:szCs w:val="22"/>
        </w:rPr>
        <w:t>Next Valley Youth Hockey Association Board of Director’s Meeting:</w:t>
      </w:r>
    </w:p>
    <w:p w14:paraId="66784FD4" w14:textId="0F4A7BF1" w:rsidR="001D189A" w:rsidRPr="000B20C4" w:rsidRDefault="00BB0D9D" w:rsidP="004A71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0C4"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2F7410">
        <w:rPr>
          <w:rFonts w:asciiTheme="minorHAnsi" w:hAnsiTheme="minorHAnsi" w:cstheme="minorHAnsi"/>
          <w:b/>
          <w:sz w:val="22"/>
          <w:szCs w:val="22"/>
        </w:rPr>
        <w:t>November 3</w:t>
      </w:r>
      <w:r w:rsidR="004E2D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7410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6:</w:t>
      </w:r>
      <w:r w:rsidR="002F7410">
        <w:rPr>
          <w:rFonts w:asciiTheme="minorHAnsi" w:hAnsiTheme="minorHAnsi" w:cstheme="minorHAnsi"/>
          <w:b/>
          <w:sz w:val="22"/>
          <w:szCs w:val="22"/>
        </w:rPr>
        <w:t xml:space="preserve">00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pm</w:t>
      </w:r>
      <w:r w:rsidR="001D189A" w:rsidRPr="000B20C4">
        <w:rPr>
          <w:rFonts w:asciiTheme="minorHAnsi" w:hAnsiTheme="minorHAnsi" w:cstheme="minorHAnsi"/>
          <w:sz w:val="22"/>
          <w:szCs w:val="22"/>
        </w:rPr>
        <w:t xml:space="preserve"> at the </w:t>
      </w:r>
      <w:r w:rsidR="001D189A" w:rsidRPr="000B20C4">
        <w:rPr>
          <w:rFonts w:asciiTheme="minorHAnsi" w:hAnsiTheme="minorHAnsi" w:cstheme="minorHAnsi"/>
          <w:b/>
          <w:sz w:val="22"/>
          <w:szCs w:val="22"/>
        </w:rPr>
        <w:t>Lancerlot Sports Complex.</w:t>
      </w:r>
    </w:p>
    <w:sectPr w:rsidR="001D189A" w:rsidRPr="000B20C4" w:rsidSect="00EB763C">
      <w:headerReference w:type="default" r:id="rId7"/>
      <w:pgSz w:w="12240" w:h="15840" w:code="1"/>
      <w:pgMar w:top="432" w:right="864" w:bottom="66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B05AB" w14:textId="77777777" w:rsidR="00A96733" w:rsidRDefault="00A96733">
      <w:r>
        <w:separator/>
      </w:r>
    </w:p>
  </w:endnote>
  <w:endnote w:type="continuationSeparator" w:id="0">
    <w:p w14:paraId="2CDE2C84" w14:textId="77777777" w:rsidR="00A96733" w:rsidRDefault="00A9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4EA5B" w14:textId="77777777" w:rsidR="00A96733" w:rsidRDefault="00A96733">
      <w:r>
        <w:separator/>
      </w:r>
    </w:p>
  </w:footnote>
  <w:footnote w:type="continuationSeparator" w:id="0">
    <w:p w14:paraId="6E9B39B3" w14:textId="77777777" w:rsidR="00A96733" w:rsidRDefault="00A96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5FB89162" w14:textId="77777777">
      <w:tc>
        <w:tcPr>
          <w:tcW w:w="7110" w:type="dxa"/>
        </w:tcPr>
        <w:p w14:paraId="11A3C942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446A6F18" wp14:editId="4234D4EB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536CA5BE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0A1F4FC8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6E445264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4E19C302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4D5B0728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382E64CB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66DDA2B9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7A70AF2C" w14:textId="77777777">
      <w:tc>
        <w:tcPr>
          <w:tcW w:w="7110" w:type="dxa"/>
        </w:tcPr>
        <w:p w14:paraId="46AE584F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297EA445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4FFD2F75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AE47BA2"/>
    <w:multiLevelType w:val="hybridMultilevel"/>
    <w:tmpl w:val="97A03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A6422"/>
    <w:multiLevelType w:val="multilevel"/>
    <w:tmpl w:val="A9469670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06F295A"/>
    <w:multiLevelType w:val="multilevel"/>
    <w:tmpl w:val="88E4153E"/>
    <w:lvl w:ilvl="0">
      <w:start w:val="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10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E7EA8"/>
    <w:multiLevelType w:val="hybridMultilevel"/>
    <w:tmpl w:val="9FC4D3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502213D"/>
    <w:multiLevelType w:val="hybridMultilevel"/>
    <w:tmpl w:val="A264686C"/>
    <w:lvl w:ilvl="0" w:tplc="59BE2BF2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3E6A"/>
    <w:multiLevelType w:val="hybridMultilevel"/>
    <w:tmpl w:val="3D58C3E8"/>
    <w:lvl w:ilvl="0" w:tplc="80E67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04D61"/>
    <w:multiLevelType w:val="hybridMultilevel"/>
    <w:tmpl w:val="94A4E2D2"/>
    <w:lvl w:ilvl="0" w:tplc="15CA37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BF14323"/>
    <w:multiLevelType w:val="hybridMultilevel"/>
    <w:tmpl w:val="CC7C36C6"/>
    <w:lvl w:ilvl="0" w:tplc="48C86E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9"/>
  </w:num>
  <w:num w:numId="9">
    <w:abstractNumId w:val="8"/>
  </w:num>
  <w:num w:numId="10">
    <w:abstractNumId w:val="29"/>
  </w:num>
  <w:num w:numId="11">
    <w:abstractNumId w:val="32"/>
  </w:num>
  <w:num w:numId="12">
    <w:abstractNumId w:val="17"/>
  </w:num>
  <w:num w:numId="13">
    <w:abstractNumId w:val="14"/>
  </w:num>
  <w:num w:numId="14">
    <w:abstractNumId w:val="18"/>
  </w:num>
  <w:num w:numId="15">
    <w:abstractNumId w:val="2"/>
  </w:num>
  <w:num w:numId="16">
    <w:abstractNumId w:val="9"/>
  </w:num>
  <w:num w:numId="17">
    <w:abstractNumId w:val="7"/>
  </w:num>
  <w:num w:numId="18">
    <w:abstractNumId w:val="31"/>
  </w:num>
  <w:num w:numId="19">
    <w:abstractNumId w:val="23"/>
  </w:num>
  <w:num w:numId="20">
    <w:abstractNumId w:val="25"/>
  </w:num>
  <w:num w:numId="21">
    <w:abstractNumId w:val="33"/>
  </w:num>
  <w:num w:numId="22">
    <w:abstractNumId w:val="12"/>
  </w:num>
  <w:num w:numId="23">
    <w:abstractNumId w:val="27"/>
  </w:num>
  <w:num w:numId="24">
    <w:abstractNumId w:val="21"/>
  </w:num>
  <w:num w:numId="25">
    <w:abstractNumId w:val="26"/>
  </w:num>
  <w:num w:numId="26">
    <w:abstractNumId w:val="28"/>
  </w:num>
  <w:num w:numId="27">
    <w:abstractNumId w:val="0"/>
  </w:num>
  <w:num w:numId="28">
    <w:abstractNumId w:val="22"/>
  </w:num>
  <w:num w:numId="29">
    <w:abstractNumId w:val="11"/>
  </w:num>
  <w:num w:numId="30">
    <w:abstractNumId w:val="3"/>
  </w:num>
  <w:num w:numId="31">
    <w:abstractNumId w:val="20"/>
  </w:num>
  <w:num w:numId="32">
    <w:abstractNumId w:val="4"/>
  </w:num>
  <w:num w:numId="33">
    <w:abstractNumId w:val="15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336DB"/>
    <w:rsid w:val="00050970"/>
    <w:rsid w:val="00054CA5"/>
    <w:rsid w:val="000B20C4"/>
    <w:rsid w:val="000B446D"/>
    <w:rsid w:val="000C0824"/>
    <w:rsid w:val="000D2A5E"/>
    <w:rsid w:val="000D3706"/>
    <w:rsid w:val="000D410A"/>
    <w:rsid w:val="000D588F"/>
    <w:rsid w:val="000E4067"/>
    <w:rsid w:val="000F255B"/>
    <w:rsid w:val="001060E2"/>
    <w:rsid w:val="001133CE"/>
    <w:rsid w:val="00126EFD"/>
    <w:rsid w:val="00131511"/>
    <w:rsid w:val="00161B46"/>
    <w:rsid w:val="001837F9"/>
    <w:rsid w:val="00191CEB"/>
    <w:rsid w:val="00192568"/>
    <w:rsid w:val="00197D11"/>
    <w:rsid w:val="001A4BF4"/>
    <w:rsid w:val="001B027A"/>
    <w:rsid w:val="001B54CE"/>
    <w:rsid w:val="001B60E9"/>
    <w:rsid w:val="001B7DE9"/>
    <w:rsid w:val="001C3478"/>
    <w:rsid w:val="001D189A"/>
    <w:rsid w:val="001F032D"/>
    <w:rsid w:val="001F34BD"/>
    <w:rsid w:val="001F437F"/>
    <w:rsid w:val="0022293A"/>
    <w:rsid w:val="0024499A"/>
    <w:rsid w:val="00246421"/>
    <w:rsid w:val="00267349"/>
    <w:rsid w:val="00267610"/>
    <w:rsid w:val="00271CF4"/>
    <w:rsid w:val="00276B2C"/>
    <w:rsid w:val="002807F6"/>
    <w:rsid w:val="00291EB3"/>
    <w:rsid w:val="0029312F"/>
    <w:rsid w:val="002A2DF4"/>
    <w:rsid w:val="002C24E4"/>
    <w:rsid w:val="002C3AA0"/>
    <w:rsid w:val="002D4B36"/>
    <w:rsid w:val="002D5EC0"/>
    <w:rsid w:val="002F1942"/>
    <w:rsid w:val="002F5845"/>
    <w:rsid w:val="002F7410"/>
    <w:rsid w:val="0030227E"/>
    <w:rsid w:val="003068AF"/>
    <w:rsid w:val="003122E8"/>
    <w:rsid w:val="00315E37"/>
    <w:rsid w:val="003175D4"/>
    <w:rsid w:val="0032180F"/>
    <w:rsid w:val="0032343E"/>
    <w:rsid w:val="00325BDA"/>
    <w:rsid w:val="00336797"/>
    <w:rsid w:val="00337268"/>
    <w:rsid w:val="003400F6"/>
    <w:rsid w:val="003410DB"/>
    <w:rsid w:val="0034340E"/>
    <w:rsid w:val="003444BB"/>
    <w:rsid w:val="00354C24"/>
    <w:rsid w:val="00355DBA"/>
    <w:rsid w:val="00364262"/>
    <w:rsid w:val="00370BAA"/>
    <w:rsid w:val="003803C6"/>
    <w:rsid w:val="00382542"/>
    <w:rsid w:val="003C278E"/>
    <w:rsid w:val="003D5A77"/>
    <w:rsid w:val="003D64A3"/>
    <w:rsid w:val="003E4D01"/>
    <w:rsid w:val="003E65C5"/>
    <w:rsid w:val="00403DE7"/>
    <w:rsid w:val="00404FEC"/>
    <w:rsid w:val="00412E97"/>
    <w:rsid w:val="00415309"/>
    <w:rsid w:val="00417D85"/>
    <w:rsid w:val="00426443"/>
    <w:rsid w:val="004317CA"/>
    <w:rsid w:val="0045360B"/>
    <w:rsid w:val="00454DCF"/>
    <w:rsid w:val="00463DCC"/>
    <w:rsid w:val="004653EA"/>
    <w:rsid w:val="004715CB"/>
    <w:rsid w:val="004724C4"/>
    <w:rsid w:val="00475DA1"/>
    <w:rsid w:val="004909C1"/>
    <w:rsid w:val="004944DF"/>
    <w:rsid w:val="00496EE9"/>
    <w:rsid w:val="004972D0"/>
    <w:rsid w:val="004A4640"/>
    <w:rsid w:val="004A7129"/>
    <w:rsid w:val="004B1CE0"/>
    <w:rsid w:val="004B7DF9"/>
    <w:rsid w:val="004E2D0E"/>
    <w:rsid w:val="004E68B0"/>
    <w:rsid w:val="004F2C93"/>
    <w:rsid w:val="0050619D"/>
    <w:rsid w:val="00524455"/>
    <w:rsid w:val="005356D1"/>
    <w:rsid w:val="00540291"/>
    <w:rsid w:val="00561CED"/>
    <w:rsid w:val="00571BB1"/>
    <w:rsid w:val="00576DD5"/>
    <w:rsid w:val="00582070"/>
    <w:rsid w:val="00582139"/>
    <w:rsid w:val="005833CC"/>
    <w:rsid w:val="00590613"/>
    <w:rsid w:val="00590F15"/>
    <w:rsid w:val="00596552"/>
    <w:rsid w:val="005966F2"/>
    <w:rsid w:val="005A0554"/>
    <w:rsid w:val="005B6E6B"/>
    <w:rsid w:val="005C4E7A"/>
    <w:rsid w:val="005D0B83"/>
    <w:rsid w:val="005E241C"/>
    <w:rsid w:val="005E2CA5"/>
    <w:rsid w:val="005F4BBA"/>
    <w:rsid w:val="00623EDB"/>
    <w:rsid w:val="00646F39"/>
    <w:rsid w:val="00651820"/>
    <w:rsid w:val="006606B5"/>
    <w:rsid w:val="00661A01"/>
    <w:rsid w:val="006776D8"/>
    <w:rsid w:val="00690F0F"/>
    <w:rsid w:val="00694E30"/>
    <w:rsid w:val="006A39DA"/>
    <w:rsid w:val="006A39E7"/>
    <w:rsid w:val="006A3D8C"/>
    <w:rsid w:val="006D256C"/>
    <w:rsid w:val="006D4DB2"/>
    <w:rsid w:val="006E09CD"/>
    <w:rsid w:val="006E11ED"/>
    <w:rsid w:val="00705CF4"/>
    <w:rsid w:val="00710982"/>
    <w:rsid w:val="0072108D"/>
    <w:rsid w:val="0072281C"/>
    <w:rsid w:val="00723DE8"/>
    <w:rsid w:val="00733720"/>
    <w:rsid w:val="00763307"/>
    <w:rsid w:val="007671E0"/>
    <w:rsid w:val="00770003"/>
    <w:rsid w:val="0077690A"/>
    <w:rsid w:val="00783A92"/>
    <w:rsid w:val="0078417E"/>
    <w:rsid w:val="00790048"/>
    <w:rsid w:val="007920F4"/>
    <w:rsid w:val="00792811"/>
    <w:rsid w:val="007A2D57"/>
    <w:rsid w:val="007B06A3"/>
    <w:rsid w:val="007B250B"/>
    <w:rsid w:val="007B5D4F"/>
    <w:rsid w:val="007C1B41"/>
    <w:rsid w:val="007D0AAC"/>
    <w:rsid w:val="007D526B"/>
    <w:rsid w:val="007E6882"/>
    <w:rsid w:val="007F77DC"/>
    <w:rsid w:val="0080297A"/>
    <w:rsid w:val="008150B6"/>
    <w:rsid w:val="0081692F"/>
    <w:rsid w:val="00821301"/>
    <w:rsid w:val="00825166"/>
    <w:rsid w:val="008435F7"/>
    <w:rsid w:val="0085037E"/>
    <w:rsid w:val="00863B7E"/>
    <w:rsid w:val="00865DCD"/>
    <w:rsid w:val="008873C4"/>
    <w:rsid w:val="0089365E"/>
    <w:rsid w:val="00896A8C"/>
    <w:rsid w:val="008A44B3"/>
    <w:rsid w:val="008A4A15"/>
    <w:rsid w:val="008A4E40"/>
    <w:rsid w:val="008C395F"/>
    <w:rsid w:val="008D0726"/>
    <w:rsid w:val="008D09AA"/>
    <w:rsid w:val="008E7FF0"/>
    <w:rsid w:val="00903ED6"/>
    <w:rsid w:val="00903F1E"/>
    <w:rsid w:val="00913C92"/>
    <w:rsid w:val="00936108"/>
    <w:rsid w:val="00942020"/>
    <w:rsid w:val="00953E2D"/>
    <w:rsid w:val="0096678D"/>
    <w:rsid w:val="00970BED"/>
    <w:rsid w:val="00987A75"/>
    <w:rsid w:val="00990EAE"/>
    <w:rsid w:val="0099164D"/>
    <w:rsid w:val="00994DAE"/>
    <w:rsid w:val="009C0848"/>
    <w:rsid w:val="009C2C88"/>
    <w:rsid w:val="009C2F27"/>
    <w:rsid w:val="009C5957"/>
    <w:rsid w:val="009C793D"/>
    <w:rsid w:val="009D31F4"/>
    <w:rsid w:val="009D5160"/>
    <w:rsid w:val="009D6A84"/>
    <w:rsid w:val="009D7ACD"/>
    <w:rsid w:val="009E1EBE"/>
    <w:rsid w:val="009E5739"/>
    <w:rsid w:val="00A07FEE"/>
    <w:rsid w:val="00A12BAB"/>
    <w:rsid w:val="00A173CA"/>
    <w:rsid w:val="00A17E30"/>
    <w:rsid w:val="00A17E44"/>
    <w:rsid w:val="00A26C17"/>
    <w:rsid w:val="00A31578"/>
    <w:rsid w:val="00A35F21"/>
    <w:rsid w:val="00A424C6"/>
    <w:rsid w:val="00A467D9"/>
    <w:rsid w:val="00A51002"/>
    <w:rsid w:val="00A80F25"/>
    <w:rsid w:val="00A8369C"/>
    <w:rsid w:val="00A9287D"/>
    <w:rsid w:val="00A96733"/>
    <w:rsid w:val="00AA1CB8"/>
    <w:rsid w:val="00AA3D8F"/>
    <w:rsid w:val="00AA59A0"/>
    <w:rsid w:val="00AA60F6"/>
    <w:rsid w:val="00AB3122"/>
    <w:rsid w:val="00AB3427"/>
    <w:rsid w:val="00AB359A"/>
    <w:rsid w:val="00AC0416"/>
    <w:rsid w:val="00AD5AF7"/>
    <w:rsid w:val="00AD7E6D"/>
    <w:rsid w:val="00AE7166"/>
    <w:rsid w:val="00AF72EE"/>
    <w:rsid w:val="00B269B2"/>
    <w:rsid w:val="00B275CC"/>
    <w:rsid w:val="00B47B1C"/>
    <w:rsid w:val="00B50D23"/>
    <w:rsid w:val="00B520D7"/>
    <w:rsid w:val="00B5230A"/>
    <w:rsid w:val="00B55E9A"/>
    <w:rsid w:val="00B57409"/>
    <w:rsid w:val="00B64CE2"/>
    <w:rsid w:val="00B81771"/>
    <w:rsid w:val="00B96ECA"/>
    <w:rsid w:val="00BA6B97"/>
    <w:rsid w:val="00BB0D9D"/>
    <w:rsid w:val="00BB480D"/>
    <w:rsid w:val="00BB6600"/>
    <w:rsid w:val="00BE717F"/>
    <w:rsid w:val="00BF0320"/>
    <w:rsid w:val="00BF379D"/>
    <w:rsid w:val="00C052AB"/>
    <w:rsid w:val="00C07519"/>
    <w:rsid w:val="00C14242"/>
    <w:rsid w:val="00C21DD4"/>
    <w:rsid w:val="00C26F80"/>
    <w:rsid w:val="00C36FF5"/>
    <w:rsid w:val="00C42599"/>
    <w:rsid w:val="00C507D0"/>
    <w:rsid w:val="00C513EC"/>
    <w:rsid w:val="00C53B06"/>
    <w:rsid w:val="00C56C2D"/>
    <w:rsid w:val="00C57034"/>
    <w:rsid w:val="00C60A43"/>
    <w:rsid w:val="00C611D2"/>
    <w:rsid w:val="00C61FB7"/>
    <w:rsid w:val="00CA7F64"/>
    <w:rsid w:val="00CB0819"/>
    <w:rsid w:val="00CB3928"/>
    <w:rsid w:val="00CE29FD"/>
    <w:rsid w:val="00D01E92"/>
    <w:rsid w:val="00D04B8C"/>
    <w:rsid w:val="00D065C5"/>
    <w:rsid w:val="00D0789B"/>
    <w:rsid w:val="00D11C00"/>
    <w:rsid w:val="00D2030F"/>
    <w:rsid w:val="00D30A7C"/>
    <w:rsid w:val="00D402BE"/>
    <w:rsid w:val="00D46E9F"/>
    <w:rsid w:val="00D479DF"/>
    <w:rsid w:val="00D5244D"/>
    <w:rsid w:val="00D52FBE"/>
    <w:rsid w:val="00D57B8E"/>
    <w:rsid w:val="00D57CBE"/>
    <w:rsid w:val="00D62905"/>
    <w:rsid w:val="00D76136"/>
    <w:rsid w:val="00D83652"/>
    <w:rsid w:val="00D86E8B"/>
    <w:rsid w:val="00D92CED"/>
    <w:rsid w:val="00D93FBF"/>
    <w:rsid w:val="00DB1362"/>
    <w:rsid w:val="00DB6361"/>
    <w:rsid w:val="00DB6767"/>
    <w:rsid w:val="00DC11FF"/>
    <w:rsid w:val="00DC391F"/>
    <w:rsid w:val="00DD45D1"/>
    <w:rsid w:val="00DD6050"/>
    <w:rsid w:val="00DD7436"/>
    <w:rsid w:val="00E04CAB"/>
    <w:rsid w:val="00E16903"/>
    <w:rsid w:val="00E234D9"/>
    <w:rsid w:val="00E237B3"/>
    <w:rsid w:val="00E316C6"/>
    <w:rsid w:val="00E32CCA"/>
    <w:rsid w:val="00E33EEB"/>
    <w:rsid w:val="00E447CB"/>
    <w:rsid w:val="00E46178"/>
    <w:rsid w:val="00E53311"/>
    <w:rsid w:val="00E543B1"/>
    <w:rsid w:val="00E620C0"/>
    <w:rsid w:val="00E62BC1"/>
    <w:rsid w:val="00E71493"/>
    <w:rsid w:val="00E83F3C"/>
    <w:rsid w:val="00E865B9"/>
    <w:rsid w:val="00E91451"/>
    <w:rsid w:val="00EA32A0"/>
    <w:rsid w:val="00EA3F15"/>
    <w:rsid w:val="00EA6B1A"/>
    <w:rsid w:val="00EB5CE1"/>
    <w:rsid w:val="00EB763C"/>
    <w:rsid w:val="00EC05BE"/>
    <w:rsid w:val="00EC2620"/>
    <w:rsid w:val="00ED08FA"/>
    <w:rsid w:val="00EE0B41"/>
    <w:rsid w:val="00EE496A"/>
    <w:rsid w:val="00EE58C3"/>
    <w:rsid w:val="00EF26A0"/>
    <w:rsid w:val="00EF62D1"/>
    <w:rsid w:val="00F04928"/>
    <w:rsid w:val="00F10194"/>
    <w:rsid w:val="00F50961"/>
    <w:rsid w:val="00F663F6"/>
    <w:rsid w:val="00FA1EBE"/>
    <w:rsid w:val="00FB2CC4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463208BD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rsid w:val="006E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2019-01-08T13:59:00Z</cp:lastPrinted>
  <dcterms:created xsi:type="dcterms:W3CDTF">2021-09-07T19:42:00Z</dcterms:created>
  <dcterms:modified xsi:type="dcterms:W3CDTF">2021-09-07T19:42:00Z</dcterms:modified>
</cp:coreProperties>
</file>