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17318" w14:textId="424B815F" w:rsidR="00A20CB7" w:rsidRPr="00EE5997" w:rsidRDefault="00B162FF" w:rsidP="57D2792B">
      <w:pPr>
        <w:jc w:val="center"/>
        <w:rPr>
          <w:rFonts w:asciiTheme="minorHAnsi" w:hAnsiTheme="minorHAnsi" w:cstheme="minorHAnsi"/>
          <w:b/>
        </w:rPr>
      </w:pPr>
      <w:r w:rsidRPr="00EE5997">
        <w:rPr>
          <w:rFonts w:asciiTheme="minorHAnsi" w:hAnsiTheme="minorHAnsi" w:cstheme="minorHAnsi"/>
          <w:b/>
        </w:rPr>
        <w:t>Meeting Agenda</w:t>
      </w:r>
    </w:p>
    <w:p w14:paraId="1A524DC9" w14:textId="1FDE523F" w:rsidR="00CD6DC8" w:rsidRPr="00EE5997" w:rsidRDefault="00AB0C0D" w:rsidP="00DC6BCE">
      <w:pPr>
        <w:jc w:val="center"/>
        <w:rPr>
          <w:rFonts w:asciiTheme="minorHAnsi" w:hAnsiTheme="minorHAnsi" w:cstheme="minorHAnsi"/>
          <w:b/>
        </w:rPr>
      </w:pPr>
      <w:r>
        <w:rPr>
          <w:rFonts w:asciiTheme="minorHAnsi" w:hAnsiTheme="minorHAnsi" w:cstheme="minorHAnsi"/>
          <w:b/>
        </w:rPr>
        <w:t>April</w:t>
      </w:r>
      <w:r w:rsidR="001B3993">
        <w:rPr>
          <w:rFonts w:asciiTheme="minorHAnsi" w:hAnsiTheme="minorHAnsi" w:cstheme="minorHAnsi"/>
          <w:b/>
        </w:rPr>
        <w:t xml:space="preserve"> </w:t>
      </w:r>
      <w:r>
        <w:rPr>
          <w:rFonts w:asciiTheme="minorHAnsi" w:hAnsiTheme="minorHAnsi" w:cstheme="minorHAnsi"/>
          <w:b/>
        </w:rPr>
        <w:t>13</w:t>
      </w:r>
      <w:r w:rsidR="001B3993">
        <w:rPr>
          <w:rFonts w:asciiTheme="minorHAnsi" w:hAnsiTheme="minorHAnsi" w:cstheme="minorHAnsi"/>
          <w:b/>
        </w:rPr>
        <w:t>, 202</w:t>
      </w:r>
      <w:r w:rsidR="00046CA8">
        <w:rPr>
          <w:rFonts w:asciiTheme="minorHAnsi" w:hAnsiTheme="minorHAnsi" w:cstheme="minorHAnsi"/>
          <w:b/>
        </w:rPr>
        <w:t>5</w:t>
      </w:r>
    </w:p>
    <w:p w14:paraId="567FE696" w14:textId="30FDE5FD" w:rsidR="00CC544F" w:rsidRPr="00EE5997" w:rsidRDefault="00CC544F">
      <w:pPr>
        <w:jc w:val="center"/>
        <w:rPr>
          <w:rFonts w:asciiTheme="minorHAnsi" w:hAnsiTheme="minorHAnsi" w:cstheme="minorHAnsi"/>
          <w:b/>
        </w:rPr>
      </w:pPr>
    </w:p>
    <w:p w14:paraId="23C7597E" w14:textId="6F711050" w:rsidR="00B162FF" w:rsidRPr="008B4069" w:rsidRDefault="00B162FF" w:rsidP="00B162FF">
      <w:pPr>
        <w:pStyle w:val="paragraph"/>
        <w:spacing w:before="0" w:beforeAutospacing="0" w:after="0" w:afterAutospacing="0"/>
        <w:textAlignment w:val="baseline"/>
        <w:rPr>
          <w:rStyle w:val="eop"/>
          <w:rFonts w:asciiTheme="minorHAnsi" w:hAnsiTheme="minorHAnsi" w:cstheme="minorHAnsi"/>
          <w:b/>
          <w:bCs/>
          <w:u w:val="single"/>
        </w:rPr>
      </w:pPr>
      <w:r w:rsidRPr="008B4069">
        <w:rPr>
          <w:rStyle w:val="normaltextrun"/>
          <w:rFonts w:asciiTheme="minorHAnsi" w:hAnsiTheme="minorHAnsi" w:cstheme="minorHAnsi"/>
          <w:b/>
          <w:bCs/>
          <w:u w:val="single"/>
        </w:rPr>
        <w:t>Agenda</w:t>
      </w:r>
      <w:r w:rsidR="008B4069" w:rsidRPr="008B4069">
        <w:rPr>
          <w:rStyle w:val="eop"/>
          <w:rFonts w:asciiTheme="minorHAnsi" w:hAnsiTheme="minorHAnsi" w:cstheme="minorHAnsi"/>
          <w:b/>
          <w:bCs/>
          <w:u w:val="single"/>
        </w:rPr>
        <w:t>-Open Forum</w:t>
      </w:r>
    </w:p>
    <w:p w14:paraId="69288B6E" w14:textId="77777777" w:rsidR="0030270F" w:rsidRDefault="0030270F" w:rsidP="00B162FF">
      <w:pPr>
        <w:pStyle w:val="paragraph"/>
        <w:spacing w:before="0" w:beforeAutospacing="0" w:after="0" w:afterAutospacing="0"/>
        <w:textAlignment w:val="baseline"/>
        <w:rPr>
          <w:rStyle w:val="eop"/>
          <w:rFonts w:asciiTheme="minorHAnsi" w:hAnsiTheme="minorHAnsi" w:cstheme="minorHAnsi"/>
        </w:rPr>
      </w:pPr>
    </w:p>
    <w:p w14:paraId="07BCA1EB" w14:textId="7EFAA21E" w:rsidR="0030270F" w:rsidRPr="008B4069" w:rsidRDefault="008B4069" w:rsidP="0030270F">
      <w:pPr>
        <w:pStyle w:val="paragraph"/>
        <w:numPr>
          <w:ilvl w:val="0"/>
          <w:numId w:val="1"/>
        </w:numPr>
        <w:spacing w:before="0" w:beforeAutospacing="0" w:after="0" w:afterAutospacing="0"/>
        <w:textAlignment w:val="baseline"/>
        <w:rPr>
          <w:rFonts w:asciiTheme="minorHAnsi" w:hAnsiTheme="minorHAnsi" w:cstheme="minorHAnsi"/>
        </w:rPr>
      </w:pPr>
      <w:r>
        <w:rPr>
          <w:rFonts w:asciiTheme="minorHAnsi" w:hAnsiTheme="minorHAnsi" w:cstheme="minorHAnsi"/>
          <w:u w:val="single"/>
        </w:rPr>
        <w:t>Open Forum</w:t>
      </w:r>
    </w:p>
    <w:p w14:paraId="21A68345" w14:textId="446EEFC8" w:rsidR="008B4069" w:rsidRDefault="008B4069" w:rsidP="008B4069">
      <w:pPr>
        <w:pStyle w:val="paragraph"/>
        <w:numPr>
          <w:ilvl w:val="1"/>
          <w:numId w:val="1"/>
        </w:numPr>
        <w:spacing w:before="0" w:beforeAutospacing="0" w:after="0" w:afterAutospacing="0"/>
        <w:textAlignment w:val="baseline"/>
        <w:rPr>
          <w:rFonts w:asciiTheme="minorHAnsi" w:hAnsiTheme="minorHAnsi" w:cstheme="minorHAnsi"/>
        </w:rPr>
      </w:pPr>
      <w:r>
        <w:rPr>
          <w:rFonts w:asciiTheme="minorHAnsi" w:hAnsiTheme="minorHAnsi" w:cstheme="minorHAnsi"/>
        </w:rPr>
        <w:t>Greeting for non-board members to speak on non-agenda items</w:t>
      </w:r>
    </w:p>
    <w:p w14:paraId="0CFBCD52" w14:textId="77777777" w:rsidR="008B4069" w:rsidRDefault="008B4069" w:rsidP="008B4069">
      <w:pPr>
        <w:pStyle w:val="paragraph"/>
        <w:spacing w:before="0" w:beforeAutospacing="0" w:after="0" w:afterAutospacing="0"/>
        <w:textAlignment w:val="baseline"/>
        <w:rPr>
          <w:rFonts w:asciiTheme="minorHAnsi" w:hAnsiTheme="minorHAnsi" w:cstheme="minorHAnsi"/>
        </w:rPr>
      </w:pPr>
    </w:p>
    <w:p w14:paraId="321993A5" w14:textId="269707D8" w:rsidR="008B4069" w:rsidRDefault="008B4069" w:rsidP="008B4069">
      <w:pPr>
        <w:pStyle w:val="paragraph"/>
        <w:spacing w:before="0" w:beforeAutospacing="0" w:after="0" w:afterAutospacing="0"/>
        <w:textAlignment w:val="baseline"/>
        <w:rPr>
          <w:rFonts w:asciiTheme="minorHAnsi" w:hAnsiTheme="minorHAnsi" w:cstheme="minorHAnsi"/>
          <w:b/>
          <w:bCs/>
          <w:u w:val="single"/>
        </w:rPr>
      </w:pPr>
      <w:r>
        <w:rPr>
          <w:rFonts w:asciiTheme="minorHAnsi" w:hAnsiTheme="minorHAnsi" w:cstheme="minorHAnsi"/>
          <w:b/>
          <w:bCs/>
          <w:u w:val="single"/>
        </w:rPr>
        <w:t>Agenda-Closed Forum</w:t>
      </w:r>
    </w:p>
    <w:p w14:paraId="35FA465B" w14:textId="77777777" w:rsidR="008B4069" w:rsidRDefault="008B4069" w:rsidP="008B4069">
      <w:pPr>
        <w:pStyle w:val="paragraph"/>
        <w:spacing w:before="0" w:beforeAutospacing="0" w:after="0" w:afterAutospacing="0"/>
        <w:textAlignment w:val="baseline"/>
        <w:rPr>
          <w:rFonts w:asciiTheme="minorHAnsi" w:hAnsiTheme="minorHAnsi" w:cstheme="minorHAnsi"/>
          <w:b/>
          <w:bCs/>
          <w:u w:val="single"/>
        </w:rPr>
      </w:pPr>
    </w:p>
    <w:p w14:paraId="422ED932" w14:textId="77777777" w:rsidR="008B4069" w:rsidRPr="008B4069" w:rsidRDefault="008B4069" w:rsidP="008B4069">
      <w:pPr>
        <w:pStyle w:val="paragraph"/>
        <w:spacing w:before="0" w:beforeAutospacing="0" w:after="0" w:afterAutospacing="0"/>
        <w:textAlignment w:val="baseline"/>
        <w:rPr>
          <w:rFonts w:asciiTheme="minorHAnsi" w:hAnsiTheme="minorHAnsi" w:cstheme="minorHAnsi"/>
          <w:b/>
          <w:bCs/>
          <w:u w:val="single"/>
        </w:rPr>
      </w:pPr>
    </w:p>
    <w:p w14:paraId="0101027F" w14:textId="16A78018" w:rsidR="00B162FF" w:rsidRPr="00644A8E" w:rsidRDefault="00B55473" w:rsidP="00625BAF">
      <w:pPr>
        <w:pStyle w:val="paragraph"/>
        <w:numPr>
          <w:ilvl w:val="0"/>
          <w:numId w:val="1"/>
        </w:numPr>
        <w:spacing w:before="0" w:beforeAutospacing="0" w:after="0" w:afterAutospacing="0"/>
        <w:textAlignment w:val="baseline"/>
        <w:rPr>
          <w:rStyle w:val="normaltextrun"/>
          <w:rFonts w:asciiTheme="minorHAnsi" w:hAnsiTheme="minorHAnsi" w:cstheme="minorHAnsi"/>
          <w:u w:val="single"/>
        </w:rPr>
      </w:pPr>
      <w:r w:rsidRPr="00644A8E">
        <w:rPr>
          <w:rStyle w:val="normaltextrun"/>
          <w:rFonts w:asciiTheme="minorHAnsi" w:hAnsiTheme="minorHAnsi" w:cstheme="minorHAnsi"/>
          <w:u w:val="single"/>
        </w:rPr>
        <w:t>Approval</w:t>
      </w:r>
      <w:r w:rsidR="00355D3D" w:rsidRPr="00644A8E">
        <w:rPr>
          <w:rStyle w:val="normaltextrun"/>
          <w:rFonts w:asciiTheme="minorHAnsi" w:hAnsiTheme="minorHAnsi" w:cstheme="minorHAnsi"/>
          <w:u w:val="single"/>
        </w:rPr>
        <w:t xml:space="preserve"> of agenda</w:t>
      </w:r>
      <w:r w:rsidR="00934CD8" w:rsidRPr="00644A8E">
        <w:rPr>
          <w:rStyle w:val="normaltextrun"/>
          <w:rFonts w:asciiTheme="minorHAnsi" w:hAnsiTheme="minorHAnsi" w:cstheme="minorHAnsi"/>
          <w:u w:val="single"/>
        </w:rPr>
        <w:t xml:space="preserve">. </w:t>
      </w:r>
    </w:p>
    <w:p w14:paraId="355FBB6D" w14:textId="77777777" w:rsidR="00355D3D" w:rsidRPr="00644A8E" w:rsidRDefault="00355D3D" w:rsidP="00934CD8">
      <w:pPr>
        <w:pStyle w:val="paragraph"/>
        <w:spacing w:before="0" w:beforeAutospacing="0" w:after="0" w:afterAutospacing="0"/>
        <w:ind w:left="1080"/>
        <w:textAlignment w:val="baseline"/>
        <w:rPr>
          <w:rStyle w:val="normaltextrun"/>
          <w:rFonts w:asciiTheme="minorHAnsi" w:hAnsiTheme="minorHAnsi" w:cstheme="minorHAnsi"/>
        </w:rPr>
      </w:pPr>
    </w:p>
    <w:p w14:paraId="0913A020" w14:textId="0E668234" w:rsidR="00B162FF" w:rsidRPr="00644A8E" w:rsidRDefault="00355D3D" w:rsidP="00625BAF">
      <w:pPr>
        <w:pStyle w:val="paragraph"/>
        <w:numPr>
          <w:ilvl w:val="0"/>
          <w:numId w:val="1"/>
        </w:numPr>
        <w:spacing w:before="0" w:beforeAutospacing="0" w:after="0" w:afterAutospacing="0"/>
        <w:textAlignment w:val="baseline"/>
        <w:rPr>
          <w:rStyle w:val="eop"/>
          <w:rFonts w:asciiTheme="minorHAnsi" w:hAnsiTheme="minorHAnsi" w:cstheme="minorHAnsi"/>
          <w:u w:val="single"/>
        </w:rPr>
      </w:pPr>
      <w:r w:rsidRPr="00644A8E">
        <w:rPr>
          <w:rStyle w:val="normaltextrun"/>
          <w:rFonts w:asciiTheme="minorHAnsi" w:hAnsiTheme="minorHAnsi" w:cstheme="minorHAnsi"/>
          <w:u w:val="single"/>
        </w:rPr>
        <w:t>Review of</w:t>
      </w:r>
      <w:r w:rsidR="00B162FF" w:rsidRPr="00644A8E">
        <w:rPr>
          <w:rStyle w:val="normaltextrun"/>
          <w:rFonts w:asciiTheme="minorHAnsi" w:hAnsiTheme="minorHAnsi" w:cstheme="minorHAnsi"/>
          <w:u w:val="single"/>
        </w:rPr>
        <w:t xml:space="preserve"> Meeting Minutes</w:t>
      </w:r>
      <w:r w:rsidR="00B162FF" w:rsidRPr="00644A8E">
        <w:rPr>
          <w:rStyle w:val="eop"/>
          <w:rFonts w:asciiTheme="minorHAnsi" w:hAnsiTheme="minorHAnsi" w:cstheme="minorHAnsi"/>
          <w:u w:val="single"/>
        </w:rPr>
        <w:t> </w:t>
      </w:r>
    </w:p>
    <w:p w14:paraId="6F013737" w14:textId="77777777" w:rsidR="004A5E04" w:rsidRPr="00644A8E" w:rsidRDefault="004A5E04" w:rsidP="00934CD8">
      <w:pPr>
        <w:pStyle w:val="paragraph"/>
        <w:spacing w:before="0" w:beforeAutospacing="0" w:after="0" w:afterAutospacing="0"/>
        <w:textAlignment w:val="baseline"/>
        <w:rPr>
          <w:rFonts w:asciiTheme="minorHAnsi" w:hAnsiTheme="minorHAnsi" w:cstheme="minorHAnsi"/>
        </w:rPr>
      </w:pPr>
    </w:p>
    <w:p w14:paraId="6E52995E" w14:textId="593F756A" w:rsidR="005B21FF" w:rsidRPr="00D12210" w:rsidRDefault="00B162FF" w:rsidP="00D12210">
      <w:pPr>
        <w:pStyle w:val="paragraph"/>
        <w:numPr>
          <w:ilvl w:val="0"/>
          <w:numId w:val="1"/>
        </w:numPr>
        <w:spacing w:before="0" w:beforeAutospacing="0" w:after="0" w:afterAutospacing="0"/>
        <w:textAlignment w:val="baseline"/>
        <w:rPr>
          <w:rStyle w:val="eop"/>
          <w:rFonts w:asciiTheme="minorHAnsi" w:hAnsiTheme="minorHAnsi" w:cstheme="minorHAnsi"/>
          <w:u w:val="single"/>
        </w:rPr>
      </w:pPr>
      <w:r w:rsidRPr="00644A8E">
        <w:rPr>
          <w:rStyle w:val="normaltextrun"/>
          <w:rFonts w:asciiTheme="minorHAnsi" w:hAnsiTheme="minorHAnsi" w:cstheme="minorHAnsi"/>
          <w:u w:val="single"/>
        </w:rPr>
        <w:t>Treasurer Report</w:t>
      </w:r>
      <w:r w:rsidRPr="00644A8E">
        <w:rPr>
          <w:rStyle w:val="eop"/>
          <w:rFonts w:asciiTheme="minorHAnsi" w:hAnsiTheme="minorHAnsi" w:cstheme="minorHAnsi"/>
          <w:u w:val="single"/>
        </w:rPr>
        <w:t> </w:t>
      </w:r>
    </w:p>
    <w:p w14:paraId="3A1457EC" w14:textId="0C74FF61" w:rsidR="002A2F02" w:rsidRDefault="00D06FAD" w:rsidP="004232F7">
      <w:pPr>
        <w:pStyle w:val="paragraph"/>
        <w:numPr>
          <w:ilvl w:val="1"/>
          <w:numId w:val="1"/>
        </w:numPr>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 xml:space="preserve">Tax Preparation </w:t>
      </w:r>
    </w:p>
    <w:p w14:paraId="5E7A5C3C" w14:textId="599EA49D" w:rsidR="00D06FAD" w:rsidRDefault="00D06FAD" w:rsidP="00D06FAD">
      <w:pPr>
        <w:pStyle w:val="paragraph"/>
        <w:numPr>
          <w:ilvl w:val="2"/>
          <w:numId w:val="1"/>
        </w:numPr>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New auditor</w:t>
      </w:r>
    </w:p>
    <w:p w14:paraId="3617293F" w14:textId="33074B70" w:rsidR="00D06FAD" w:rsidRDefault="009108B0" w:rsidP="00D06FAD">
      <w:pPr>
        <w:pStyle w:val="paragraph"/>
        <w:numPr>
          <w:ilvl w:val="2"/>
          <w:numId w:val="1"/>
        </w:numPr>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Hire a bookkeeper</w:t>
      </w:r>
    </w:p>
    <w:p w14:paraId="438B23E5" w14:textId="6D2CC1E3" w:rsidR="009108B0" w:rsidRDefault="009108B0" w:rsidP="009108B0">
      <w:pPr>
        <w:pStyle w:val="paragraph"/>
        <w:numPr>
          <w:ilvl w:val="1"/>
          <w:numId w:val="1"/>
        </w:numPr>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Coach Pay Scale</w:t>
      </w:r>
    </w:p>
    <w:p w14:paraId="368A996B" w14:textId="222D6C2E" w:rsidR="009108B0" w:rsidRDefault="009108B0" w:rsidP="009108B0">
      <w:pPr>
        <w:pStyle w:val="paragraph"/>
        <w:numPr>
          <w:ilvl w:val="1"/>
          <w:numId w:val="1"/>
        </w:numPr>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Financial Aid Discussion</w:t>
      </w:r>
    </w:p>
    <w:p w14:paraId="4E0DD141" w14:textId="62862D66" w:rsidR="009108B0" w:rsidRDefault="009108B0" w:rsidP="009108B0">
      <w:pPr>
        <w:pStyle w:val="paragraph"/>
        <w:numPr>
          <w:ilvl w:val="2"/>
          <w:numId w:val="1"/>
        </w:numPr>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Do we cap financial aid to start saving money for indoor facility</w:t>
      </w:r>
      <w:r w:rsidR="00FE48EE">
        <w:rPr>
          <w:rStyle w:val="eop"/>
          <w:rFonts w:asciiTheme="minorHAnsi" w:hAnsiTheme="minorHAnsi" w:cstheme="minorHAnsi"/>
        </w:rPr>
        <w:t>-make a final decision for 2025/2026 season?</w:t>
      </w:r>
      <w:r>
        <w:rPr>
          <w:rStyle w:val="eop"/>
          <w:rFonts w:asciiTheme="minorHAnsi" w:hAnsiTheme="minorHAnsi" w:cstheme="minorHAnsi"/>
        </w:rPr>
        <w:t xml:space="preserve"> </w:t>
      </w:r>
    </w:p>
    <w:p w14:paraId="70FD55E0" w14:textId="16E038F1" w:rsidR="005B21FF" w:rsidRPr="00D12210" w:rsidRDefault="005B21FF" w:rsidP="00D12210">
      <w:pPr>
        <w:pStyle w:val="paragraph"/>
        <w:spacing w:before="0" w:beforeAutospacing="0" w:after="0" w:afterAutospacing="0"/>
        <w:ind w:left="1080"/>
        <w:textAlignment w:val="baseline"/>
        <w:rPr>
          <w:rStyle w:val="eop"/>
          <w:rFonts w:asciiTheme="minorHAnsi" w:hAnsiTheme="minorHAnsi" w:cstheme="minorHAnsi"/>
        </w:rPr>
      </w:pPr>
    </w:p>
    <w:p w14:paraId="0A7A4EAA" w14:textId="77777777" w:rsidR="00355D3D" w:rsidRPr="00644A8E" w:rsidRDefault="00355D3D" w:rsidP="000D3BEE">
      <w:pPr>
        <w:pStyle w:val="paragraph"/>
        <w:spacing w:before="0" w:beforeAutospacing="0" w:after="0" w:afterAutospacing="0"/>
        <w:textAlignment w:val="baseline"/>
        <w:rPr>
          <w:rFonts w:asciiTheme="minorHAnsi" w:hAnsiTheme="minorHAnsi" w:cstheme="minorHAnsi"/>
        </w:rPr>
      </w:pPr>
    </w:p>
    <w:p w14:paraId="2C92038B" w14:textId="334A0BA6" w:rsidR="00254DC7" w:rsidRPr="001A75CF" w:rsidRDefault="00B162FF" w:rsidP="001A75CF">
      <w:pPr>
        <w:pStyle w:val="paragraph"/>
        <w:numPr>
          <w:ilvl w:val="0"/>
          <w:numId w:val="1"/>
        </w:numPr>
        <w:spacing w:before="0" w:beforeAutospacing="0" w:after="0" w:afterAutospacing="0"/>
        <w:textAlignment w:val="baseline"/>
        <w:rPr>
          <w:rStyle w:val="eop"/>
          <w:rFonts w:asciiTheme="minorHAnsi" w:hAnsiTheme="minorHAnsi" w:cstheme="minorHAnsi"/>
          <w:u w:val="single"/>
        </w:rPr>
      </w:pPr>
      <w:r w:rsidRPr="00644A8E">
        <w:rPr>
          <w:rStyle w:val="normaltextrun"/>
          <w:rFonts w:asciiTheme="minorHAnsi" w:hAnsiTheme="minorHAnsi" w:cstheme="minorHAnsi"/>
          <w:u w:val="single"/>
        </w:rPr>
        <w:t>Tournament</w:t>
      </w:r>
      <w:r w:rsidR="00894C7F">
        <w:rPr>
          <w:rStyle w:val="normaltextrun"/>
          <w:rFonts w:asciiTheme="minorHAnsi" w:hAnsiTheme="minorHAnsi" w:cstheme="minorHAnsi"/>
          <w:u w:val="single"/>
        </w:rPr>
        <w:t xml:space="preserve"> Director</w:t>
      </w:r>
      <w:r w:rsidRPr="00644A8E">
        <w:rPr>
          <w:rStyle w:val="normaltextrun"/>
          <w:rFonts w:asciiTheme="minorHAnsi" w:hAnsiTheme="minorHAnsi" w:cstheme="minorHAnsi"/>
          <w:u w:val="single"/>
        </w:rPr>
        <w:t xml:space="preserve"> </w:t>
      </w:r>
      <w:r w:rsidR="00355D3D" w:rsidRPr="00644A8E">
        <w:rPr>
          <w:rStyle w:val="normaltextrun"/>
          <w:rFonts w:asciiTheme="minorHAnsi" w:hAnsiTheme="minorHAnsi" w:cstheme="minorHAnsi"/>
          <w:u w:val="single"/>
        </w:rPr>
        <w:t>Report</w:t>
      </w:r>
    </w:p>
    <w:p w14:paraId="795B8BAD" w14:textId="276184BF" w:rsidR="00F55BC4" w:rsidRDefault="00F55BC4" w:rsidP="00F55BC4">
      <w:pPr>
        <w:pStyle w:val="paragraph"/>
        <w:numPr>
          <w:ilvl w:val="1"/>
          <w:numId w:val="1"/>
        </w:numPr>
        <w:spacing w:before="0" w:beforeAutospacing="0" w:after="0" w:afterAutospacing="0"/>
        <w:textAlignment w:val="baseline"/>
        <w:rPr>
          <w:rStyle w:val="eop"/>
          <w:rFonts w:asciiTheme="minorHAnsi" w:hAnsiTheme="minorHAnsi" w:cstheme="minorHAnsi"/>
          <w:color w:val="000000" w:themeColor="text1"/>
        </w:rPr>
      </w:pPr>
      <w:r>
        <w:rPr>
          <w:rStyle w:val="eop"/>
          <w:rFonts w:asciiTheme="minorHAnsi" w:hAnsiTheme="minorHAnsi" w:cstheme="minorHAnsi"/>
          <w:color w:val="000000" w:themeColor="text1"/>
        </w:rPr>
        <w:t xml:space="preserve">Shakopee Cup 2025 May </w:t>
      </w:r>
      <w:r w:rsidR="00A45A38">
        <w:rPr>
          <w:rStyle w:val="eop"/>
          <w:rFonts w:asciiTheme="minorHAnsi" w:hAnsiTheme="minorHAnsi" w:cstheme="minorHAnsi"/>
          <w:color w:val="000000" w:themeColor="text1"/>
        </w:rPr>
        <w:t>16-18</w:t>
      </w:r>
    </w:p>
    <w:p w14:paraId="2E8C734C" w14:textId="4D6D902F" w:rsidR="00320421" w:rsidRPr="00300670" w:rsidRDefault="00310815" w:rsidP="00300670">
      <w:pPr>
        <w:pStyle w:val="paragraph"/>
        <w:numPr>
          <w:ilvl w:val="2"/>
          <w:numId w:val="1"/>
        </w:numPr>
        <w:spacing w:before="0" w:beforeAutospacing="0" w:after="0" w:afterAutospacing="0"/>
        <w:textAlignment w:val="baseline"/>
        <w:rPr>
          <w:rStyle w:val="eop"/>
          <w:rFonts w:asciiTheme="minorHAnsi" w:hAnsiTheme="minorHAnsi" w:cstheme="minorHAnsi"/>
          <w:color w:val="000000" w:themeColor="text1"/>
        </w:rPr>
      </w:pPr>
      <w:r>
        <w:rPr>
          <w:rStyle w:val="eop"/>
          <w:rFonts w:asciiTheme="minorHAnsi" w:hAnsiTheme="minorHAnsi" w:cstheme="minorHAnsi"/>
          <w:color w:val="000000" w:themeColor="text1"/>
        </w:rPr>
        <w:t>April Meeting-Wednesday April 23 7:3</w:t>
      </w:r>
      <w:r w:rsidR="00574209">
        <w:rPr>
          <w:rStyle w:val="eop"/>
          <w:rFonts w:asciiTheme="minorHAnsi" w:hAnsiTheme="minorHAnsi" w:cstheme="minorHAnsi"/>
          <w:color w:val="000000" w:themeColor="text1"/>
        </w:rPr>
        <w:t>0</w:t>
      </w:r>
      <w:r>
        <w:rPr>
          <w:rStyle w:val="eop"/>
          <w:rFonts w:asciiTheme="minorHAnsi" w:hAnsiTheme="minorHAnsi" w:cstheme="minorHAnsi"/>
          <w:color w:val="000000" w:themeColor="text1"/>
        </w:rPr>
        <w:br/>
        <w:t>May Meeting-</w:t>
      </w:r>
      <w:r w:rsidR="00574209">
        <w:rPr>
          <w:rStyle w:val="eop"/>
          <w:rFonts w:asciiTheme="minorHAnsi" w:hAnsiTheme="minorHAnsi" w:cstheme="minorHAnsi"/>
          <w:color w:val="000000" w:themeColor="text1"/>
        </w:rPr>
        <w:t>Wednesday May 7 7:30</w:t>
      </w:r>
      <w:r w:rsidR="00574209">
        <w:rPr>
          <w:rStyle w:val="eop"/>
          <w:rFonts w:asciiTheme="minorHAnsi" w:hAnsiTheme="minorHAnsi" w:cstheme="minorHAnsi"/>
          <w:color w:val="000000" w:themeColor="text1"/>
        </w:rPr>
        <w:br/>
      </w:r>
      <w:r w:rsidR="00574209" w:rsidRPr="00043901">
        <w:rPr>
          <w:rStyle w:val="eop"/>
          <w:rFonts w:asciiTheme="minorHAnsi" w:hAnsiTheme="minorHAnsi" w:cstheme="minorHAnsi"/>
          <w:b/>
          <w:bCs/>
          <w:color w:val="000000" w:themeColor="text1"/>
        </w:rPr>
        <w:t>Mandatory Shakopee Cup meeting-</w:t>
      </w:r>
      <w:r w:rsidR="00043901" w:rsidRPr="00043901">
        <w:rPr>
          <w:rStyle w:val="eop"/>
          <w:rFonts w:asciiTheme="minorHAnsi" w:hAnsiTheme="minorHAnsi" w:cstheme="minorHAnsi"/>
          <w:b/>
          <w:bCs/>
          <w:color w:val="000000" w:themeColor="text1"/>
        </w:rPr>
        <w:t>Wednesday May 14</w:t>
      </w:r>
      <w:r w:rsidR="00043901" w:rsidRPr="00043901">
        <w:rPr>
          <w:rStyle w:val="eop"/>
          <w:rFonts w:asciiTheme="minorHAnsi" w:hAnsiTheme="minorHAnsi" w:cstheme="minorHAnsi"/>
          <w:b/>
          <w:bCs/>
          <w:color w:val="000000" w:themeColor="text1"/>
          <w:vertAlign w:val="superscript"/>
        </w:rPr>
        <w:t>th</w:t>
      </w:r>
      <w:r w:rsidR="00043901" w:rsidRPr="00043901">
        <w:rPr>
          <w:rStyle w:val="eop"/>
          <w:rFonts w:asciiTheme="minorHAnsi" w:hAnsiTheme="minorHAnsi" w:cstheme="minorHAnsi"/>
          <w:b/>
          <w:bCs/>
          <w:color w:val="000000" w:themeColor="text1"/>
        </w:rPr>
        <w:t xml:space="preserve"> 8:00 p.m. Complex</w:t>
      </w:r>
    </w:p>
    <w:p w14:paraId="4F51D43B" w14:textId="48BB3A68" w:rsidR="009F139F" w:rsidRPr="00320421" w:rsidRDefault="009F139F" w:rsidP="00043901">
      <w:pPr>
        <w:pStyle w:val="paragraph"/>
        <w:spacing w:before="0" w:beforeAutospacing="0" w:after="0" w:afterAutospacing="0"/>
        <w:ind w:left="1980"/>
        <w:textAlignment w:val="baseline"/>
        <w:rPr>
          <w:rStyle w:val="normaltextrun"/>
          <w:rFonts w:asciiTheme="minorHAnsi" w:hAnsiTheme="minorHAnsi" w:cstheme="minorHAnsi"/>
          <w:color w:val="000000" w:themeColor="text1"/>
        </w:rPr>
      </w:pPr>
    </w:p>
    <w:p w14:paraId="5AE5A7E5" w14:textId="77777777" w:rsidR="00894C7F" w:rsidRDefault="00894C7F" w:rsidP="00894C7F">
      <w:pPr>
        <w:pStyle w:val="paragraph"/>
        <w:spacing w:before="0" w:beforeAutospacing="0" w:after="0" w:afterAutospacing="0"/>
        <w:ind w:left="1440"/>
        <w:textAlignment w:val="baseline"/>
        <w:rPr>
          <w:rFonts w:asciiTheme="minorHAnsi" w:hAnsiTheme="minorHAnsi" w:cstheme="minorHAnsi"/>
          <w:color w:val="000000" w:themeColor="text1"/>
        </w:rPr>
      </w:pPr>
    </w:p>
    <w:p w14:paraId="6C98C6F9" w14:textId="77777777" w:rsidR="00A9733F" w:rsidRDefault="00A9733F" w:rsidP="00A9733F">
      <w:pPr>
        <w:pStyle w:val="paragraph"/>
        <w:spacing w:before="0" w:beforeAutospacing="0" w:after="0" w:afterAutospacing="0"/>
        <w:textAlignment w:val="baseline"/>
        <w:rPr>
          <w:rFonts w:asciiTheme="minorHAnsi" w:hAnsiTheme="minorHAnsi" w:cstheme="minorHAnsi"/>
          <w:color w:val="000000" w:themeColor="text1"/>
        </w:rPr>
      </w:pPr>
    </w:p>
    <w:p w14:paraId="6E83E05E" w14:textId="13540B8D" w:rsidR="002E2EAF" w:rsidRPr="00366BE1" w:rsidRDefault="00A9733F" w:rsidP="00366BE1">
      <w:pPr>
        <w:pStyle w:val="paragraph"/>
        <w:numPr>
          <w:ilvl w:val="0"/>
          <w:numId w:val="1"/>
        </w:numPr>
        <w:spacing w:before="0" w:beforeAutospacing="0" w:after="0" w:afterAutospacing="0"/>
        <w:textAlignment w:val="baseline"/>
        <w:rPr>
          <w:rFonts w:asciiTheme="minorHAnsi" w:hAnsiTheme="minorHAnsi" w:cstheme="minorHAnsi"/>
          <w:color w:val="000000" w:themeColor="text1"/>
          <w:u w:val="single"/>
        </w:rPr>
      </w:pPr>
      <w:r>
        <w:rPr>
          <w:rFonts w:asciiTheme="minorHAnsi" w:hAnsiTheme="minorHAnsi" w:cstheme="minorHAnsi"/>
          <w:color w:val="000000" w:themeColor="text1"/>
          <w:u w:val="single"/>
        </w:rPr>
        <w:t>Field/Ref Director Update</w:t>
      </w:r>
    </w:p>
    <w:p w14:paraId="76255B4E" w14:textId="6B552E01" w:rsidR="00E8279B" w:rsidRPr="00120B53" w:rsidRDefault="00E8279B" w:rsidP="00045192">
      <w:pPr>
        <w:pStyle w:val="paragraph"/>
        <w:spacing w:before="0" w:beforeAutospacing="0" w:after="0" w:afterAutospacing="0"/>
        <w:textAlignment w:val="baseline"/>
        <w:rPr>
          <w:rFonts w:asciiTheme="minorHAnsi" w:hAnsiTheme="minorHAnsi" w:cstheme="minorHAnsi"/>
          <w:color w:val="000000" w:themeColor="text1"/>
          <w:u w:val="single"/>
        </w:rPr>
      </w:pPr>
    </w:p>
    <w:p w14:paraId="58694A60" w14:textId="77777777" w:rsidR="00A9733F" w:rsidRPr="00254DC7" w:rsidRDefault="00A9733F" w:rsidP="00A9733F">
      <w:pPr>
        <w:pStyle w:val="paragraph"/>
        <w:spacing w:before="0" w:beforeAutospacing="0" w:after="0" w:afterAutospacing="0"/>
        <w:textAlignment w:val="baseline"/>
        <w:rPr>
          <w:rFonts w:asciiTheme="minorHAnsi" w:hAnsiTheme="minorHAnsi" w:cstheme="minorHAnsi"/>
          <w:color w:val="000000" w:themeColor="text1"/>
        </w:rPr>
      </w:pPr>
    </w:p>
    <w:p w14:paraId="67E57A7C" w14:textId="4E10CA46" w:rsidR="00B162FF" w:rsidRPr="00644A8E" w:rsidRDefault="00B55473" w:rsidP="00625BAF">
      <w:pPr>
        <w:pStyle w:val="paragraph"/>
        <w:numPr>
          <w:ilvl w:val="0"/>
          <w:numId w:val="1"/>
        </w:numPr>
        <w:spacing w:before="0" w:beforeAutospacing="0" w:after="0" w:afterAutospacing="0"/>
        <w:textAlignment w:val="baseline"/>
        <w:rPr>
          <w:rStyle w:val="normaltextrun"/>
          <w:rFonts w:asciiTheme="minorHAnsi" w:hAnsiTheme="minorHAnsi" w:cstheme="minorHAnsi"/>
          <w:color w:val="000000" w:themeColor="text1"/>
          <w:u w:val="single"/>
        </w:rPr>
      </w:pPr>
      <w:r w:rsidRPr="00644A8E">
        <w:rPr>
          <w:rStyle w:val="normaltextrun"/>
          <w:rFonts w:asciiTheme="minorHAnsi" w:hAnsiTheme="minorHAnsi" w:cstheme="minorHAnsi"/>
          <w:u w:val="single"/>
        </w:rPr>
        <w:t>Old</w:t>
      </w:r>
      <w:r w:rsidR="00B162FF" w:rsidRPr="00644A8E">
        <w:rPr>
          <w:rStyle w:val="normaltextrun"/>
          <w:rFonts w:asciiTheme="minorHAnsi" w:hAnsiTheme="minorHAnsi" w:cstheme="minorHAnsi"/>
          <w:u w:val="single"/>
        </w:rPr>
        <w:t xml:space="preserve"> </w:t>
      </w:r>
      <w:r w:rsidR="00B162FF" w:rsidRPr="00644A8E">
        <w:rPr>
          <w:rStyle w:val="normaltextrun"/>
          <w:rFonts w:asciiTheme="minorHAnsi" w:hAnsiTheme="minorHAnsi" w:cstheme="minorHAnsi"/>
          <w:color w:val="000000" w:themeColor="text1"/>
          <w:u w:val="single"/>
        </w:rPr>
        <w:t>Business</w:t>
      </w:r>
    </w:p>
    <w:p w14:paraId="4971D211" w14:textId="0BD4DAD3" w:rsidR="00D819B1" w:rsidRPr="004F0CA6" w:rsidRDefault="00D819B1" w:rsidP="00906038">
      <w:pPr>
        <w:pStyle w:val="paragraph"/>
        <w:spacing w:before="0" w:beforeAutospacing="0" w:after="0" w:afterAutospacing="0"/>
        <w:textAlignment w:val="baseline"/>
        <w:rPr>
          <w:rStyle w:val="normaltextrun"/>
          <w:rFonts w:asciiTheme="minorHAnsi" w:hAnsiTheme="minorHAnsi" w:cstheme="minorHAnsi"/>
          <w:color w:val="000000" w:themeColor="text1"/>
          <w:u w:val="single"/>
        </w:rPr>
      </w:pPr>
    </w:p>
    <w:p w14:paraId="76384443" w14:textId="61A985C2" w:rsidR="00153038" w:rsidRPr="007142A6" w:rsidRDefault="00153038" w:rsidP="007142A6">
      <w:pPr>
        <w:pStyle w:val="paragraph"/>
        <w:spacing w:before="0" w:beforeAutospacing="0" w:after="0" w:afterAutospacing="0"/>
        <w:textAlignment w:val="baseline"/>
        <w:rPr>
          <w:rStyle w:val="normaltextrun"/>
          <w:rFonts w:asciiTheme="minorHAnsi" w:hAnsiTheme="minorHAnsi" w:cstheme="minorHAnsi"/>
        </w:rPr>
      </w:pPr>
    </w:p>
    <w:p w14:paraId="23B94644" w14:textId="77777777" w:rsidR="006D534E" w:rsidRPr="00644A8E" w:rsidRDefault="006D534E" w:rsidP="006D534E">
      <w:pPr>
        <w:pStyle w:val="paragraph"/>
        <w:spacing w:before="0" w:beforeAutospacing="0" w:after="0" w:afterAutospacing="0"/>
        <w:ind w:left="1440"/>
        <w:textAlignment w:val="baseline"/>
        <w:rPr>
          <w:rStyle w:val="normaltextrun"/>
          <w:rFonts w:asciiTheme="minorHAnsi" w:hAnsiTheme="minorHAnsi" w:cstheme="minorHAnsi"/>
        </w:rPr>
      </w:pPr>
    </w:p>
    <w:p w14:paraId="127C6AC7" w14:textId="2AFC19C5" w:rsidR="00CE5E5F" w:rsidRPr="0080604F" w:rsidRDefault="00973C2A" w:rsidP="0080604F">
      <w:pPr>
        <w:pStyle w:val="paragraph"/>
        <w:numPr>
          <w:ilvl w:val="0"/>
          <w:numId w:val="1"/>
        </w:numPr>
        <w:spacing w:before="0" w:beforeAutospacing="0" w:after="0" w:afterAutospacing="0"/>
        <w:textAlignment w:val="baseline"/>
        <w:rPr>
          <w:rFonts w:asciiTheme="minorHAnsi" w:hAnsiTheme="minorHAnsi" w:cstheme="minorHAnsi"/>
          <w:u w:val="single"/>
        </w:rPr>
      </w:pPr>
      <w:r w:rsidRPr="00644A8E">
        <w:rPr>
          <w:rFonts w:asciiTheme="minorHAnsi" w:hAnsiTheme="minorHAnsi" w:cstheme="minorHAnsi"/>
          <w:color w:val="000000" w:themeColor="text1"/>
          <w:u w:val="single"/>
        </w:rPr>
        <w:t>Club Administrator Update</w:t>
      </w:r>
    </w:p>
    <w:p w14:paraId="3E37D6E2" w14:textId="77777777" w:rsidR="00EC0B7A" w:rsidRDefault="00EC0B7A" w:rsidP="009C31BE">
      <w:pPr>
        <w:pStyle w:val="paragraph"/>
        <w:spacing w:before="0" w:beforeAutospacing="0" w:after="0" w:afterAutospacing="0"/>
        <w:textAlignment w:val="baseline"/>
        <w:rPr>
          <w:rFonts w:asciiTheme="minorHAnsi" w:hAnsiTheme="minorHAnsi" w:cstheme="minorHAnsi"/>
          <w:color w:val="000000" w:themeColor="text1"/>
          <w:u w:val="single"/>
        </w:rPr>
      </w:pPr>
    </w:p>
    <w:p w14:paraId="3EDB88FF" w14:textId="2B59C4A3" w:rsidR="0022024D" w:rsidRPr="0022024D" w:rsidRDefault="006D534E" w:rsidP="00973A5F">
      <w:pPr>
        <w:pStyle w:val="paragraph"/>
        <w:spacing w:before="0" w:beforeAutospacing="0" w:after="0" w:afterAutospacing="0"/>
        <w:ind w:left="720"/>
        <w:textAlignment w:val="baseline"/>
        <w:rPr>
          <w:rFonts w:asciiTheme="minorHAnsi" w:hAnsiTheme="minorHAnsi" w:cstheme="minorHAnsi"/>
        </w:rPr>
      </w:pPr>
      <w:r w:rsidRPr="008D1846">
        <w:rPr>
          <w:rFonts w:asciiTheme="minorHAnsi" w:hAnsiTheme="minorHAnsi" w:cstheme="minorHAnsi"/>
          <w:u w:val="single"/>
        </w:rPr>
        <w:lastRenderedPageBreak/>
        <w:t>Registration Numbers:</w:t>
      </w:r>
      <w:r w:rsidR="00F46E42">
        <w:rPr>
          <w:rFonts w:asciiTheme="minorHAnsi" w:hAnsiTheme="minorHAnsi" w:cstheme="minorHAnsi"/>
        </w:rPr>
        <w:br/>
      </w:r>
      <w:r w:rsidR="003605F2">
        <w:rPr>
          <w:rFonts w:asciiTheme="minorHAnsi" w:hAnsiTheme="minorHAnsi" w:cstheme="minorHAnsi"/>
        </w:rPr>
        <w:t xml:space="preserve">Summer Competitive Soccer </w:t>
      </w:r>
      <w:r w:rsidR="00037A7D">
        <w:rPr>
          <w:rFonts w:asciiTheme="minorHAnsi" w:hAnsiTheme="minorHAnsi" w:cstheme="minorHAnsi"/>
        </w:rPr>
        <w:t>5</w:t>
      </w:r>
      <w:r w:rsidR="00692297">
        <w:rPr>
          <w:rFonts w:asciiTheme="minorHAnsi" w:hAnsiTheme="minorHAnsi" w:cstheme="minorHAnsi"/>
        </w:rPr>
        <w:t>2</w:t>
      </w:r>
      <w:r w:rsidR="00973A5F">
        <w:rPr>
          <w:rFonts w:asciiTheme="minorHAnsi" w:hAnsiTheme="minorHAnsi" w:cstheme="minorHAnsi"/>
        </w:rPr>
        <w:t>6</w:t>
      </w:r>
      <w:r w:rsidR="00E26444">
        <w:rPr>
          <w:rFonts w:asciiTheme="minorHAnsi" w:hAnsiTheme="minorHAnsi" w:cstheme="minorHAnsi"/>
        </w:rPr>
        <w:br/>
      </w:r>
      <w:r w:rsidR="0022024D">
        <w:rPr>
          <w:rFonts w:asciiTheme="minorHAnsi" w:hAnsiTheme="minorHAnsi" w:cstheme="minorHAnsi"/>
        </w:rPr>
        <w:t xml:space="preserve">Rec Skills Training (AKA Prep Academy) </w:t>
      </w:r>
      <w:r w:rsidR="00330F4F">
        <w:rPr>
          <w:rFonts w:asciiTheme="minorHAnsi" w:hAnsiTheme="minorHAnsi" w:cstheme="minorHAnsi"/>
        </w:rPr>
        <w:t>31</w:t>
      </w:r>
      <w:r w:rsidR="00330F4F">
        <w:rPr>
          <w:rFonts w:asciiTheme="minorHAnsi" w:hAnsiTheme="minorHAnsi" w:cstheme="minorHAnsi"/>
        </w:rPr>
        <w:br/>
        <w:t>Spring Rec Soccer-</w:t>
      </w:r>
      <w:r w:rsidR="00D91AD2">
        <w:rPr>
          <w:rFonts w:asciiTheme="minorHAnsi" w:hAnsiTheme="minorHAnsi" w:cstheme="minorHAnsi"/>
        </w:rPr>
        <w:t>718</w:t>
      </w:r>
      <w:r w:rsidR="00330F4F">
        <w:rPr>
          <w:rFonts w:asciiTheme="minorHAnsi" w:hAnsiTheme="minorHAnsi" w:cstheme="minorHAnsi"/>
        </w:rPr>
        <w:br/>
        <w:t>Spring Toddler Soccer-</w:t>
      </w:r>
      <w:r w:rsidR="00D91AD2">
        <w:rPr>
          <w:rFonts w:asciiTheme="minorHAnsi" w:hAnsiTheme="minorHAnsi" w:cstheme="minorHAnsi"/>
        </w:rPr>
        <w:t>66-will cap at 80</w:t>
      </w:r>
    </w:p>
    <w:p w14:paraId="1EC7E327" w14:textId="77777777" w:rsidR="00E26444" w:rsidRDefault="00E26444" w:rsidP="00F813CF">
      <w:pPr>
        <w:rPr>
          <w:rFonts w:asciiTheme="minorHAnsi" w:hAnsiTheme="minorHAnsi" w:cstheme="minorHAnsi"/>
          <w:u w:val="single"/>
        </w:rPr>
      </w:pPr>
    </w:p>
    <w:p w14:paraId="455CD993" w14:textId="5290F9B1" w:rsidR="006D534E" w:rsidRPr="00E26444" w:rsidRDefault="006D534E" w:rsidP="00E26444">
      <w:pPr>
        <w:ind w:firstLine="720"/>
        <w:rPr>
          <w:rFonts w:asciiTheme="minorHAnsi" w:hAnsiTheme="minorHAnsi" w:cstheme="minorHAnsi"/>
        </w:rPr>
      </w:pPr>
      <w:r w:rsidRPr="00E13A90">
        <w:rPr>
          <w:rFonts w:asciiTheme="minorHAnsi" w:hAnsiTheme="minorHAnsi" w:cstheme="minorHAnsi"/>
          <w:u w:val="single"/>
        </w:rPr>
        <w:t>Refund Requests:</w:t>
      </w:r>
    </w:p>
    <w:p w14:paraId="5D8F1285" w14:textId="7CEAFB98" w:rsidR="00131EBC" w:rsidRDefault="0020713B" w:rsidP="008E2942">
      <w:pPr>
        <w:ind w:left="720"/>
        <w:rPr>
          <w:rFonts w:asciiTheme="minorHAnsi" w:hAnsiTheme="minorHAnsi" w:cstheme="minorHAnsi"/>
        </w:rPr>
      </w:pPr>
      <w:r>
        <w:rPr>
          <w:rFonts w:asciiTheme="minorHAnsi" w:hAnsiTheme="minorHAnsi" w:cstheme="minorHAnsi"/>
        </w:rPr>
        <w:t>Cameron Brown</w:t>
      </w:r>
      <w:r w:rsidR="008A52F4">
        <w:rPr>
          <w:rFonts w:asciiTheme="minorHAnsi" w:hAnsiTheme="minorHAnsi" w:cstheme="minorHAnsi"/>
        </w:rPr>
        <w:t>-</w:t>
      </w:r>
      <w:r w:rsidR="002E4D68">
        <w:rPr>
          <w:rFonts w:asciiTheme="minorHAnsi" w:hAnsiTheme="minorHAnsi" w:cstheme="minorHAnsi"/>
        </w:rPr>
        <w:t>Spring Rec Soccer Registration</w:t>
      </w:r>
      <w:r w:rsidR="008028F5">
        <w:rPr>
          <w:rFonts w:asciiTheme="minorHAnsi" w:hAnsiTheme="minorHAnsi" w:cstheme="minorHAnsi"/>
        </w:rPr>
        <w:br/>
      </w:r>
      <w:r>
        <w:rPr>
          <w:rFonts w:asciiTheme="minorHAnsi" w:hAnsiTheme="minorHAnsi" w:cstheme="minorHAnsi"/>
        </w:rPr>
        <w:t>He has a meniscus team and has surgery scheduled for 5/6/25</w:t>
      </w:r>
      <w:r w:rsidR="008028F5">
        <w:rPr>
          <w:rFonts w:asciiTheme="minorHAnsi" w:hAnsiTheme="minorHAnsi" w:cstheme="minorHAnsi"/>
        </w:rPr>
        <w:br/>
        <w:t xml:space="preserve">Paid </w:t>
      </w:r>
      <w:r w:rsidR="00541229">
        <w:rPr>
          <w:rFonts w:asciiTheme="minorHAnsi" w:hAnsiTheme="minorHAnsi" w:cstheme="minorHAnsi"/>
        </w:rPr>
        <w:t>$</w:t>
      </w:r>
      <w:r w:rsidR="008A0385">
        <w:rPr>
          <w:rFonts w:asciiTheme="minorHAnsi" w:hAnsiTheme="minorHAnsi" w:cstheme="minorHAnsi"/>
        </w:rPr>
        <w:t>1</w:t>
      </w:r>
      <w:r w:rsidR="004F1828">
        <w:rPr>
          <w:rFonts w:asciiTheme="minorHAnsi" w:hAnsiTheme="minorHAnsi" w:cstheme="minorHAnsi"/>
        </w:rPr>
        <w:t>2</w:t>
      </w:r>
      <w:r w:rsidR="008A0385">
        <w:rPr>
          <w:rFonts w:asciiTheme="minorHAnsi" w:hAnsiTheme="minorHAnsi" w:cstheme="minorHAnsi"/>
        </w:rPr>
        <w:t>0</w:t>
      </w:r>
      <w:r w:rsidR="00E22644">
        <w:rPr>
          <w:rFonts w:asciiTheme="minorHAnsi" w:hAnsiTheme="minorHAnsi" w:cstheme="minorHAnsi"/>
        </w:rPr>
        <w:t xml:space="preserve"> on </w:t>
      </w:r>
      <w:r w:rsidR="00DD0E3E">
        <w:rPr>
          <w:rFonts w:asciiTheme="minorHAnsi" w:hAnsiTheme="minorHAnsi" w:cstheme="minorHAnsi"/>
        </w:rPr>
        <w:t>3/24/25</w:t>
      </w:r>
    </w:p>
    <w:p w14:paraId="5738D931" w14:textId="32E600FC" w:rsidR="00671E45" w:rsidRDefault="00671E45" w:rsidP="00795EC0">
      <w:pPr>
        <w:ind w:left="720"/>
        <w:rPr>
          <w:rFonts w:asciiTheme="minorHAnsi" w:hAnsiTheme="minorHAnsi" w:cstheme="minorHAnsi"/>
        </w:rPr>
      </w:pPr>
      <w:r>
        <w:rPr>
          <w:rFonts w:asciiTheme="minorHAnsi" w:hAnsiTheme="minorHAnsi" w:cstheme="minorHAnsi"/>
        </w:rPr>
        <w:t>Request recei</w:t>
      </w:r>
      <w:r w:rsidR="00B71CDF">
        <w:rPr>
          <w:rFonts w:asciiTheme="minorHAnsi" w:hAnsiTheme="minorHAnsi" w:cstheme="minorHAnsi"/>
        </w:rPr>
        <w:t xml:space="preserve">ved </w:t>
      </w:r>
      <w:r w:rsidR="000A6212">
        <w:rPr>
          <w:rFonts w:asciiTheme="minorHAnsi" w:hAnsiTheme="minorHAnsi" w:cstheme="minorHAnsi"/>
        </w:rPr>
        <w:t>4/10/25</w:t>
      </w:r>
    </w:p>
    <w:p w14:paraId="62CEA531" w14:textId="4EB1EE52" w:rsidR="00E22644" w:rsidRDefault="00E22644" w:rsidP="00877531">
      <w:pPr>
        <w:ind w:firstLine="720"/>
        <w:rPr>
          <w:rFonts w:asciiTheme="minorHAnsi" w:hAnsiTheme="minorHAnsi" w:cstheme="minorHAnsi"/>
        </w:rPr>
      </w:pPr>
      <w:r>
        <w:rPr>
          <w:rFonts w:asciiTheme="minorHAnsi" w:hAnsiTheme="minorHAnsi" w:cstheme="minorHAnsi"/>
        </w:rPr>
        <w:t>R</w:t>
      </w:r>
      <w:r w:rsidR="002F5C33">
        <w:rPr>
          <w:rFonts w:asciiTheme="minorHAnsi" w:hAnsiTheme="minorHAnsi" w:cstheme="minorHAnsi"/>
        </w:rPr>
        <w:t>efund: $</w:t>
      </w:r>
    </w:p>
    <w:p w14:paraId="25F81AF3" w14:textId="095356FB" w:rsidR="00192F52" w:rsidRDefault="00192F52" w:rsidP="00877531">
      <w:pPr>
        <w:ind w:firstLine="720"/>
        <w:rPr>
          <w:rFonts w:asciiTheme="minorHAnsi" w:hAnsiTheme="minorHAnsi" w:cstheme="minorHAnsi"/>
        </w:rPr>
      </w:pPr>
    </w:p>
    <w:p w14:paraId="2A4A4E63" w14:textId="58220EAB" w:rsidR="00192F52" w:rsidRDefault="00192F52" w:rsidP="00877531">
      <w:pPr>
        <w:ind w:firstLine="720"/>
        <w:rPr>
          <w:rFonts w:asciiTheme="minorHAnsi" w:hAnsiTheme="minorHAnsi" w:cstheme="minorHAnsi"/>
        </w:rPr>
      </w:pPr>
      <w:r>
        <w:rPr>
          <w:rFonts w:asciiTheme="minorHAnsi" w:hAnsiTheme="minorHAnsi" w:cstheme="minorHAnsi"/>
        </w:rPr>
        <w:t xml:space="preserve">Christian Frost-Spring Rec Soccer </w:t>
      </w:r>
    </w:p>
    <w:p w14:paraId="764BCC83" w14:textId="70DBF12A" w:rsidR="00192F52" w:rsidRDefault="00192F52" w:rsidP="002E220C">
      <w:pPr>
        <w:ind w:left="720"/>
        <w:rPr>
          <w:rFonts w:asciiTheme="minorHAnsi" w:hAnsiTheme="minorHAnsi" w:cstheme="minorHAnsi"/>
        </w:rPr>
      </w:pPr>
      <w:r>
        <w:rPr>
          <w:rFonts w:asciiTheme="minorHAnsi" w:hAnsiTheme="minorHAnsi" w:cstheme="minorHAnsi"/>
        </w:rPr>
        <w:t xml:space="preserve">He is also signed up for baseball &amp; last week baseball changed their nights to </w:t>
      </w:r>
      <w:r w:rsidR="002E220C">
        <w:rPr>
          <w:rFonts w:asciiTheme="minorHAnsi" w:hAnsiTheme="minorHAnsi" w:cstheme="minorHAnsi"/>
        </w:rPr>
        <w:t xml:space="preserve">Tuesday/Thursday so there is now a conflict with soccer and baseball.  Christian’s dad is the coach so they can’t drop baseball.  </w:t>
      </w:r>
    </w:p>
    <w:p w14:paraId="17C3BC84" w14:textId="73DC36F6" w:rsidR="002E220C" w:rsidRDefault="002E220C" w:rsidP="002E220C">
      <w:pPr>
        <w:ind w:left="720"/>
        <w:rPr>
          <w:rFonts w:asciiTheme="minorHAnsi" w:hAnsiTheme="minorHAnsi" w:cstheme="minorHAnsi"/>
        </w:rPr>
      </w:pPr>
      <w:r>
        <w:rPr>
          <w:rFonts w:asciiTheme="minorHAnsi" w:hAnsiTheme="minorHAnsi" w:cstheme="minorHAnsi"/>
        </w:rPr>
        <w:t>Paid $120 on 1/29/25</w:t>
      </w:r>
    </w:p>
    <w:p w14:paraId="7CDA2874" w14:textId="00B60DF6" w:rsidR="002E220C" w:rsidRDefault="002E220C" w:rsidP="002E220C">
      <w:pPr>
        <w:ind w:left="720"/>
        <w:rPr>
          <w:rFonts w:asciiTheme="minorHAnsi" w:hAnsiTheme="minorHAnsi" w:cstheme="minorHAnsi"/>
        </w:rPr>
      </w:pPr>
      <w:r>
        <w:rPr>
          <w:rFonts w:asciiTheme="minorHAnsi" w:hAnsiTheme="minorHAnsi" w:cstheme="minorHAnsi"/>
        </w:rPr>
        <w:t>Request received 4/7/25</w:t>
      </w:r>
    </w:p>
    <w:p w14:paraId="0000E1B1" w14:textId="6B265652" w:rsidR="002E220C" w:rsidRDefault="002E220C" w:rsidP="002E220C">
      <w:pPr>
        <w:ind w:left="720"/>
        <w:rPr>
          <w:rFonts w:asciiTheme="minorHAnsi" w:hAnsiTheme="minorHAnsi" w:cstheme="minorHAnsi"/>
        </w:rPr>
      </w:pPr>
      <w:r>
        <w:rPr>
          <w:rFonts w:asciiTheme="minorHAnsi" w:hAnsiTheme="minorHAnsi" w:cstheme="minorHAnsi"/>
        </w:rPr>
        <w:t>Refund: $</w:t>
      </w:r>
    </w:p>
    <w:p w14:paraId="5E081D88" w14:textId="77777777" w:rsidR="00C22981" w:rsidRDefault="00C22981" w:rsidP="002E220C">
      <w:pPr>
        <w:ind w:left="720"/>
        <w:rPr>
          <w:rFonts w:asciiTheme="minorHAnsi" w:hAnsiTheme="minorHAnsi" w:cstheme="minorHAnsi"/>
        </w:rPr>
      </w:pPr>
    </w:p>
    <w:p w14:paraId="5C13DB24" w14:textId="2DE26426" w:rsidR="00C22981" w:rsidRDefault="00C22981" w:rsidP="002E220C">
      <w:pPr>
        <w:ind w:left="720"/>
        <w:rPr>
          <w:rFonts w:asciiTheme="minorHAnsi" w:hAnsiTheme="minorHAnsi" w:cstheme="minorHAnsi"/>
        </w:rPr>
      </w:pPr>
      <w:r>
        <w:rPr>
          <w:rFonts w:asciiTheme="minorHAnsi" w:hAnsiTheme="minorHAnsi" w:cstheme="minorHAnsi"/>
        </w:rPr>
        <w:t>Ethan Mascarenhas-Spring Rec Soccer</w:t>
      </w:r>
    </w:p>
    <w:p w14:paraId="76372B46" w14:textId="6746E180" w:rsidR="00C22981" w:rsidRDefault="002A57D4" w:rsidP="002E220C">
      <w:pPr>
        <w:ind w:left="720"/>
        <w:rPr>
          <w:rFonts w:asciiTheme="minorHAnsi" w:hAnsiTheme="minorHAnsi" w:cstheme="minorHAnsi"/>
        </w:rPr>
      </w:pPr>
      <w:r>
        <w:rPr>
          <w:rFonts w:asciiTheme="minorHAnsi" w:hAnsiTheme="minorHAnsi" w:cstheme="minorHAnsi"/>
        </w:rPr>
        <w:t>Schedule is getting too full, we don’t want to start something we can’t commit to, so we’ve decided to step back before it begins</w:t>
      </w:r>
    </w:p>
    <w:p w14:paraId="03EC4709" w14:textId="62C667FA" w:rsidR="002A57D4" w:rsidRDefault="002A57D4" w:rsidP="002E220C">
      <w:pPr>
        <w:ind w:left="720"/>
        <w:rPr>
          <w:rFonts w:asciiTheme="minorHAnsi" w:hAnsiTheme="minorHAnsi" w:cstheme="minorHAnsi"/>
        </w:rPr>
      </w:pPr>
      <w:r>
        <w:rPr>
          <w:rFonts w:asciiTheme="minorHAnsi" w:hAnsiTheme="minorHAnsi" w:cstheme="minorHAnsi"/>
        </w:rPr>
        <w:t>Paid $140 on 2/7/25</w:t>
      </w:r>
    </w:p>
    <w:p w14:paraId="5DADD7EF" w14:textId="16964FCA" w:rsidR="006A715D" w:rsidRDefault="006A715D" w:rsidP="002E220C">
      <w:pPr>
        <w:ind w:left="720"/>
        <w:rPr>
          <w:rFonts w:asciiTheme="minorHAnsi" w:hAnsiTheme="minorHAnsi" w:cstheme="minorHAnsi"/>
        </w:rPr>
      </w:pPr>
      <w:r>
        <w:rPr>
          <w:rFonts w:asciiTheme="minorHAnsi" w:hAnsiTheme="minorHAnsi" w:cstheme="minorHAnsi"/>
        </w:rPr>
        <w:t>Request received on 4/7/25</w:t>
      </w:r>
    </w:p>
    <w:p w14:paraId="59ED5CB7" w14:textId="79674270" w:rsidR="002A57D4" w:rsidRDefault="002A57D4" w:rsidP="002E220C">
      <w:pPr>
        <w:ind w:left="720"/>
        <w:rPr>
          <w:rFonts w:asciiTheme="minorHAnsi" w:hAnsiTheme="minorHAnsi" w:cstheme="minorHAnsi"/>
        </w:rPr>
      </w:pPr>
      <w:r>
        <w:rPr>
          <w:rFonts w:asciiTheme="minorHAnsi" w:hAnsiTheme="minorHAnsi" w:cstheme="minorHAnsi"/>
        </w:rPr>
        <w:t>Refund: $</w:t>
      </w:r>
    </w:p>
    <w:p w14:paraId="39B095F0" w14:textId="77777777" w:rsidR="00C70CCF" w:rsidRDefault="00C70CCF" w:rsidP="002E220C">
      <w:pPr>
        <w:ind w:left="720"/>
        <w:rPr>
          <w:rFonts w:asciiTheme="minorHAnsi" w:hAnsiTheme="minorHAnsi" w:cstheme="minorHAnsi"/>
        </w:rPr>
      </w:pPr>
    </w:p>
    <w:p w14:paraId="0F8147B3" w14:textId="6DDE83FC" w:rsidR="00C70CCF" w:rsidRDefault="003A0DFC" w:rsidP="002E220C">
      <w:pPr>
        <w:ind w:left="720"/>
        <w:rPr>
          <w:rFonts w:asciiTheme="minorHAnsi" w:hAnsiTheme="minorHAnsi" w:cstheme="minorHAnsi"/>
        </w:rPr>
      </w:pPr>
      <w:r>
        <w:rPr>
          <w:rFonts w:asciiTheme="minorHAnsi" w:hAnsiTheme="minorHAnsi" w:cstheme="minorHAnsi"/>
        </w:rPr>
        <w:t>Carter Congdon</w:t>
      </w:r>
      <w:r w:rsidR="00750EEB">
        <w:rPr>
          <w:rFonts w:asciiTheme="minorHAnsi" w:hAnsiTheme="minorHAnsi" w:cstheme="minorHAnsi"/>
        </w:rPr>
        <w:t>-Spring Rec Soccer</w:t>
      </w:r>
    </w:p>
    <w:p w14:paraId="2F82EFE6" w14:textId="42BAFFAA" w:rsidR="003A0DFC" w:rsidRDefault="003A0DFC" w:rsidP="002E220C">
      <w:pPr>
        <w:ind w:left="720"/>
        <w:rPr>
          <w:rFonts w:asciiTheme="minorHAnsi" w:hAnsiTheme="minorHAnsi" w:cstheme="minorHAnsi"/>
        </w:rPr>
      </w:pPr>
      <w:r>
        <w:rPr>
          <w:rFonts w:asciiTheme="minorHAnsi" w:hAnsiTheme="minorHAnsi" w:cstheme="minorHAnsi"/>
        </w:rPr>
        <w:t>He has to have his tonsils &amp; adenoids removed.</w:t>
      </w:r>
    </w:p>
    <w:p w14:paraId="5CCD595F" w14:textId="6F0A4AA1" w:rsidR="003A0DFC" w:rsidRDefault="003A0DFC" w:rsidP="002E220C">
      <w:pPr>
        <w:ind w:left="720"/>
        <w:rPr>
          <w:rFonts w:asciiTheme="minorHAnsi" w:hAnsiTheme="minorHAnsi" w:cstheme="minorHAnsi"/>
        </w:rPr>
      </w:pPr>
      <w:r>
        <w:rPr>
          <w:rFonts w:asciiTheme="minorHAnsi" w:hAnsiTheme="minorHAnsi" w:cstheme="minorHAnsi"/>
        </w:rPr>
        <w:t>Paid $120 on 2/14/25</w:t>
      </w:r>
    </w:p>
    <w:p w14:paraId="76E67FCF" w14:textId="35A2DBD2" w:rsidR="003A0DFC" w:rsidRDefault="003A0DFC" w:rsidP="002E220C">
      <w:pPr>
        <w:ind w:left="720"/>
        <w:rPr>
          <w:rFonts w:asciiTheme="minorHAnsi" w:hAnsiTheme="minorHAnsi" w:cstheme="minorHAnsi"/>
        </w:rPr>
      </w:pPr>
      <w:r>
        <w:rPr>
          <w:rFonts w:asciiTheme="minorHAnsi" w:hAnsiTheme="minorHAnsi" w:cstheme="minorHAnsi"/>
        </w:rPr>
        <w:t>Request received on 4/1/25</w:t>
      </w:r>
    </w:p>
    <w:p w14:paraId="4CA23820" w14:textId="78B5E6C6" w:rsidR="003A0DFC" w:rsidRDefault="003A0DFC" w:rsidP="002E220C">
      <w:pPr>
        <w:ind w:left="720"/>
        <w:rPr>
          <w:rFonts w:asciiTheme="minorHAnsi" w:hAnsiTheme="minorHAnsi" w:cstheme="minorHAnsi"/>
        </w:rPr>
      </w:pPr>
      <w:r>
        <w:rPr>
          <w:rFonts w:asciiTheme="minorHAnsi" w:hAnsiTheme="minorHAnsi" w:cstheme="minorHAnsi"/>
        </w:rPr>
        <w:t>Refund: $</w:t>
      </w:r>
    </w:p>
    <w:p w14:paraId="77EC71EF" w14:textId="77777777" w:rsidR="00750EEB" w:rsidRDefault="00750EEB" w:rsidP="002E220C">
      <w:pPr>
        <w:ind w:left="720"/>
        <w:rPr>
          <w:rFonts w:asciiTheme="minorHAnsi" w:hAnsiTheme="minorHAnsi" w:cstheme="minorHAnsi"/>
        </w:rPr>
      </w:pPr>
    </w:p>
    <w:p w14:paraId="40211877" w14:textId="6123A651" w:rsidR="00750EEB" w:rsidRDefault="00750EEB" w:rsidP="00D91AD2">
      <w:pPr>
        <w:ind w:firstLine="720"/>
        <w:rPr>
          <w:rFonts w:asciiTheme="minorHAnsi" w:hAnsiTheme="minorHAnsi" w:cstheme="minorHAnsi"/>
        </w:rPr>
      </w:pPr>
      <w:r>
        <w:rPr>
          <w:rFonts w:asciiTheme="minorHAnsi" w:hAnsiTheme="minorHAnsi" w:cstheme="minorHAnsi"/>
        </w:rPr>
        <w:t>Waylon &amp; Louis Pearson-Spring Rec Soccer</w:t>
      </w:r>
    </w:p>
    <w:p w14:paraId="70EA76CA" w14:textId="38638518" w:rsidR="00750EEB" w:rsidRDefault="00750EEB" w:rsidP="002E220C">
      <w:pPr>
        <w:ind w:left="720"/>
        <w:rPr>
          <w:rFonts w:asciiTheme="minorHAnsi" w:hAnsiTheme="minorHAnsi" w:cstheme="minorHAnsi"/>
        </w:rPr>
      </w:pPr>
      <w:r>
        <w:rPr>
          <w:rFonts w:asciiTheme="minorHAnsi" w:hAnsiTheme="minorHAnsi" w:cstheme="minorHAnsi"/>
        </w:rPr>
        <w:t>Baseball…</w:t>
      </w:r>
    </w:p>
    <w:p w14:paraId="59091164" w14:textId="429397E0" w:rsidR="00750EEB" w:rsidRDefault="00750EEB" w:rsidP="002E220C">
      <w:pPr>
        <w:ind w:left="720"/>
        <w:rPr>
          <w:rFonts w:asciiTheme="minorHAnsi" w:hAnsiTheme="minorHAnsi" w:cstheme="minorHAnsi"/>
        </w:rPr>
      </w:pPr>
      <w:r>
        <w:rPr>
          <w:rFonts w:asciiTheme="minorHAnsi" w:hAnsiTheme="minorHAnsi" w:cstheme="minorHAnsi"/>
        </w:rPr>
        <w:t xml:space="preserve">Paid $280 on </w:t>
      </w:r>
      <w:r w:rsidR="00D61DF0">
        <w:rPr>
          <w:rFonts w:asciiTheme="minorHAnsi" w:hAnsiTheme="minorHAnsi" w:cstheme="minorHAnsi"/>
        </w:rPr>
        <w:t>3/11/25</w:t>
      </w:r>
    </w:p>
    <w:p w14:paraId="42FA0B9F" w14:textId="7D0C1551" w:rsidR="00D61DF0" w:rsidRDefault="00D61DF0" w:rsidP="002E220C">
      <w:pPr>
        <w:ind w:left="720"/>
        <w:rPr>
          <w:rFonts w:asciiTheme="minorHAnsi" w:hAnsiTheme="minorHAnsi" w:cstheme="minorHAnsi"/>
        </w:rPr>
      </w:pPr>
      <w:r>
        <w:rPr>
          <w:rFonts w:asciiTheme="minorHAnsi" w:hAnsiTheme="minorHAnsi" w:cstheme="minorHAnsi"/>
        </w:rPr>
        <w:t>Request received on 3/17/25</w:t>
      </w:r>
    </w:p>
    <w:p w14:paraId="702BF797" w14:textId="445048D0" w:rsidR="00D61DF0" w:rsidRDefault="00D61DF0" w:rsidP="002E220C">
      <w:pPr>
        <w:ind w:left="720"/>
        <w:rPr>
          <w:rFonts w:asciiTheme="minorHAnsi" w:hAnsiTheme="minorHAnsi" w:cstheme="minorHAnsi"/>
        </w:rPr>
      </w:pPr>
      <w:r>
        <w:rPr>
          <w:rFonts w:asciiTheme="minorHAnsi" w:hAnsiTheme="minorHAnsi" w:cstheme="minorHAnsi"/>
        </w:rPr>
        <w:t>Refund: $</w:t>
      </w:r>
    </w:p>
    <w:p w14:paraId="52A22289" w14:textId="77777777" w:rsidR="00D61DF0" w:rsidRDefault="00D61DF0" w:rsidP="002E220C">
      <w:pPr>
        <w:ind w:left="720"/>
        <w:rPr>
          <w:rFonts w:asciiTheme="minorHAnsi" w:hAnsiTheme="minorHAnsi" w:cstheme="minorHAnsi"/>
        </w:rPr>
      </w:pPr>
    </w:p>
    <w:p w14:paraId="2DEED46A" w14:textId="77777777" w:rsidR="00D91AD2" w:rsidRDefault="00D91AD2" w:rsidP="002E220C">
      <w:pPr>
        <w:ind w:left="720"/>
        <w:rPr>
          <w:rFonts w:asciiTheme="minorHAnsi" w:hAnsiTheme="minorHAnsi" w:cstheme="minorHAnsi"/>
        </w:rPr>
      </w:pPr>
    </w:p>
    <w:p w14:paraId="44560C37" w14:textId="77777777" w:rsidR="00D91AD2" w:rsidRDefault="00D91AD2" w:rsidP="002E220C">
      <w:pPr>
        <w:ind w:left="720"/>
        <w:rPr>
          <w:rFonts w:asciiTheme="minorHAnsi" w:hAnsiTheme="minorHAnsi" w:cstheme="minorHAnsi"/>
        </w:rPr>
      </w:pPr>
    </w:p>
    <w:p w14:paraId="360CCC91" w14:textId="77777777" w:rsidR="00D91AD2" w:rsidRDefault="00D91AD2" w:rsidP="002E220C">
      <w:pPr>
        <w:ind w:left="720"/>
        <w:rPr>
          <w:rFonts w:asciiTheme="minorHAnsi" w:hAnsiTheme="minorHAnsi" w:cstheme="minorHAnsi"/>
        </w:rPr>
      </w:pPr>
    </w:p>
    <w:p w14:paraId="5E2AD4AB" w14:textId="341F765E" w:rsidR="00D61DF0" w:rsidRDefault="00451C9A" w:rsidP="002E220C">
      <w:pPr>
        <w:ind w:left="720"/>
        <w:rPr>
          <w:rFonts w:asciiTheme="minorHAnsi" w:hAnsiTheme="minorHAnsi" w:cstheme="minorHAnsi"/>
        </w:rPr>
      </w:pPr>
      <w:r>
        <w:rPr>
          <w:rFonts w:asciiTheme="minorHAnsi" w:hAnsiTheme="minorHAnsi" w:cstheme="minorHAnsi"/>
        </w:rPr>
        <w:lastRenderedPageBreak/>
        <w:t>Vivan Wright-Summer Competitive Soccer (13U Girls Cities)</w:t>
      </w:r>
    </w:p>
    <w:p w14:paraId="3299E567" w14:textId="59D00663" w:rsidR="00451C9A" w:rsidRDefault="00451C9A" w:rsidP="002E220C">
      <w:pPr>
        <w:ind w:left="720"/>
        <w:rPr>
          <w:rFonts w:asciiTheme="minorHAnsi" w:hAnsiTheme="minorHAnsi" w:cstheme="minorHAnsi"/>
        </w:rPr>
      </w:pPr>
      <w:r>
        <w:rPr>
          <w:rFonts w:asciiTheme="minorHAnsi" w:hAnsiTheme="minorHAnsi" w:cstheme="minorHAnsi"/>
        </w:rPr>
        <w:t xml:space="preserve">We combined the two Cities team, the roster size is now 18.  When Vivian tried out and accepted her spot, it was shown as a roster size of </w:t>
      </w:r>
      <w:r w:rsidR="00640474">
        <w:rPr>
          <w:rFonts w:asciiTheme="minorHAnsi" w:hAnsiTheme="minorHAnsi" w:cstheme="minorHAnsi"/>
        </w:rPr>
        <w:t xml:space="preserve">15.  </w:t>
      </w:r>
      <w:r w:rsidR="00950B48">
        <w:rPr>
          <w:rFonts w:asciiTheme="minorHAnsi" w:hAnsiTheme="minorHAnsi" w:cstheme="minorHAnsi"/>
        </w:rPr>
        <w:t xml:space="preserve">They’ve had several years of Vivian being on teams of large roster sizes and there is not enough playing time.  They feel like they should get a refund because this is not what they signed up for.  </w:t>
      </w:r>
      <w:r w:rsidR="004E4503">
        <w:rPr>
          <w:rFonts w:asciiTheme="minorHAnsi" w:hAnsiTheme="minorHAnsi" w:cstheme="minorHAnsi"/>
        </w:rPr>
        <w:t>We made the change after the November 1</w:t>
      </w:r>
      <w:r w:rsidR="004E4503" w:rsidRPr="004E4503">
        <w:rPr>
          <w:rFonts w:asciiTheme="minorHAnsi" w:hAnsiTheme="minorHAnsi" w:cstheme="minorHAnsi"/>
          <w:vertAlign w:val="superscript"/>
        </w:rPr>
        <w:t>st</w:t>
      </w:r>
      <w:r w:rsidR="004E4503">
        <w:rPr>
          <w:rFonts w:asciiTheme="minorHAnsi" w:hAnsiTheme="minorHAnsi" w:cstheme="minorHAnsi"/>
        </w:rPr>
        <w:t xml:space="preserve"> deadline for a refund, so they think that they should be given an </w:t>
      </w:r>
      <w:r w:rsidR="00E72E65">
        <w:rPr>
          <w:rFonts w:asciiTheme="minorHAnsi" w:hAnsiTheme="minorHAnsi" w:cstheme="minorHAnsi"/>
        </w:rPr>
        <w:t>exception</w:t>
      </w:r>
      <w:r w:rsidR="004E4503">
        <w:rPr>
          <w:rFonts w:asciiTheme="minorHAnsi" w:hAnsiTheme="minorHAnsi" w:cstheme="minorHAnsi"/>
        </w:rPr>
        <w:t>.</w:t>
      </w:r>
      <w:r w:rsidR="00E72E65">
        <w:rPr>
          <w:rFonts w:asciiTheme="minorHAnsi" w:hAnsiTheme="minorHAnsi" w:cstheme="minorHAnsi"/>
        </w:rPr>
        <w:t xml:space="preserve">  There are currently 17 girls on the roster (including Vivian)</w:t>
      </w:r>
    </w:p>
    <w:p w14:paraId="6CD07A5A" w14:textId="51DD0174" w:rsidR="00E72E65" w:rsidRDefault="00E72E65" w:rsidP="002E220C">
      <w:pPr>
        <w:ind w:left="720"/>
        <w:rPr>
          <w:rFonts w:asciiTheme="minorHAnsi" w:hAnsiTheme="minorHAnsi" w:cstheme="minorHAnsi"/>
        </w:rPr>
      </w:pPr>
      <w:r>
        <w:rPr>
          <w:rFonts w:asciiTheme="minorHAnsi" w:hAnsiTheme="minorHAnsi" w:cstheme="minorHAnsi"/>
        </w:rPr>
        <w:t>Paid $1035 on 8/1/24</w:t>
      </w:r>
    </w:p>
    <w:p w14:paraId="25267956" w14:textId="2F6B1167" w:rsidR="00E72E65" w:rsidRDefault="00E72E65" w:rsidP="002E220C">
      <w:pPr>
        <w:ind w:left="720"/>
        <w:rPr>
          <w:rFonts w:asciiTheme="minorHAnsi" w:hAnsiTheme="minorHAnsi" w:cstheme="minorHAnsi"/>
        </w:rPr>
      </w:pPr>
      <w:r>
        <w:rPr>
          <w:rFonts w:asciiTheme="minorHAnsi" w:hAnsiTheme="minorHAnsi" w:cstheme="minorHAnsi"/>
        </w:rPr>
        <w:t>Request Received on 3/4/25</w:t>
      </w:r>
    </w:p>
    <w:p w14:paraId="1D0CF0EF" w14:textId="152028EF" w:rsidR="00E72E65" w:rsidRDefault="00E72E65" w:rsidP="002E220C">
      <w:pPr>
        <w:ind w:left="720"/>
        <w:rPr>
          <w:rFonts w:asciiTheme="minorHAnsi" w:hAnsiTheme="minorHAnsi" w:cstheme="minorHAnsi"/>
        </w:rPr>
      </w:pPr>
      <w:r>
        <w:rPr>
          <w:rFonts w:asciiTheme="minorHAnsi" w:hAnsiTheme="minorHAnsi" w:cstheme="minorHAnsi"/>
        </w:rPr>
        <w:t>Refund: $</w:t>
      </w:r>
    </w:p>
    <w:p w14:paraId="17398C3D" w14:textId="77777777" w:rsidR="00DD5352" w:rsidRDefault="00DD5352" w:rsidP="002E220C">
      <w:pPr>
        <w:ind w:left="720"/>
        <w:rPr>
          <w:rFonts w:asciiTheme="minorHAnsi" w:hAnsiTheme="minorHAnsi" w:cstheme="minorHAnsi"/>
        </w:rPr>
      </w:pPr>
    </w:p>
    <w:p w14:paraId="5B5E5356" w14:textId="0F60B445" w:rsidR="00DD5352" w:rsidRDefault="00DD5352" w:rsidP="002E220C">
      <w:pPr>
        <w:ind w:left="720"/>
        <w:rPr>
          <w:rFonts w:asciiTheme="minorHAnsi" w:hAnsiTheme="minorHAnsi" w:cstheme="minorHAnsi"/>
        </w:rPr>
      </w:pPr>
      <w:r>
        <w:rPr>
          <w:rFonts w:asciiTheme="minorHAnsi" w:hAnsiTheme="minorHAnsi" w:cstheme="minorHAnsi"/>
        </w:rPr>
        <w:t>Jacob &amp; Joshua Eulberg-Summer Competitive Soccer (15U Boys NPL)</w:t>
      </w:r>
    </w:p>
    <w:p w14:paraId="2512FD7E" w14:textId="77777777" w:rsidR="00EE1384" w:rsidRDefault="00EE1384" w:rsidP="00EE1384">
      <w:pPr>
        <w:ind w:left="720"/>
        <w:textAlignment w:val="baseline"/>
        <w:rPr>
          <w:rFonts w:ascii="Calibri" w:hAnsi="Calibri" w:cs="Calibri"/>
          <w:color w:val="000000"/>
        </w:rPr>
      </w:pPr>
      <w:r>
        <w:rPr>
          <w:rFonts w:ascii="Calibri" w:hAnsi="Calibri" w:cs="Calibri"/>
          <w:color w:val="000000"/>
        </w:rPr>
        <w:t>I am reaching out to confirm that my sons, Jake and Josh Eulberg, have stepped away from Sam's U15 team effective February 6th, following a meeting with Sam. This season made it clear that it is basically impossible to play two competitive sports at a high level. The team required year-round attendance, and the 30%-50% of the training sessions they could attend during the winter months due to another sport was not enough. Their playing time was cut to under 10% of the games, closer to 5%, which had never been the case in previous years. We have always prioritized each sport during its primary season, but it became impossible when the soccer team took the whole year as its primary season. Feeling pushed to choose a single sport, they made the difficult decision to hang up their cleats.</w:t>
      </w:r>
    </w:p>
    <w:p w14:paraId="64938943" w14:textId="77777777" w:rsidR="00EE1384" w:rsidRDefault="00EE1384" w:rsidP="00EE1384">
      <w:pPr>
        <w:textAlignment w:val="baseline"/>
        <w:rPr>
          <w:rFonts w:ascii="Calibri" w:hAnsi="Calibri" w:cs="Calibri"/>
          <w:color w:val="000000"/>
        </w:rPr>
      </w:pPr>
    </w:p>
    <w:p w14:paraId="0B05BBEA" w14:textId="77777777" w:rsidR="00EE1384" w:rsidRDefault="00EE1384" w:rsidP="00EE1384">
      <w:pPr>
        <w:ind w:left="720"/>
        <w:textAlignment w:val="baseline"/>
        <w:rPr>
          <w:rFonts w:ascii="Calibri" w:hAnsi="Calibri" w:cs="Calibri"/>
          <w:color w:val="000000"/>
        </w:rPr>
      </w:pPr>
      <w:r>
        <w:rPr>
          <w:rFonts w:ascii="Calibri" w:hAnsi="Calibri" w:cs="Calibri"/>
          <w:color w:val="000000"/>
        </w:rPr>
        <w:t>I want to be clear that I am not blaming Sam for his decisions on playing time. It is his responsibility to give the team the best chance to win and compete, and the team has shown great success.</w:t>
      </w:r>
    </w:p>
    <w:p w14:paraId="7606BB0C" w14:textId="77777777" w:rsidR="00EE1384" w:rsidRDefault="00EE1384" w:rsidP="00EE1384">
      <w:pPr>
        <w:textAlignment w:val="baseline"/>
        <w:rPr>
          <w:rFonts w:ascii="Calibri" w:hAnsi="Calibri" w:cs="Calibri"/>
          <w:color w:val="000000"/>
        </w:rPr>
      </w:pPr>
    </w:p>
    <w:p w14:paraId="7B42C0A7" w14:textId="77777777" w:rsidR="00EE1384" w:rsidRDefault="00EE1384" w:rsidP="00EE1384">
      <w:pPr>
        <w:ind w:left="720"/>
        <w:textAlignment w:val="baseline"/>
        <w:rPr>
          <w:rFonts w:ascii="Calibri" w:hAnsi="Calibri" w:cs="Calibri"/>
          <w:color w:val="000000"/>
        </w:rPr>
      </w:pPr>
      <w:r>
        <w:rPr>
          <w:rFonts w:ascii="Calibri" w:hAnsi="Calibri" w:cs="Calibri"/>
          <w:color w:val="000000"/>
        </w:rPr>
        <w:t>I hope you can understand our situation and help us reach an agreement on a pro-rated refund for the season's fees.</w:t>
      </w:r>
    </w:p>
    <w:p w14:paraId="0729E99A" w14:textId="77777777" w:rsidR="00EE1384" w:rsidRDefault="00EE1384" w:rsidP="00EE1384">
      <w:pPr>
        <w:ind w:left="720"/>
        <w:textAlignment w:val="baseline"/>
        <w:rPr>
          <w:rFonts w:ascii="Calibri" w:hAnsi="Calibri" w:cs="Calibri"/>
          <w:color w:val="000000"/>
        </w:rPr>
      </w:pPr>
    </w:p>
    <w:p w14:paraId="2DE104ED" w14:textId="49ABF172" w:rsidR="00EE1384" w:rsidRDefault="00B65BB5" w:rsidP="00EE1384">
      <w:pPr>
        <w:ind w:left="720"/>
        <w:textAlignment w:val="baseline"/>
        <w:rPr>
          <w:rFonts w:ascii="Calibri" w:hAnsi="Calibri" w:cs="Calibri"/>
          <w:color w:val="000000"/>
        </w:rPr>
      </w:pPr>
      <w:r>
        <w:rPr>
          <w:rFonts w:ascii="Calibri" w:hAnsi="Calibri" w:cs="Calibri"/>
          <w:color w:val="000000"/>
        </w:rPr>
        <w:t>Paid $34</w:t>
      </w:r>
      <w:r w:rsidR="00C27BAD">
        <w:rPr>
          <w:rFonts w:ascii="Calibri" w:hAnsi="Calibri" w:cs="Calibri"/>
          <w:color w:val="000000"/>
        </w:rPr>
        <w:t>70 8/1/24</w:t>
      </w:r>
      <w:r w:rsidR="00C27BAD">
        <w:rPr>
          <w:rFonts w:ascii="Calibri" w:hAnsi="Calibri" w:cs="Calibri"/>
          <w:color w:val="000000"/>
        </w:rPr>
        <w:br/>
        <w:t>Request Received 3/3/35</w:t>
      </w:r>
      <w:r w:rsidR="00C27BAD">
        <w:rPr>
          <w:rFonts w:ascii="Calibri" w:hAnsi="Calibri" w:cs="Calibri"/>
          <w:color w:val="000000"/>
        </w:rPr>
        <w:br/>
        <w:t>Refund: $</w:t>
      </w:r>
    </w:p>
    <w:p w14:paraId="20E1E6C6" w14:textId="77777777" w:rsidR="00DD5352" w:rsidRDefault="00DD5352" w:rsidP="002E220C">
      <w:pPr>
        <w:ind w:left="720"/>
        <w:rPr>
          <w:rFonts w:asciiTheme="minorHAnsi" w:hAnsiTheme="minorHAnsi" w:cstheme="minorHAnsi"/>
        </w:rPr>
      </w:pPr>
    </w:p>
    <w:p w14:paraId="03AD9BFC" w14:textId="336F3A7E" w:rsidR="003C3B62" w:rsidRDefault="006457E9" w:rsidP="00FE1069">
      <w:pPr>
        <w:ind w:firstLine="720"/>
        <w:rPr>
          <w:rFonts w:asciiTheme="minorHAnsi" w:hAnsiTheme="minorHAnsi" w:cstheme="minorHAnsi"/>
          <w:u w:val="single"/>
        </w:rPr>
      </w:pPr>
      <w:r w:rsidRPr="006457E9">
        <w:rPr>
          <w:rFonts w:asciiTheme="minorHAnsi" w:hAnsiTheme="minorHAnsi" w:cstheme="minorHAnsi"/>
          <w:u w:val="single"/>
        </w:rPr>
        <w:t>Financial Aid Requests:</w:t>
      </w:r>
      <w:r w:rsidR="00114C0E">
        <w:rPr>
          <w:rFonts w:asciiTheme="minorHAnsi" w:hAnsiTheme="minorHAnsi" w:cstheme="minorHAnsi"/>
          <w:u w:val="single"/>
        </w:rPr>
        <w:t xml:space="preserve"> None</w:t>
      </w:r>
    </w:p>
    <w:p w14:paraId="0FEF6AEC" w14:textId="77777777" w:rsidR="00FE1069" w:rsidRDefault="00FE1069" w:rsidP="00FE1069">
      <w:pPr>
        <w:ind w:firstLine="720"/>
        <w:rPr>
          <w:rFonts w:asciiTheme="minorHAnsi" w:hAnsiTheme="minorHAnsi" w:cstheme="minorHAnsi"/>
          <w:u w:val="single"/>
        </w:rPr>
      </w:pPr>
    </w:p>
    <w:p w14:paraId="29109ED6" w14:textId="5545B628" w:rsidR="00C24EAD" w:rsidRDefault="00FE1069" w:rsidP="00FE1069">
      <w:pPr>
        <w:ind w:firstLine="720"/>
        <w:rPr>
          <w:rFonts w:asciiTheme="minorHAnsi" w:hAnsiTheme="minorHAnsi" w:cstheme="minorHAnsi"/>
        </w:rPr>
      </w:pPr>
      <w:r>
        <w:rPr>
          <w:rFonts w:asciiTheme="minorHAnsi" w:hAnsiTheme="minorHAnsi" w:cstheme="minorHAnsi"/>
        </w:rPr>
        <w:t>2024 Fall Rec Soccer</w:t>
      </w:r>
      <w:r w:rsidR="007F2462">
        <w:rPr>
          <w:rFonts w:asciiTheme="minorHAnsi" w:hAnsiTheme="minorHAnsi" w:cstheme="minorHAnsi"/>
        </w:rPr>
        <w:t xml:space="preserve"> </w:t>
      </w:r>
      <w:r w:rsidR="006E3BBD">
        <w:rPr>
          <w:rFonts w:asciiTheme="minorHAnsi" w:hAnsiTheme="minorHAnsi" w:cstheme="minorHAnsi"/>
        </w:rPr>
        <w:t xml:space="preserve">76 players, </w:t>
      </w:r>
      <w:r w:rsidR="00805269">
        <w:rPr>
          <w:rFonts w:asciiTheme="minorHAnsi" w:hAnsiTheme="minorHAnsi" w:cstheme="minorHAnsi"/>
        </w:rPr>
        <w:t>$5,110.50</w:t>
      </w:r>
      <w:r>
        <w:rPr>
          <w:rFonts w:asciiTheme="minorHAnsi" w:hAnsiTheme="minorHAnsi" w:cstheme="minorHAnsi"/>
        </w:rPr>
        <w:br/>
      </w:r>
      <w:r>
        <w:rPr>
          <w:rFonts w:asciiTheme="minorHAnsi" w:hAnsiTheme="minorHAnsi" w:cstheme="minorHAnsi"/>
        </w:rPr>
        <w:tab/>
        <w:t>2024 Fall Competitive Soccer</w:t>
      </w:r>
      <w:r w:rsidR="009D2D60">
        <w:rPr>
          <w:rFonts w:asciiTheme="minorHAnsi" w:hAnsiTheme="minorHAnsi" w:cstheme="minorHAnsi"/>
        </w:rPr>
        <w:t xml:space="preserve"> 24 players, </w:t>
      </w:r>
      <w:r w:rsidR="00112BE8">
        <w:rPr>
          <w:rFonts w:asciiTheme="minorHAnsi" w:hAnsiTheme="minorHAnsi" w:cstheme="minorHAnsi"/>
        </w:rPr>
        <w:t>$3,457.13</w:t>
      </w:r>
      <w:r>
        <w:rPr>
          <w:rFonts w:asciiTheme="minorHAnsi" w:hAnsiTheme="minorHAnsi" w:cstheme="minorHAnsi"/>
        </w:rPr>
        <w:br/>
      </w:r>
      <w:r>
        <w:rPr>
          <w:rFonts w:asciiTheme="minorHAnsi" w:hAnsiTheme="minorHAnsi" w:cstheme="minorHAnsi"/>
        </w:rPr>
        <w:tab/>
        <w:t>2025 Summer Competitive Soccer</w:t>
      </w:r>
      <w:r w:rsidR="00446A6A">
        <w:rPr>
          <w:rFonts w:asciiTheme="minorHAnsi" w:hAnsiTheme="minorHAnsi" w:cstheme="minorHAnsi"/>
        </w:rPr>
        <w:t xml:space="preserve"> </w:t>
      </w:r>
      <w:r w:rsidR="00C24EAD">
        <w:rPr>
          <w:rFonts w:asciiTheme="minorHAnsi" w:hAnsiTheme="minorHAnsi" w:cstheme="minorHAnsi"/>
        </w:rPr>
        <w:t>5</w:t>
      </w:r>
      <w:r w:rsidR="00A0277A">
        <w:rPr>
          <w:rFonts w:asciiTheme="minorHAnsi" w:hAnsiTheme="minorHAnsi" w:cstheme="minorHAnsi"/>
        </w:rPr>
        <w:t>9</w:t>
      </w:r>
      <w:r w:rsidR="002B468E">
        <w:rPr>
          <w:rFonts w:asciiTheme="minorHAnsi" w:hAnsiTheme="minorHAnsi" w:cstheme="minorHAnsi"/>
        </w:rPr>
        <w:t xml:space="preserve"> players, </w:t>
      </w:r>
      <w:r w:rsidR="00F94C7E">
        <w:rPr>
          <w:rFonts w:asciiTheme="minorHAnsi" w:hAnsiTheme="minorHAnsi" w:cstheme="minorHAnsi"/>
        </w:rPr>
        <w:t>$</w:t>
      </w:r>
      <w:r w:rsidR="00C24EAD">
        <w:rPr>
          <w:rFonts w:asciiTheme="minorHAnsi" w:hAnsiTheme="minorHAnsi" w:cstheme="minorHAnsi"/>
        </w:rPr>
        <w:t>3</w:t>
      </w:r>
      <w:r w:rsidR="005E6044">
        <w:rPr>
          <w:rFonts w:asciiTheme="minorHAnsi" w:hAnsiTheme="minorHAnsi" w:cstheme="minorHAnsi"/>
        </w:rPr>
        <w:t>6</w:t>
      </w:r>
      <w:r w:rsidR="00C24EAD">
        <w:rPr>
          <w:rFonts w:asciiTheme="minorHAnsi" w:hAnsiTheme="minorHAnsi" w:cstheme="minorHAnsi"/>
        </w:rPr>
        <w:t>,</w:t>
      </w:r>
      <w:r w:rsidR="002D58D0">
        <w:rPr>
          <w:rFonts w:asciiTheme="minorHAnsi" w:hAnsiTheme="minorHAnsi" w:cstheme="minorHAnsi"/>
        </w:rPr>
        <w:t>932.50</w:t>
      </w:r>
    </w:p>
    <w:p w14:paraId="759E43D5" w14:textId="77777777" w:rsidR="002D58D0" w:rsidRDefault="00C24EAD" w:rsidP="00FE1069">
      <w:pPr>
        <w:ind w:firstLine="720"/>
        <w:rPr>
          <w:rFonts w:asciiTheme="minorHAnsi" w:hAnsiTheme="minorHAnsi" w:cstheme="minorHAnsi"/>
        </w:rPr>
      </w:pPr>
      <w:r>
        <w:rPr>
          <w:rFonts w:asciiTheme="minorHAnsi" w:hAnsiTheme="minorHAnsi" w:cstheme="minorHAnsi"/>
        </w:rPr>
        <w:t xml:space="preserve">2024/2025 Winter Rec Soccer </w:t>
      </w:r>
      <w:r w:rsidR="009621BD">
        <w:rPr>
          <w:rFonts w:asciiTheme="minorHAnsi" w:hAnsiTheme="minorHAnsi" w:cstheme="minorHAnsi"/>
        </w:rPr>
        <w:t xml:space="preserve">3 players, $225 </w:t>
      </w:r>
    </w:p>
    <w:p w14:paraId="77367CD5" w14:textId="06E428DF" w:rsidR="00FE1069" w:rsidRPr="00FE1069" w:rsidRDefault="002D58D0" w:rsidP="00FE1069">
      <w:pPr>
        <w:ind w:firstLine="720"/>
        <w:rPr>
          <w:rFonts w:asciiTheme="minorHAnsi" w:hAnsiTheme="minorHAnsi" w:cstheme="minorHAnsi"/>
        </w:rPr>
      </w:pPr>
      <w:r>
        <w:rPr>
          <w:rFonts w:asciiTheme="minorHAnsi" w:hAnsiTheme="minorHAnsi" w:cstheme="minorHAnsi"/>
        </w:rPr>
        <w:t xml:space="preserve">2025 Spring Rec Soccer </w:t>
      </w:r>
      <w:r w:rsidR="006A3B00">
        <w:rPr>
          <w:rFonts w:asciiTheme="minorHAnsi" w:hAnsiTheme="minorHAnsi" w:cstheme="minorHAnsi"/>
        </w:rPr>
        <w:t>7</w:t>
      </w:r>
      <w:r w:rsidR="000D7F81">
        <w:rPr>
          <w:rFonts w:asciiTheme="minorHAnsi" w:hAnsiTheme="minorHAnsi" w:cstheme="minorHAnsi"/>
        </w:rPr>
        <w:t>9</w:t>
      </w:r>
      <w:r w:rsidR="006A3B00">
        <w:rPr>
          <w:rFonts w:asciiTheme="minorHAnsi" w:hAnsiTheme="minorHAnsi" w:cstheme="minorHAnsi"/>
        </w:rPr>
        <w:t xml:space="preserve"> players, $5</w:t>
      </w:r>
      <w:r w:rsidR="000D7F81">
        <w:rPr>
          <w:rFonts w:asciiTheme="minorHAnsi" w:hAnsiTheme="minorHAnsi" w:cstheme="minorHAnsi"/>
        </w:rPr>
        <w:t>537.50</w:t>
      </w:r>
      <w:r w:rsidR="00F94C7E">
        <w:rPr>
          <w:rFonts w:asciiTheme="minorHAnsi" w:hAnsiTheme="minorHAnsi" w:cstheme="minorHAnsi"/>
        </w:rPr>
        <w:br/>
      </w:r>
      <w:r w:rsidR="00F94C7E">
        <w:rPr>
          <w:rFonts w:asciiTheme="minorHAnsi" w:hAnsiTheme="minorHAnsi" w:cstheme="minorHAnsi"/>
        </w:rPr>
        <w:tab/>
        <w:t xml:space="preserve">TOTAL: </w:t>
      </w:r>
      <w:r w:rsidR="006451C5">
        <w:rPr>
          <w:rFonts w:asciiTheme="minorHAnsi" w:hAnsiTheme="minorHAnsi" w:cstheme="minorHAnsi"/>
        </w:rPr>
        <w:t>$</w:t>
      </w:r>
      <w:r w:rsidR="001E1E93">
        <w:rPr>
          <w:rFonts w:asciiTheme="minorHAnsi" w:hAnsiTheme="minorHAnsi" w:cstheme="minorHAnsi"/>
        </w:rPr>
        <w:t>5</w:t>
      </w:r>
      <w:r w:rsidR="00C73481">
        <w:rPr>
          <w:rFonts w:asciiTheme="minorHAnsi" w:hAnsiTheme="minorHAnsi" w:cstheme="minorHAnsi"/>
        </w:rPr>
        <w:t>1,</w:t>
      </w:r>
      <w:r w:rsidR="00045666">
        <w:rPr>
          <w:rFonts w:asciiTheme="minorHAnsi" w:hAnsiTheme="minorHAnsi" w:cstheme="minorHAnsi"/>
        </w:rPr>
        <w:t>262.63</w:t>
      </w:r>
    </w:p>
    <w:p w14:paraId="604F8BD8" w14:textId="7AC2AED9" w:rsidR="00AD3316" w:rsidRDefault="00AD3316" w:rsidP="00D31286">
      <w:pPr>
        <w:rPr>
          <w:rFonts w:asciiTheme="minorHAnsi" w:hAnsiTheme="minorHAnsi" w:cstheme="minorHAnsi"/>
        </w:rPr>
      </w:pPr>
    </w:p>
    <w:p w14:paraId="6FD645C0" w14:textId="77777777" w:rsidR="00114C0E" w:rsidRDefault="00114C0E" w:rsidP="00D31286">
      <w:pPr>
        <w:rPr>
          <w:rFonts w:asciiTheme="minorHAnsi" w:hAnsiTheme="minorHAnsi" w:cstheme="minorHAnsi"/>
        </w:rPr>
      </w:pPr>
    </w:p>
    <w:p w14:paraId="25B55864" w14:textId="77777777" w:rsidR="00114C0E" w:rsidRDefault="00114C0E" w:rsidP="00D31286">
      <w:pPr>
        <w:rPr>
          <w:rFonts w:asciiTheme="minorHAnsi" w:hAnsiTheme="minorHAnsi" w:cstheme="minorHAnsi"/>
        </w:rPr>
      </w:pPr>
    </w:p>
    <w:p w14:paraId="18FA7B6A" w14:textId="77777777" w:rsidR="001B3993" w:rsidRDefault="001B3993" w:rsidP="00361288">
      <w:pPr>
        <w:ind w:left="720"/>
        <w:rPr>
          <w:rFonts w:asciiTheme="minorHAnsi" w:hAnsiTheme="minorHAnsi" w:cstheme="minorHAnsi"/>
        </w:rPr>
      </w:pPr>
    </w:p>
    <w:p w14:paraId="4E6872A2" w14:textId="093CF7A8" w:rsidR="00C30023" w:rsidRDefault="00973C2A" w:rsidP="00E33E09">
      <w:pPr>
        <w:pStyle w:val="paragraph"/>
        <w:numPr>
          <w:ilvl w:val="0"/>
          <w:numId w:val="1"/>
        </w:numPr>
        <w:spacing w:before="0" w:beforeAutospacing="0" w:after="0" w:afterAutospacing="0"/>
        <w:textAlignment w:val="baseline"/>
        <w:rPr>
          <w:rStyle w:val="normaltextrun"/>
          <w:rFonts w:asciiTheme="minorHAnsi" w:hAnsiTheme="minorHAnsi" w:cstheme="minorHAnsi"/>
          <w:color w:val="000000" w:themeColor="text1"/>
          <w:u w:val="single"/>
        </w:rPr>
      </w:pPr>
      <w:r w:rsidRPr="00644A8E">
        <w:rPr>
          <w:rStyle w:val="normaltextrun"/>
          <w:rFonts w:asciiTheme="minorHAnsi" w:hAnsiTheme="minorHAnsi" w:cstheme="minorHAnsi"/>
          <w:color w:val="000000" w:themeColor="text1"/>
          <w:u w:val="single"/>
        </w:rPr>
        <w:lastRenderedPageBreak/>
        <w:t>Rec Update</w:t>
      </w:r>
    </w:p>
    <w:p w14:paraId="5167A1F0" w14:textId="46491906" w:rsidR="00114C0E" w:rsidRPr="00114C0E" w:rsidRDefault="00114C0E" w:rsidP="00114C0E">
      <w:pPr>
        <w:pStyle w:val="paragraph"/>
        <w:spacing w:before="0" w:beforeAutospacing="0" w:after="0" w:afterAutospacing="0"/>
        <w:textAlignment w:val="baseline"/>
        <w:rPr>
          <w:rStyle w:val="normaltextrun"/>
          <w:rFonts w:asciiTheme="minorHAnsi" w:hAnsiTheme="minorHAnsi" w:cstheme="minorHAnsi"/>
          <w:color w:val="000000" w:themeColor="text1"/>
          <w:u w:val="single"/>
        </w:rPr>
      </w:pPr>
    </w:p>
    <w:p w14:paraId="66ED1C51" w14:textId="77777777" w:rsidR="00DA6996" w:rsidRDefault="00DA6996" w:rsidP="00FE7232">
      <w:pPr>
        <w:pStyle w:val="paragraph"/>
        <w:spacing w:before="0" w:beforeAutospacing="0" w:after="0" w:afterAutospacing="0"/>
        <w:textAlignment w:val="baseline"/>
        <w:rPr>
          <w:rStyle w:val="normaltextrun"/>
          <w:rFonts w:asciiTheme="minorHAnsi" w:hAnsiTheme="minorHAnsi" w:cstheme="minorHAnsi"/>
          <w:color w:val="000000" w:themeColor="text1"/>
          <w:vertAlign w:val="superscript"/>
        </w:rPr>
      </w:pPr>
    </w:p>
    <w:p w14:paraId="2848D628" w14:textId="77777777" w:rsidR="007C76A7" w:rsidRDefault="007C76A7" w:rsidP="00E36243">
      <w:pPr>
        <w:pStyle w:val="paragraph"/>
        <w:spacing w:before="0" w:beforeAutospacing="0" w:after="0" w:afterAutospacing="0"/>
        <w:textAlignment w:val="baseline"/>
        <w:rPr>
          <w:rStyle w:val="normaltextrun"/>
          <w:rFonts w:asciiTheme="minorHAnsi" w:hAnsiTheme="minorHAnsi" w:cstheme="minorHAnsi"/>
          <w:color w:val="000000" w:themeColor="text1"/>
          <w:u w:val="single"/>
        </w:rPr>
      </w:pPr>
    </w:p>
    <w:p w14:paraId="519CBB9C" w14:textId="48BC46E6" w:rsidR="00901031" w:rsidRPr="008228B9" w:rsidRDefault="00901031" w:rsidP="008228B9">
      <w:pPr>
        <w:pStyle w:val="paragraph"/>
        <w:numPr>
          <w:ilvl w:val="0"/>
          <w:numId w:val="1"/>
        </w:numPr>
        <w:spacing w:before="0" w:beforeAutospacing="0" w:after="0" w:afterAutospacing="0"/>
        <w:textAlignment w:val="baseline"/>
        <w:rPr>
          <w:rStyle w:val="normaltextrun"/>
          <w:rFonts w:asciiTheme="minorHAnsi" w:hAnsiTheme="minorHAnsi" w:cstheme="minorHAnsi"/>
          <w:color w:val="000000" w:themeColor="text1"/>
          <w:u w:val="single"/>
        </w:rPr>
      </w:pPr>
      <w:r w:rsidRPr="008228B9">
        <w:rPr>
          <w:rStyle w:val="normaltextrun"/>
          <w:rFonts w:asciiTheme="minorHAnsi" w:hAnsiTheme="minorHAnsi" w:cstheme="minorHAnsi"/>
          <w:color w:val="000000" w:themeColor="text1"/>
          <w:u w:val="single"/>
        </w:rPr>
        <w:t>Competitive Update</w:t>
      </w:r>
    </w:p>
    <w:p w14:paraId="69DC068E" w14:textId="5FB776CC" w:rsidR="00B306EC" w:rsidRPr="00E71B8B" w:rsidRDefault="00901031" w:rsidP="00E71B8B">
      <w:pPr>
        <w:pStyle w:val="paragraph"/>
        <w:numPr>
          <w:ilvl w:val="1"/>
          <w:numId w:val="1"/>
        </w:numPr>
        <w:spacing w:before="0" w:beforeAutospacing="0" w:after="0" w:afterAutospacing="0"/>
        <w:textAlignment w:val="baseline"/>
        <w:rPr>
          <w:rStyle w:val="normaltextrun"/>
          <w:rFonts w:asciiTheme="minorHAnsi" w:hAnsiTheme="minorHAnsi" w:cstheme="minorHAnsi"/>
          <w:color w:val="000000" w:themeColor="text1"/>
        </w:rPr>
      </w:pPr>
      <w:r w:rsidRPr="00FC0CCD">
        <w:rPr>
          <w:rStyle w:val="normaltextrun"/>
          <w:rFonts w:asciiTheme="minorHAnsi" w:hAnsiTheme="minorHAnsi" w:cstheme="minorHAnsi"/>
          <w:color w:val="000000" w:themeColor="text1"/>
        </w:rPr>
        <w:t>DOC Report</w:t>
      </w:r>
    </w:p>
    <w:p w14:paraId="70F7C827" w14:textId="247CE225" w:rsidR="004D0863" w:rsidRDefault="00046CA8" w:rsidP="00652006">
      <w:pPr>
        <w:pStyle w:val="ListParagraph"/>
        <w:numPr>
          <w:ilvl w:val="1"/>
          <w:numId w:val="1"/>
        </w:numPr>
        <w:rPr>
          <w:rStyle w:val="normaltextrun"/>
          <w:color w:val="000000"/>
          <w:sz w:val="24"/>
          <w:szCs w:val="24"/>
        </w:rPr>
      </w:pPr>
      <w:r>
        <w:rPr>
          <w:rStyle w:val="normaltextrun"/>
          <w:color w:val="000000"/>
          <w:sz w:val="24"/>
          <w:szCs w:val="24"/>
        </w:rPr>
        <w:t>SSA Coach Code of Conduct</w:t>
      </w:r>
    </w:p>
    <w:p w14:paraId="0371DB73" w14:textId="2ECCAA4F" w:rsidR="000424C0" w:rsidRDefault="00114C0E" w:rsidP="000A0F9E">
      <w:pPr>
        <w:pStyle w:val="ListParagraph"/>
        <w:numPr>
          <w:ilvl w:val="1"/>
          <w:numId w:val="1"/>
        </w:numPr>
        <w:rPr>
          <w:rStyle w:val="normaltextrun"/>
          <w:color w:val="000000"/>
          <w:sz w:val="24"/>
          <w:szCs w:val="24"/>
        </w:rPr>
      </w:pPr>
      <w:r>
        <w:rPr>
          <w:rStyle w:val="normaltextrun"/>
          <w:color w:val="000000"/>
          <w:sz w:val="24"/>
          <w:szCs w:val="24"/>
        </w:rPr>
        <w:t xml:space="preserve">Coaches Meeting-Sunday April </w:t>
      </w:r>
      <w:r w:rsidR="004373F6">
        <w:rPr>
          <w:rStyle w:val="normaltextrun"/>
          <w:color w:val="000000"/>
          <w:sz w:val="24"/>
          <w:szCs w:val="24"/>
        </w:rPr>
        <w:t>27</w:t>
      </w:r>
      <w:r w:rsidR="004373F6" w:rsidRPr="004373F6">
        <w:rPr>
          <w:rStyle w:val="normaltextrun"/>
          <w:color w:val="000000"/>
          <w:sz w:val="24"/>
          <w:szCs w:val="24"/>
          <w:vertAlign w:val="superscript"/>
        </w:rPr>
        <w:t>th</w:t>
      </w:r>
      <w:r w:rsidR="004373F6">
        <w:rPr>
          <w:rStyle w:val="normaltextrun"/>
          <w:color w:val="000000"/>
          <w:sz w:val="24"/>
          <w:szCs w:val="24"/>
        </w:rPr>
        <w:t xml:space="preserve"> 12:30 SHS Saber Room</w:t>
      </w:r>
    </w:p>
    <w:p w14:paraId="281A272F" w14:textId="3C51E769" w:rsidR="000A0F9E" w:rsidRPr="000A0F9E" w:rsidRDefault="000A0F9E" w:rsidP="000A0F9E">
      <w:pPr>
        <w:pStyle w:val="ListParagraph"/>
        <w:numPr>
          <w:ilvl w:val="1"/>
          <w:numId w:val="1"/>
        </w:numPr>
        <w:rPr>
          <w:rStyle w:val="normaltextrun"/>
          <w:color w:val="000000"/>
          <w:sz w:val="24"/>
          <w:szCs w:val="24"/>
        </w:rPr>
      </w:pPr>
      <w:r>
        <w:rPr>
          <w:rStyle w:val="normaltextrun"/>
          <w:color w:val="000000"/>
          <w:sz w:val="24"/>
          <w:szCs w:val="24"/>
        </w:rPr>
        <w:t>Tournament vetting</w:t>
      </w:r>
    </w:p>
    <w:p w14:paraId="52167DE2" w14:textId="23A20639" w:rsidR="0091478B" w:rsidRPr="0091478B" w:rsidRDefault="0091478B" w:rsidP="00B10AA2">
      <w:pPr>
        <w:rPr>
          <w:rStyle w:val="normaltextrun"/>
          <w:color w:val="000000"/>
        </w:rPr>
      </w:pPr>
    </w:p>
    <w:p w14:paraId="61DA1DD1" w14:textId="5D846286" w:rsidR="00A339FE" w:rsidRDefault="00172C76" w:rsidP="005612C9">
      <w:pPr>
        <w:pStyle w:val="paragraph"/>
        <w:numPr>
          <w:ilvl w:val="0"/>
          <w:numId w:val="1"/>
        </w:numPr>
        <w:spacing w:before="0" w:beforeAutospacing="0" w:after="0" w:afterAutospacing="0"/>
        <w:textAlignment w:val="baseline"/>
        <w:rPr>
          <w:rStyle w:val="normaltextrun"/>
          <w:rFonts w:asciiTheme="minorHAnsi" w:hAnsiTheme="minorHAnsi" w:cstheme="minorHAnsi"/>
          <w:color w:val="000000" w:themeColor="text1"/>
          <w:u w:val="single"/>
        </w:rPr>
      </w:pPr>
      <w:r w:rsidRPr="00FC0CCD">
        <w:rPr>
          <w:rStyle w:val="normaltextrun"/>
          <w:rFonts w:asciiTheme="minorHAnsi" w:hAnsiTheme="minorHAnsi" w:cstheme="minorHAnsi"/>
          <w:color w:val="000000" w:themeColor="text1"/>
          <w:u w:val="single"/>
        </w:rPr>
        <w:t>Other business</w:t>
      </w:r>
    </w:p>
    <w:p w14:paraId="702D508C" w14:textId="4A0F30E2" w:rsidR="004A4510" w:rsidRPr="005612C9" w:rsidRDefault="004A4510" w:rsidP="004373F6">
      <w:pPr>
        <w:pStyle w:val="paragraph"/>
        <w:spacing w:before="0" w:beforeAutospacing="0" w:after="0" w:afterAutospacing="0"/>
        <w:textAlignment w:val="baseline"/>
        <w:rPr>
          <w:rStyle w:val="normaltextrun"/>
          <w:rFonts w:asciiTheme="minorHAnsi" w:hAnsiTheme="minorHAnsi" w:cstheme="minorHAnsi"/>
          <w:color w:val="000000" w:themeColor="text1"/>
          <w:u w:val="single"/>
        </w:rPr>
      </w:pPr>
    </w:p>
    <w:p w14:paraId="4367DC14" w14:textId="705D18AD" w:rsidR="00532530" w:rsidRPr="00B75081" w:rsidRDefault="00532530" w:rsidP="00B75081">
      <w:pPr>
        <w:pStyle w:val="paragraph"/>
        <w:spacing w:before="0" w:beforeAutospacing="0" w:after="0" w:afterAutospacing="0"/>
        <w:textAlignment w:val="baseline"/>
        <w:rPr>
          <w:rStyle w:val="normaltextrun"/>
          <w:rFonts w:asciiTheme="minorHAnsi" w:hAnsiTheme="minorHAnsi" w:cstheme="minorHAnsi"/>
          <w:color w:val="000000" w:themeColor="text1"/>
          <w:u w:val="single"/>
        </w:rPr>
      </w:pPr>
    </w:p>
    <w:p w14:paraId="2649EC12" w14:textId="627A6BED" w:rsidR="0070310F" w:rsidRPr="0070310F" w:rsidRDefault="0070310F" w:rsidP="0070310F">
      <w:pPr>
        <w:pStyle w:val="paragraph"/>
        <w:spacing w:before="0" w:beforeAutospacing="0" w:after="0" w:afterAutospacing="0"/>
        <w:textAlignment w:val="baseline"/>
        <w:rPr>
          <w:rStyle w:val="eop"/>
          <w:rFonts w:asciiTheme="minorHAnsi" w:hAnsiTheme="minorHAnsi" w:cstheme="minorHAnsi"/>
          <w:color w:val="000000" w:themeColor="text1"/>
          <w:u w:val="single"/>
        </w:rPr>
      </w:pPr>
    </w:p>
    <w:p w14:paraId="669A13D3" w14:textId="6FE32DEF" w:rsidR="002B1DCE" w:rsidRPr="00995166" w:rsidRDefault="00644A8E" w:rsidP="00995166">
      <w:pPr>
        <w:pStyle w:val="paragraph"/>
        <w:numPr>
          <w:ilvl w:val="0"/>
          <w:numId w:val="1"/>
        </w:numPr>
        <w:spacing w:before="0" w:beforeAutospacing="0" w:after="0" w:afterAutospacing="0"/>
        <w:textAlignment w:val="baseline"/>
        <w:rPr>
          <w:rStyle w:val="normaltextrun"/>
          <w:rFonts w:asciiTheme="minorHAnsi" w:hAnsiTheme="minorHAnsi" w:cstheme="minorHAnsi"/>
          <w:color w:val="000000" w:themeColor="text1"/>
          <w:u w:val="single"/>
        </w:rPr>
      </w:pPr>
      <w:r w:rsidRPr="00644A8E">
        <w:rPr>
          <w:rStyle w:val="normaltextrun"/>
          <w:rFonts w:asciiTheme="minorHAnsi" w:hAnsiTheme="minorHAnsi" w:cstheme="minorHAnsi"/>
          <w:color w:val="000000" w:themeColor="text1"/>
          <w:u w:val="single"/>
        </w:rPr>
        <w:t>Equipment Director Notes</w:t>
      </w:r>
    </w:p>
    <w:p w14:paraId="0D0C6382" w14:textId="1D42EA6C" w:rsidR="00E520C5" w:rsidRPr="004256D9" w:rsidRDefault="00E520C5" w:rsidP="004256D9">
      <w:pPr>
        <w:pStyle w:val="paragraph"/>
        <w:spacing w:before="0" w:beforeAutospacing="0" w:after="0" w:afterAutospacing="0"/>
        <w:textAlignment w:val="baseline"/>
        <w:rPr>
          <w:rStyle w:val="normaltextrun"/>
          <w:rFonts w:asciiTheme="minorHAnsi" w:hAnsiTheme="minorHAnsi" w:cstheme="minorHAnsi"/>
          <w:color w:val="000000" w:themeColor="text1"/>
          <w:u w:val="single"/>
        </w:rPr>
      </w:pPr>
    </w:p>
    <w:p w14:paraId="12449752" w14:textId="77777777" w:rsidR="00644A8E" w:rsidRPr="00644A8E" w:rsidRDefault="00644A8E" w:rsidP="00644A8E">
      <w:pPr>
        <w:pStyle w:val="paragraph"/>
        <w:spacing w:before="0" w:beforeAutospacing="0" w:after="0" w:afterAutospacing="0"/>
        <w:ind w:left="720"/>
        <w:textAlignment w:val="baseline"/>
        <w:rPr>
          <w:rStyle w:val="normaltextrun"/>
          <w:rFonts w:asciiTheme="minorHAnsi" w:hAnsiTheme="minorHAnsi" w:cstheme="minorHAnsi"/>
          <w:color w:val="000000" w:themeColor="text1"/>
          <w:u w:val="single"/>
        </w:rPr>
      </w:pPr>
    </w:p>
    <w:p w14:paraId="01574313" w14:textId="77777777" w:rsidR="006A14E7" w:rsidRDefault="00901031" w:rsidP="00BC592B">
      <w:pPr>
        <w:pStyle w:val="paragraph"/>
        <w:numPr>
          <w:ilvl w:val="0"/>
          <w:numId w:val="1"/>
        </w:numPr>
        <w:spacing w:before="0" w:beforeAutospacing="0" w:after="0" w:afterAutospacing="0"/>
        <w:textAlignment w:val="baseline"/>
        <w:rPr>
          <w:rStyle w:val="normaltextrun"/>
          <w:rFonts w:asciiTheme="minorHAnsi" w:hAnsiTheme="minorHAnsi" w:cstheme="minorHAnsi"/>
          <w:color w:val="000000" w:themeColor="text1"/>
          <w:u w:val="single"/>
        </w:rPr>
      </w:pPr>
      <w:r w:rsidRPr="00644A8E">
        <w:rPr>
          <w:rStyle w:val="normaltextrun"/>
          <w:rFonts w:asciiTheme="minorHAnsi" w:hAnsiTheme="minorHAnsi" w:cstheme="minorHAnsi"/>
          <w:color w:val="000000" w:themeColor="text1"/>
          <w:u w:val="single"/>
        </w:rPr>
        <w:t>Marketing and Fundraising Update</w:t>
      </w:r>
    </w:p>
    <w:p w14:paraId="774BD406" w14:textId="5A03A615" w:rsidR="00DC0C7C" w:rsidRPr="00DC0C7C" w:rsidRDefault="00DC0C7C" w:rsidP="00DC0C7C">
      <w:pPr>
        <w:pStyle w:val="paragraph"/>
        <w:numPr>
          <w:ilvl w:val="1"/>
          <w:numId w:val="1"/>
        </w:numPr>
        <w:spacing w:before="0" w:beforeAutospacing="0" w:after="0" w:afterAutospacing="0"/>
        <w:textAlignment w:val="baseline"/>
        <w:rPr>
          <w:rStyle w:val="normaltextrun"/>
          <w:rFonts w:asciiTheme="minorHAnsi" w:hAnsiTheme="minorHAnsi" w:cstheme="minorHAnsi"/>
          <w:color w:val="000000" w:themeColor="text1"/>
          <w:u w:val="single"/>
        </w:rPr>
      </w:pPr>
      <w:r>
        <w:rPr>
          <w:rStyle w:val="normaltextrun"/>
          <w:rFonts w:asciiTheme="minorHAnsi" w:hAnsiTheme="minorHAnsi" w:cstheme="minorHAnsi"/>
          <w:color w:val="000000" w:themeColor="text1"/>
        </w:rPr>
        <w:t>Marketing/Fundraising Planning Meeting</w:t>
      </w:r>
    </w:p>
    <w:p w14:paraId="07A6EC9B" w14:textId="7476E3B6" w:rsidR="00DC0C7C" w:rsidRDefault="00DC0C7C" w:rsidP="0073066F">
      <w:pPr>
        <w:pStyle w:val="paragraph"/>
        <w:spacing w:before="0" w:beforeAutospacing="0" w:after="0" w:afterAutospacing="0"/>
        <w:textAlignment w:val="baseline"/>
        <w:rPr>
          <w:rStyle w:val="normaltextrun"/>
          <w:rFonts w:asciiTheme="minorHAnsi" w:hAnsiTheme="minorHAnsi" w:cstheme="minorHAnsi"/>
          <w:color w:val="000000" w:themeColor="text1"/>
          <w:u w:val="single"/>
        </w:rPr>
      </w:pPr>
    </w:p>
    <w:p w14:paraId="64405312" w14:textId="22A43FCF" w:rsidR="002E7A0A" w:rsidRPr="00902924" w:rsidRDefault="002E7A0A" w:rsidP="000A2435">
      <w:pPr>
        <w:pStyle w:val="paragraph"/>
        <w:spacing w:before="0" w:beforeAutospacing="0" w:after="0" w:afterAutospacing="0"/>
        <w:textAlignment w:val="baseline"/>
        <w:rPr>
          <w:rStyle w:val="normaltextrun"/>
          <w:rFonts w:asciiTheme="minorHAnsi" w:hAnsiTheme="minorHAnsi" w:cstheme="minorHAnsi"/>
          <w:color w:val="000000" w:themeColor="text1"/>
          <w:u w:val="single"/>
        </w:rPr>
      </w:pPr>
    </w:p>
    <w:p w14:paraId="6A098BBE" w14:textId="77777777" w:rsidR="00CF406F" w:rsidRPr="00644A8E" w:rsidRDefault="00CF406F" w:rsidP="00CF406F">
      <w:pPr>
        <w:pStyle w:val="paragraph"/>
        <w:spacing w:before="0" w:beforeAutospacing="0" w:after="0" w:afterAutospacing="0"/>
        <w:ind w:left="1440"/>
        <w:textAlignment w:val="baseline"/>
        <w:rPr>
          <w:rStyle w:val="normaltextrun"/>
          <w:rFonts w:asciiTheme="minorHAnsi" w:hAnsiTheme="minorHAnsi" w:cstheme="minorHAnsi"/>
          <w:color w:val="000000" w:themeColor="text1"/>
        </w:rPr>
      </w:pPr>
    </w:p>
    <w:p w14:paraId="354C9FBB" w14:textId="3B656183" w:rsidR="00DB3EF8" w:rsidRPr="002F3C52" w:rsidRDefault="00CE3B08" w:rsidP="002F3C52">
      <w:pPr>
        <w:pStyle w:val="paragraph"/>
        <w:numPr>
          <w:ilvl w:val="0"/>
          <w:numId w:val="1"/>
        </w:numPr>
        <w:spacing w:before="0" w:beforeAutospacing="0" w:after="0" w:afterAutospacing="0"/>
        <w:textAlignment w:val="baseline"/>
        <w:rPr>
          <w:rStyle w:val="normaltextrun"/>
          <w:rFonts w:asciiTheme="minorHAnsi" w:hAnsiTheme="minorHAnsi" w:cstheme="minorHAnsi"/>
          <w:color w:val="000000" w:themeColor="text1"/>
          <w:u w:val="single"/>
        </w:rPr>
      </w:pPr>
      <w:r w:rsidRPr="00362EBD">
        <w:rPr>
          <w:rStyle w:val="normaltextrun"/>
          <w:rFonts w:asciiTheme="minorHAnsi" w:hAnsiTheme="minorHAnsi" w:cstheme="minorHAnsi"/>
          <w:color w:val="000000" w:themeColor="text1"/>
          <w:u w:val="single"/>
        </w:rPr>
        <w:t>Event Director</w:t>
      </w:r>
    </w:p>
    <w:p w14:paraId="32D22698" w14:textId="72A629AD" w:rsidR="002756C3" w:rsidRPr="005B433C" w:rsidRDefault="002756C3" w:rsidP="005B433C">
      <w:pPr>
        <w:pStyle w:val="paragraph"/>
        <w:spacing w:before="0" w:beforeAutospacing="0" w:after="0" w:afterAutospacing="0"/>
        <w:textAlignment w:val="baseline"/>
        <w:rPr>
          <w:rStyle w:val="normaltextrun"/>
          <w:rFonts w:asciiTheme="minorHAnsi" w:hAnsiTheme="minorHAnsi" w:cstheme="minorHAnsi"/>
          <w:color w:val="000000" w:themeColor="text1"/>
          <w:u w:val="single"/>
        </w:rPr>
      </w:pPr>
    </w:p>
    <w:p w14:paraId="2DD0AF75" w14:textId="06748105" w:rsidR="00573512" w:rsidRPr="000F0AE3" w:rsidRDefault="00573512" w:rsidP="000F0AE3">
      <w:pPr>
        <w:pStyle w:val="paragraph"/>
        <w:spacing w:before="0" w:beforeAutospacing="0" w:after="0" w:afterAutospacing="0"/>
        <w:textAlignment w:val="baseline"/>
        <w:rPr>
          <w:rStyle w:val="normaltextrun"/>
          <w:rFonts w:asciiTheme="minorHAnsi" w:hAnsiTheme="minorHAnsi" w:cstheme="minorHAnsi"/>
          <w:color w:val="000000" w:themeColor="text1"/>
        </w:rPr>
      </w:pPr>
    </w:p>
    <w:p w14:paraId="7360815D" w14:textId="57091DDD" w:rsidR="00283280" w:rsidRDefault="00283280" w:rsidP="00283280">
      <w:pPr>
        <w:pStyle w:val="paragraph"/>
        <w:spacing w:before="0" w:beforeAutospacing="0" w:after="0" w:afterAutospacing="0"/>
        <w:textAlignment w:val="baseline"/>
        <w:rPr>
          <w:rStyle w:val="normaltextrun"/>
          <w:rFonts w:asciiTheme="minorHAnsi" w:hAnsiTheme="minorHAnsi" w:cstheme="minorHAnsi"/>
          <w:color w:val="000000" w:themeColor="text1"/>
        </w:rPr>
      </w:pPr>
    </w:p>
    <w:p w14:paraId="21E04EBD" w14:textId="53DDD2EA" w:rsidR="006A4D72" w:rsidRDefault="00283280" w:rsidP="00B10AA2">
      <w:pPr>
        <w:pStyle w:val="paragraph"/>
        <w:numPr>
          <w:ilvl w:val="0"/>
          <w:numId w:val="1"/>
        </w:numPr>
        <w:spacing w:before="0" w:beforeAutospacing="0" w:after="0" w:afterAutospacing="0"/>
        <w:textAlignment w:val="baseline"/>
        <w:rPr>
          <w:rStyle w:val="normaltextrun"/>
          <w:rFonts w:asciiTheme="minorHAnsi" w:hAnsiTheme="minorHAnsi" w:cstheme="minorHAnsi"/>
          <w:color w:val="000000" w:themeColor="text1"/>
          <w:u w:val="single"/>
        </w:rPr>
      </w:pPr>
      <w:r w:rsidRPr="0060555E">
        <w:rPr>
          <w:rStyle w:val="normaltextrun"/>
          <w:rFonts w:asciiTheme="minorHAnsi" w:hAnsiTheme="minorHAnsi" w:cstheme="minorHAnsi"/>
          <w:color w:val="000000" w:themeColor="text1"/>
          <w:u w:val="single"/>
        </w:rPr>
        <w:t>Event Dates</w:t>
      </w:r>
    </w:p>
    <w:p w14:paraId="51BDFF8A" w14:textId="3E696738" w:rsidR="00602C87" w:rsidRPr="007A638A" w:rsidRDefault="007A638A" w:rsidP="00602C87">
      <w:pPr>
        <w:pStyle w:val="paragraph"/>
        <w:numPr>
          <w:ilvl w:val="1"/>
          <w:numId w:val="1"/>
        </w:numPr>
        <w:spacing w:before="0" w:beforeAutospacing="0" w:after="0" w:afterAutospacing="0"/>
        <w:textAlignment w:val="baseline"/>
        <w:rPr>
          <w:rStyle w:val="normaltextrun"/>
          <w:rFonts w:asciiTheme="minorHAnsi" w:hAnsiTheme="minorHAnsi" w:cstheme="minorHAnsi"/>
          <w:color w:val="000000" w:themeColor="text1"/>
          <w:u w:val="single"/>
        </w:rPr>
      </w:pPr>
      <w:r>
        <w:rPr>
          <w:rStyle w:val="normaltextrun"/>
          <w:rFonts w:asciiTheme="minorHAnsi" w:hAnsiTheme="minorHAnsi" w:cstheme="minorHAnsi"/>
          <w:color w:val="000000" w:themeColor="text1"/>
        </w:rPr>
        <w:t>March 21</w:t>
      </w:r>
      <w:r w:rsidRPr="007A638A">
        <w:rPr>
          <w:rStyle w:val="normaltextrun"/>
          <w:rFonts w:asciiTheme="minorHAnsi" w:hAnsiTheme="minorHAnsi" w:cstheme="minorHAnsi"/>
          <w:color w:val="000000" w:themeColor="text1"/>
          <w:vertAlign w:val="superscript"/>
        </w:rPr>
        <w:t>st</w:t>
      </w:r>
      <w:r>
        <w:rPr>
          <w:rStyle w:val="normaltextrun"/>
          <w:rFonts w:asciiTheme="minorHAnsi" w:hAnsiTheme="minorHAnsi" w:cstheme="minorHAnsi"/>
          <w:color w:val="000000" w:themeColor="text1"/>
        </w:rPr>
        <w:t xml:space="preserve"> Feed My Starving Children</w:t>
      </w:r>
      <w:r w:rsidR="0073066F">
        <w:rPr>
          <w:rStyle w:val="normaltextrun"/>
          <w:rFonts w:asciiTheme="minorHAnsi" w:hAnsiTheme="minorHAnsi" w:cstheme="minorHAnsi"/>
          <w:color w:val="000000" w:themeColor="text1"/>
        </w:rPr>
        <w:t>-feedback</w:t>
      </w:r>
    </w:p>
    <w:p w14:paraId="44E702F1" w14:textId="63687B42" w:rsidR="007A638A" w:rsidRPr="007A638A" w:rsidRDefault="007A638A" w:rsidP="00602C87">
      <w:pPr>
        <w:pStyle w:val="paragraph"/>
        <w:numPr>
          <w:ilvl w:val="1"/>
          <w:numId w:val="1"/>
        </w:numPr>
        <w:spacing w:before="0" w:beforeAutospacing="0" w:after="0" w:afterAutospacing="0"/>
        <w:textAlignment w:val="baseline"/>
        <w:rPr>
          <w:rStyle w:val="normaltextrun"/>
          <w:rFonts w:asciiTheme="minorHAnsi" w:hAnsiTheme="minorHAnsi" w:cstheme="minorHAnsi"/>
          <w:color w:val="000000" w:themeColor="text1"/>
          <w:u w:val="single"/>
        </w:rPr>
      </w:pPr>
      <w:r>
        <w:rPr>
          <w:rStyle w:val="normaltextrun"/>
          <w:rFonts w:asciiTheme="minorHAnsi" w:hAnsiTheme="minorHAnsi" w:cstheme="minorHAnsi"/>
          <w:color w:val="000000" w:themeColor="text1"/>
        </w:rPr>
        <w:t>April 9 &amp; 10 SSA/Dairy Queen Night</w:t>
      </w:r>
      <w:r w:rsidR="0073066F">
        <w:rPr>
          <w:rStyle w:val="normaltextrun"/>
          <w:rFonts w:asciiTheme="minorHAnsi" w:hAnsiTheme="minorHAnsi" w:cstheme="minorHAnsi"/>
          <w:color w:val="000000" w:themeColor="text1"/>
        </w:rPr>
        <w:t>-feedback</w:t>
      </w:r>
    </w:p>
    <w:p w14:paraId="104723EF" w14:textId="32A27D31" w:rsidR="007A638A" w:rsidRPr="002F3C52" w:rsidRDefault="007A638A" w:rsidP="00602C87">
      <w:pPr>
        <w:pStyle w:val="paragraph"/>
        <w:numPr>
          <w:ilvl w:val="1"/>
          <w:numId w:val="1"/>
        </w:numPr>
        <w:spacing w:before="0" w:beforeAutospacing="0" w:after="0" w:afterAutospacing="0"/>
        <w:textAlignment w:val="baseline"/>
        <w:rPr>
          <w:rStyle w:val="normaltextrun"/>
          <w:rFonts w:asciiTheme="minorHAnsi" w:hAnsiTheme="minorHAnsi" w:cstheme="minorHAnsi"/>
          <w:color w:val="000000" w:themeColor="text1"/>
          <w:u w:val="single"/>
        </w:rPr>
      </w:pPr>
      <w:r>
        <w:rPr>
          <w:rStyle w:val="normaltextrun"/>
          <w:rFonts w:asciiTheme="minorHAnsi" w:hAnsiTheme="minorHAnsi" w:cstheme="minorHAnsi"/>
          <w:color w:val="000000" w:themeColor="text1"/>
        </w:rPr>
        <w:t>April 27</w:t>
      </w:r>
      <w:r w:rsidRPr="007A638A">
        <w:rPr>
          <w:rStyle w:val="normaltextrun"/>
          <w:rFonts w:asciiTheme="minorHAnsi" w:hAnsiTheme="minorHAnsi" w:cstheme="minorHAnsi"/>
          <w:color w:val="000000" w:themeColor="text1"/>
          <w:vertAlign w:val="superscript"/>
        </w:rPr>
        <w:t>th</w:t>
      </w:r>
      <w:r>
        <w:rPr>
          <w:rStyle w:val="normaltextrun"/>
          <w:rFonts w:asciiTheme="minorHAnsi" w:hAnsiTheme="minorHAnsi" w:cstheme="minorHAnsi"/>
          <w:color w:val="000000" w:themeColor="text1"/>
        </w:rPr>
        <w:t xml:space="preserve"> Bingo at O’Brien’s </w:t>
      </w:r>
    </w:p>
    <w:p w14:paraId="29BEC127" w14:textId="19DEFD88" w:rsidR="002F3C52" w:rsidRPr="002F3C52" w:rsidRDefault="002F3C52" w:rsidP="00602C87">
      <w:pPr>
        <w:pStyle w:val="paragraph"/>
        <w:numPr>
          <w:ilvl w:val="1"/>
          <w:numId w:val="1"/>
        </w:numPr>
        <w:spacing w:before="0" w:beforeAutospacing="0" w:after="0" w:afterAutospacing="0"/>
        <w:textAlignment w:val="baseline"/>
        <w:rPr>
          <w:rStyle w:val="normaltextrun"/>
          <w:rFonts w:asciiTheme="minorHAnsi" w:hAnsiTheme="minorHAnsi" w:cstheme="minorHAnsi"/>
          <w:color w:val="000000" w:themeColor="text1"/>
          <w:u w:val="single"/>
        </w:rPr>
      </w:pPr>
      <w:r>
        <w:rPr>
          <w:rStyle w:val="normaltextrun"/>
          <w:rFonts w:asciiTheme="minorHAnsi" w:hAnsiTheme="minorHAnsi" w:cstheme="minorHAnsi"/>
          <w:color w:val="000000" w:themeColor="text1"/>
        </w:rPr>
        <w:t>May 16-18 Shakopee Cup</w:t>
      </w:r>
    </w:p>
    <w:p w14:paraId="159ADB29" w14:textId="2D78E4D2" w:rsidR="002F3C52" w:rsidRPr="002F3C52" w:rsidRDefault="002F3C52" w:rsidP="00602C87">
      <w:pPr>
        <w:pStyle w:val="paragraph"/>
        <w:numPr>
          <w:ilvl w:val="1"/>
          <w:numId w:val="1"/>
        </w:numPr>
        <w:spacing w:before="0" w:beforeAutospacing="0" w:after="0" w:afterAutospacing="0"/>
        <w:textAlignment w:val="baseline"/>
        <w:rPr>
          <w:rStyle w:val="normaltextrun"/>
          <w:rFonts w:asciiTheme="minorHAnsi" w:hAnsiTheme="minorHAnsi" w:cstheme="minorHAnsi"/>
          <w:color w:val="000000" w:themeColor="text1"/>
          <w:u w:val="single"/>
        </w:rPr>
      </w:pPr>
      <w:r>
        <w:rPr>
          <w:rStyle w:val="normaltextrun"/>
          <w:rFonts w:asciiTheme="minorHAnsi" w:hAnsiTheme="minorHAnsi" w:cstheme="minorHAnsi"/>
          <w:color w:val="000000" w:themeColor="text1"/>
        </w:rPr>
        <w:t>August 10</w:t>
      </w:r>
      <w:r w:rsidRPr="002F3C52">
        <w:rPr>
          <w:rStyle w:val="normaltextrun"/>
          <w:rFonts w:asciiTheme="minorHAnsi" w:hAnsiTheme="minorHAnsi" w:cstheme="minorHAnsi"/>
          <w:color w:val="000000" w:themeColor="text1"/>
          <w:vertAlign w:val="superscript"/>
        </w:rPr>
        <w:t>th</w:t>
      </w:r>
      <w:r>
        <w:rPr>
          <w:rStyle w:val="normaltextrun"/>
          <w:rFonts w:asciiTheme="minorHAnsi" w:hAnsiTheme="minorHAnsi" w:cstheme="minorHAnsi"/>
          <w:color w:val="000000" w:themeColor="text1"/>
        </w:rPr>
        <w:t xml:space="preserve"> SSA Day at MN United</w:t>
      </w:r>
    </w:p>
    <w:p w14:paraId="1E18175A" w14:textId="0DAA695F" w:rsidR="002F3C52" w:rsidRPr="00B10AA2" w:rsidRDefault="002F3C52" w:rsidP="00602C87">
      <w:pPr>
        <w:pStyle w:val="paragraph"/>
        <w:numPr>
          <w:ilvl w:val="1"/>
          <w:numId w:val="1"/>
        </w:numPr>
        <w:spacing w:before="0" w:beforeAutospacing="0" w:after="0" w:afterAutospacing="0"/>
        <w:textAlignment w:val="baseline"/>
        <w:rPr>
          <w:rStyle w:val="normaltextrun"/>
          <w:rFonts w:asciiTheme="minorHAnsi" w:hAnsiTheme="minorHAnsi" w:cstheme="minorHAnsi"/>
          <w:color w:val="000000" w:themeColor="text1"/>
          <w:u w:val="single"/>
        </w:rPr>
      </w:pPr>
      <w:r>
        <w:rPr>
          <w:rStyle w:val="normaltextrun"/>
          <w:rFonts w:asciiTheme="minorHAnsi" w:hAnsiTheme="minorHAnsi" w:cstheme="minorHAnsi"/>
          <w:color w:val="000000" w:themeColor="text1"/>
        </w:rPr>
        <w:t>August 17</w:t>
      </w:r>
      <w:r w:rsidRPr="002F3C52">
        <w:rPr>
          <w:rStyle w:val="normaltextrun"/>
          <w:rFonts w:asciiTheme="minorHAnsi" w:hAnsiTheme="minorHAnsi" w:cstheme="minorHAnsi"/>
          <w:color w:val="000000" w:themeColor="text1"/>
          <w:vertAlign w:val="superscript"/>
        </w:rPr>
        <w:t>th</w:t>
      </w:r>
      <w:r>
        <w:rPr>
          <w:rStyle w:val="normaltextrun"/>
          <w:rFonts w:asciiTheme="minorHAnsi" w:hAnsiTheme="minorHAnsi" w:cstheme="minorHAnsi"/>
          <w:color w:val="000000" w:themeColor="text1"/>
        </w:rPr>
        <w:t xml:space="preserve"> Golf Classic</w:t>
      </w:r>
    </w:p>
    <w:p w14:paraId="218B0ECA" w14:textId="77777777" w:rsidR="00DB6DE9" w:rsidRDefault="00DB6DE9" w:rsidP="00DB6DE9">
      <w:pPr>
        <w:pStyle w:val="paragraph"/>
        <w:spacing w:before="0" w:beforeAutospacing="0" w:after="0" w:afterAutospacing="0"/>
        <w:ind w:left="1440"/>
        <w:textAlignment w:val="baseline"/>
        <w:rPr>
          <w:rStyle w:val="normaltextrun"/>
          <w:rFonts w:asciiTheme="minorHAnsi" w:hAnsiTheme="minorHAnsi" w:cstheme="minorHAnsi"/>
          <w:color w:val="000000" w:themeColor="text1"/>
        </w:rPr>
      </w:pPr>
    </w:p>
    <w:p w14:paraId="18C66D52" w14:textId="77777777" w:rsidR="008B0F0D" w:rsidRPr="00ED2924" w:rsidRDefault="008B0F0D" w:rsidP="008B0F0D">
      <w:pPr>
        <w:pStyle w:val="paragraph"/>
        <w:spacing w:before="0" w:beforeAutospacing="0" w:after="0" w:afterAutospacing="0"/>
        <w:ind w:left="1440"/>
        <w:textAlignment w:val="baseline"/>
        <w:rPr>
          <w:rStyle w:val="normaltextrun"/>
          <w:rFonts w:asciiTheme="minorHAnsi" w:hAnsiTheme="minorHAnsi" w:cstheme="minorHAnsi"/>
          <w:color w:val="000000" w:themeColor="text1"/>
        </w:rPr>
      </w:pPr>
    </w:p>
    <w:p w14:paraId="797752E1" w14:textId="71B37CC5" w:rsidR="00990D46" w:rsidRDefault="00990D46" w:rsidP="00990D46">
      <w:pPr>
        <w:pStyle w:val="paragraph"/>
        <w:spacing w:before="0" w:beforeAutospacing="0" w:after="0" w:afterAutospacing="0"/>
        <w:textAlignment w:val="baseline"/>
        <w:rPr>
          <w:rFonts w:asciiTheme="minorHAnsi" w:hAnsiTheme="minorHAnsi" w:cstheme="minorHAnsi"/>
          <w:color w:val="000000" w:themeColor="text1"/>
          <w:u w:val="single"/>
        </w:rPr>
      </w:pPr>
    </w:p>
    <w:p w14:paraId="0DC6754D" w14:textId="77777777" w:rsidR="00990D46" w:rsidRDefault="00990D46" w:rsidP="00990D46">
      <w:pPr>
        <w:pStyle w:val="paragraph"/>
        <w:spacing w:before="0" w:beforeAutospacing="0" w:after="0" w:afterAutospacing="0"/>
        <w:textAlignment w:val="baseline"/>
        <w:rPr>
          <w:rFonts w:asciiTheme="minorHAnsi" w:hAnsiTheme="minorHAnsi" w:cstheme="minorHAnsi"/>
          <w:color w:val="000000" w:themeColor="text1"/>
          <w:u w:val="single"/>
        </w:rPr>
      </w:pPr>
    </w:p>
    <w:p w14:paraId="532EE26E" w14:textId="59568019" w:rsidR="00702431" w:rsidRPr="00E22A51" w:rsidRDefault="00990D46" w:rsidP="00E22A51">
      <w:pPr>
        <w:pStyle w:val="paragraph"/>
        <w:numPr>
          <w:ilvl w:val="0"/>
          <w:numId w:val="1"/>
        </w:numPr>
        <w:spacing w:before="0" w:beforeAutospacing="0" w:after="0" w:afterAutospacing="0"/>
        <w:textAlignment w:val="baseline"/>
        <w:rPr>
          <w:rFonts w:asciiTheme="minorHAnsi" w:hAnsiTheme="minorHAnsi" w:cstheme="minorHAnsi"/>
          <w:color w:val="000000" w:themeColor="text1"/>
          <w:u w:val="single"/>
        </w:rPr>
      </w:pPr>
      <w:r>
        <w:rPr>
          <w:rFonts w:asciiTheme="minorHAnsi" w:hAnsiTheme="minorHAnsi" w:cstheme="minorHAnsi"/>
          <w:color w:val="000000" w:themeColor="text1"/>
          <w:u w:val="single"/>
        </w:rPr>
        <w:t>Concessions Director Report</w:t>
      </w:r>
    </w:p>
    <w:p w14:paraId="0E795E2C" w14:textId="77777777" w:rsidR="00AB0C0D" w:rsidRDefault="00AB0C0D" w:rsidP="00AB0C0D">
      <w:pPr>
        <w:numPr>
          <w:ilvl w:val="1"/>
          <w:numId w:val="1"/>
        </w:numPr>
        <w:spacing w:before="100" w:beforeAutospacing="1" w:after="100" w:afterAutospacing="1"/>
        <w:rPr>
          <w:color w:val="000000"/>
        </w:rPr>
      </w:pPr>
      <w:r>
        <w:rPr>
          <w:b/>
          <w:bCs/>
          <w:color w:val="000000"/>
        </w:rPr>
        <w:t>Bring your cases of water back.</w:t>
      </w:r>
      <w:r>
        <w:rPr>
          <w:color w:val="000000"/>
        </w:rPr>
        <w:t> Garage code: ????</w:t>
      </w:r>
    </w:p>
    <w:p w14:paraId="611E80D2" w14:textId="77777777" w:rsidR="00AB0C0D" w:rsidRDefault="00AB0C0D" w:rsidP="00AB0C0D">
      <w:pPr>
        <w:numPr>
          <w:ilvl w:val="1"/>
          <w:numId w:val="1"/>
        </w:numPr>
        <w:spacing w:before="100" w:beforeAutospacing="1" w:after="100" w:afterAutospacing="1"/>
        <w:rPr>
          <w:color w:val="000000"/>
        </w:rPr>
      </w:pPr>
      <w:r>
        <w:rPr>
          <w:color w:val="000000"/>
        </w:rPr>
        <w:t>Stand Opening Day = Rec Kick Off</w:t>
      </w:r>
    </w:p>
    <w:p w14:paraId="6A40D306" w14:textId="77777777" w:rsidR="00AB0C0D" w:rsidRDefault="00AB0C0D" w:rsidP="00AB0C0D">
      <w:pPr>
        <w:numPr>
          <w:ilvl w:val="1"/>
          <w:numId w:val="1"/>
        </w:numPr>
        <w:spacing w:before="100" w:beforeAutospacing="1" w:after="100" w:afterAutospacing="1"/>
        <w:rPr>
          <w:color w:val="000000"/>
        </w:rPr>
      </w:pPr>
      <w:r>
        <w:rPr>
          <w:color w:val="000000"/>
        </w:rPr>
        <w:t>Nacho Cheese machine to be purchased (</w:t>
      </w:r>
      <w:proofErr w:type="spellStart"/>
      <w:r>
        <w:rPr>
          <w:color w:val="000000"/>
        </w:rPr>
        <w:t>approx</w:t>
      </w:r>
      <w:proofErr w:type="spellEnd"/>
      <w:r>
        <w:rPr>
          <w:color w:val="000000"/>
        </w:rPr>
        <w:t xml:space="preserve"> $500)</w:t>
      </w:r>
    </w:p>
    <w:p w14:paraId="53EC8C1B" w14:textId="77777777" w:rsidR="00AB0C0D" w:rsidRDefault="00AB0C0D" w:rsidP="00AB0C0D">
      <w:pPr>
        <w:numPr>
          <w:ilvl w:val="1"/>
          <w:numId w:val="1"/>
        </w:numPr>
        <w:spacing w:before="100" w:beforeAutospacing="1" w:after="100" w:afterAutospacing="1"/>
        <w:rPr>
          <w:color w:val="000000"/>
        </w:rPr>
      </w:pPr>
      <w:r>
        <w:rPr>
          <w:color w:val="000000"/>
        </w:rPr>
        <w:lastRenderedPageBreak/>
        <w:t>Offering additional ice cream treats, along with Dippin Dots: vanilla sandwiches, ICEE squeeze ups, and Snickers bars</w:t>
      </w:r>
    </w:p>
    <w:p w14:paraId="34C7DC79" w14:textId="77777777" w:rsidR="00AB0C0D" w:rsidRDefault="00AB0C0D" w:rsidP="00AB0C0D">
      <w:pPr>
        <w:numPr>
          <w:ilvl w:val="1"/>
          <w:numId w:val="1"/>
        </w:numPr>
        <w:spacing w:before="100" w:beforeAutospacing="1" w:after="100" w:afterAutospacing="1"/>
        <w:rPr>
          <w:color w:val="000000"/>
        </w:rPr>
      </w:pPr>
      <w:r>
        <w:rPr>
          <w:color w:val="000000"/>
        </w:rPr>
        <w:t>We will sell glazed and sugar donuts on Saturday mornings</w:t>
      </w:r>
    </w:p>
    <w:p w14:paraId="7261E0AD" w14:textId="77777777" w:rsidR="00AB0C0D" w:rsidRDefault="00AB0C0D" w:rsidP="00AB0C0D">
      <w:pPr>
        <w:numPr>
          <w:ilvl w:val="1"/>
          <w:numId w:val="1"/>
        </w:numPr>
        <w:spacing w:before="100" w:beforeAutospacing="1" w:after="100" w:afterAutospacing="1"/>
        <w:rPr>
          <w:color w:val="000000"/>
        </w:rPr>
      </w:pPr>
      <w:r>
        <w:rPr>
          <w:color w:val="000000"/>
        </w:rPr>
        <w:t>Mo will be coming back </w:t>
      </w:r>
    </w:p>
    <w:p w14:paraId="2FF53B12" w14:textId="77777777" w:rsidR="00AB0C0D" w:rsidRDefault="00AB0C0D" w:rsidP="00AB0C0D">
      <w:pPr>
        <w:numPr>
          <w:ilvl w:val="1"/>
          <w:numId w:val="1"/>
        </w:numPr>
        <w:spacing w:before="100" w:beforeAutospacing="1" w:after="100" w:afterAutospacing="1"/>
        <w:rPr>
          <w:color w:val="000000"/>
        </w:rPr>
      </w:pPr>
      <w:r>
        <w:rPr>
          <w:color w:val="000000"/>
        </w:rPr>
        <w:t>Pricing will remain the same as last year </w:t>
      </w:r>
    </w:p>
    <w:p w14:paraId="6DE7DC81" w14:textId="77777777" w:rsidR="00AB0C0D" w:rsidRDefault="00AB0C0D" w:rsidP="00AB0C0D">
      <w:pPr>
        <w:numPr>
          <w:ilvl w:val="1"/>
          <w:numId w:val="1"/>
        </w:numPr>
        <w:spacing w:before="100" w:beforeAutospacing="1" w:after="100" w:afterAutospacing="1"/>
        <w:rPr>
          <w:color w:val="000000"/>
        </w:rPr>
      </w:pPr>
      <w:r>
        <w:rPr>
          <w:color w:val="000000"/>
        </w:rPr>
        <w:t>The freezer in the stand always shuts down. Becca can look into fixing this. It usually just needs to be unplugged for a day and it's good for a few more weeks.</w:t>
      </w:r>
    </w:p>
    <w:p w14:paraId="73033F31" w14:textId="77777777" w:rsidR="00AB0C0D" w:rsidRDefault="00AB0C0D" w:rsidP="00AB0C0D">
      <w:pPr>
        <w:numPr>
          <w:ilvl w:val="1"/>
          <w:numId w:val="1"/>
        </w:numPr>
        <w:spacing w:before="100" w:beforeAutospacing="1" w:after="100" w:afterAutospacing="1"/>
        <w:rPr>
          <w:color w:val="000000"/>
        </w:rPr>
      </w:pPr>
      <w:r>
        <w:rPr>
          <w:color w:val="000000"/>
        </w:rPr>
        <w:t>Are there any agreements with football to stay open additional hours?</w:t>
      </w:r>
    </w:p>
    <w:p w14:paraId="52933479" w14:textId="03B79237" w:rsidR="00702431" w:rsidRPr="00F2737A" w:rsidRDefault="00702431" w:rsidP="00AB0C0D">
      <w:pPr>
        <w:pStyle w:val="paragraph"/>
        <w:spacing w:before="0" w:beforeAutospacing="0" w:after="0" w:afterAutospacing="0"/>
        <w:ind w:left="540"/>
        <w:textAlignment w:val="baseline"/>
        <w:rPr>
          <w:rFonts w:asciiTheme="minorHAnsi" w:hAnsiTheme="minorHAnsi" w:cstheme="minorHAnsi"/>
          <w:color w:val="000000" w:themeColor="text1"/>
          <w:u w:val="single"/>
        </w:rPr>
      </w:pPr>
    </w:p>
    <w:p w14:paraId="0239A5E8" w14:textId="32F3C229" w:rsidR="004F40D7" w:rsidRDefault="004F40D7" w:rsidP="00D70274">
      <w:pPr>
        <w:pStyle w:val="paragraph"/>
        <w:spacing w:before="0" w:beforeAutospacing="0" w:after="0" w:afterAutospacing="0"/>
        <w:ind w:left="1440"/>
        <w:textAlignment w:val="baseline"/>
        <w:rPr>
          <w:rFonts w:asciiTheme="minorHAnsi" w:hAnsiTheme="minorHAnsi" w:cstheme="minorHAnsi"/>
          <w:color w:val="000000" w:themeColor="text1"/>
          <w:u w:val="single"/>
        </w:rPr>
      </w:pPr>
    </w:p>
    <w:p w14:paraId="3D507E5B" w14:textId="1477BF4B" w:rsidR="00C83821" w:rsidRDefault="00C83821" w:rsidP="003F7A06">
      <w:pPr>
        <w:pStyle w:val="paragraph"/>
        <w:spacing w:before="0" w:beforeAutospacing="0" w:after="0" w:afterAutospacing="0"/>
        <w:textAlignment w:val="baseline"/>
        <w:rPr>
          <w:rFonts w:asciiTheme="minorHAnsi" w:hAnsiTheme="minorHAnsi" w:cstheme="minorHAnsi"/>
          <w:color w:val="000000" w:themeColor="text1"/>
          <w:u w:val="single"/>
        </w:rPr>
      </w:pPr>
    </w:p>
    <w:p w14:paraId="28298B79" w14:textId="5CD8716E" w:rsidR="006B6B15" w:rsidRDefault="006B6B15" w:rsidP="006B6B15">
      <w:pPr>
        <w:pStyle w:val="paragraph"/>
        <w:spacing w:before="0" w:beforeAutospacing="0" w:after="0" w:afterAutospacing="0"/>
        <w:textAlignment w:val="baseline"/>
        <w:rPr>
          <w:rFonts w:asciiTheme="minorHAnsi" w:hAnsiTheme="minorHAnsi" w:cstheme="minorHAnsi"/>
          <w:color w:val="000000" w:themeColor="text1"/>
          <w:u w:val="single"/>
        </w:rPr>
      </w:pPr>
    </w:p>
    <w:p w14:paraId="1C902FBC" w14:textId="5512B0A4" w:rsidR="009C6AE8" w:rsidRDefault="00EC0294" w:rsidP="009C6AE8">
      <w:pPr>
        <w:pStyle w:val="paragraph"/>
        <w:numPr>
          <w:ilvl w:val="0"/>
          <w:numId w:val="1"/>
        </w:numPr>
        <w:spacing w:before="0" w:beforeAutospacing="0" w:after="0" w:afterAutospacing="0"/>
        <w:textAlignment w:val="baseline"/>
        <w:rPr>
          <w:rFonts w:asciiTheme="minorHAnsi" w:hAnsiTheme="minorHAnsi" w:cstheme="minorHAnsi"/>
          <w:color w:val="000000" w:themeColor="text1"/>
          <w:u w:val="single"/>
        </w:rPr>
      </w:pPr>
      <w:r>
        <w:rPr>
          <w:rFonts w:asciiTheme="minorHAnsi" w:hAnsiTheme="minorHAnsi" w:cstheme="minorHAnsi"/>
          <w:color w:val="000000" w:themeColor="text1"/>
          <w:u w:val="single"/>
        </w:rPr>
        <w:t>Social Media Director Update</w:t>
      </w:r>
    </w:p>
    <w:p w14:paraId="11098484" w14:textId="77777777" w:rsidR="00E71B8B" w:rsidRDefault="00E71B8B" w:rsidP="00E71B8B">
      <w:pPr>
        <w:pStyle w:val="paragraph"/>
        <w:spacing w:before="0" w:beforeAutospacing="0" w:after="0" w:afterAutospacing="0"/>
        <w:textAlignment w:val="baseline"/>
        <w:rPr>
          <w:rFonts w:asciiTheme="minorHAnsi" w:hAnsiTheme="minorHAnsi" w:cstheme="minorHAnsi"/>
          <w:color w:val="000000" w:themeColor="text1"/>
          <w:u w:val="single"/>
        </w:rPr>
      </w:pPr>
    </w:p>
    <w:p w14:paraId="0213D4FB" w14:textId="77777777" w:rsidR="00665144" w:rsidRDefault="00665144" w:rsidP="00E71B8B">
      <w:pPr>
        <w:pStyle w:val="paragraph"/>
        <w:spacing w:before="0" w:beforeAutospacing="0" w:after="0" w:afterAutospacing="0"/>
        <w:textAlignment w:val="baseline"/>
        <w:rPr>
          <w:rFonts w:asciiTheme="minorHAnsi" w:hAnsiTheme="minorHAnsi" w:cstheme="minorHAnsi"/>
          <w:color w:val="000000" w:themeColor="text1"/>
          <w:u w:val="single"/>
        </w:rPr>
      </w:pPr>
    </w:p>
    <w:p w14:paraId="2C1E34DE" w14:textId="77777777" w:rsidR="00E71B8B" w:rsidRDefault="00E71B8B" w:rsidP="00E71B8B">
      <w:pPr>
        <w:pStyle w:val="paragraph"/>
        <w:spacing w:before="0" w:beforeAutospacing="0" w:after="0" w:afterAutospacing="0"/>
        <w:textAlignment w:val="baseline"/>
        <w:rPr>
          <w:rFonts w:asciiTheme="minorHAnsi" w:hAnsiTheme="minorHAnsi" w:cstheme="minorHAnsi"/>
          <w:color w:val="000000" w:themeColor="text1"/>
          <w:u w:val="single"/>
        </w:rPr>
      </w:pPr>
    </w:p>
    <w:p w14:paraId="6CE74A65" w14:textId="34433B53" w:rsidR="009C6AE8" w:rsidRPr="004F5F18" w:rsidRDefault="009C6AE8" w:rsidP="00665144">
      <w:pPr>
        <w:pStyle w:val="paragraph"/>
        <w:numPr>
          <w:ilvl w:val="0"/>
          <w:numId w:val="1"/>
        </w:numPr>
        <w:spacing w:before="0" w:beforeAutospacing="0" w:after="0" w:afterAutospacing="0"/>
        <w:textAlignment w:val="baseline"/>
        <w:rPr>
          <w:rFonts w:asciiTheme="minorHAnsi" w:hAnsiTheme="minorHAnsi" w:cstheme="minorHAnsi"/>
          <w:color w:val="000000" w:themeColor="text1"/>
          <w:u w:val="single"/>
        </w:rPr>
      </w:pPr>
      <w:r w:rsidRPr="004F5F18">
        <w:rPr>
          <w:rFonts w:asciiTheme="minorHAnsi" w:hAnsiTheme="minorHAnsi" w:cstheme="minorHAnsi"/>
          <w:color w:val="000000" w:themeColor="text1"/>
          <w:u w:val="single"/>
        </w:rPr>
        <w:t>Sub Committee Updates</w:t>
      </w:r>
    </w:p>
    <w:p w14:paraId="0474AA5A" w14:textId="114ABC85" w:rsidR="009C6AE8" w:rsidRPr="009C6AE8" w:rsidRDefault="009C6AE8" w:rsidP="009C6AE8">
      <w:pPr>
        <w:pStyle w:val="paragraph"/>
        <w:numPr>
          <w:ilvl w:val="1"/>
          <w:numId w:val="1"/>
        </w:numPr>
        <w:spacing w:before="0" w:beforeAutospacing="0" w:after="0" w:afterAutospacing="0"/>
        <w:textAlignment w:val="baseline"/>
        <w:rPr>
          <w:rFonts w:asciiTheme="minorHAnsi" w:hAnsiTheme="minorHAnsi" w:cstheme="minorHAnsi"/>
          <w:color w:val="000000" w:themeColor="text1"/>
          <w:u w:val="single"/>
        </w:rPr>
      </w:pPr>
      <w:r>
        <w:rPr>
          <w:rFonts w:asciiTheme="minorHAnsi" w:hAnsiTheme="minorHAnsi" w:cstheme="minorHAnsi"/>
          <w:color w:val="000000" w:themeColor="text1"/>
        </w:rPr>
        <w:t>UPSL</w:t>
      </w:r>
    </w:p>
    <w:p w14:paraId="55D4EED8" w14:textId="5ECF473A" w:rsidR="009C6AE8" w:rsidRPr="009C6AE8" w:rsidRDefault="009C6AE8" w:rsidP="009C6AE8">
      <w:pPr>
        <w:pStyle w:val="paragraph"/>
        <w:numPr>
          <w:ilvl w:val="1"/>
          <w:numId w:val="1"/>
        </w:numPr>
        <w:spacing w:before="0" w:beforeAutospacing="0" w:after="0" w:afterAutospacing="0"/>
        <w:textAlignment w:val="baseline"/>
        <w:rPr>
          <w:rFonts w:asciiTheme="minorHAnsi" w:hAnsiTheme="minorHAnsi" w:cstheme="minorHAnsi"/>
          <w:color w:val="000000" w:themeColor="text1"/>
          <w:u w:val="single"/>
        </w:rPr>
      </w:pPr>
      <w:r>
        <w:rPr>
          <w:rFonts w:asciiTheme="minorHAnsi" w:hAnsiTheme="minorHAnsi" w:cstheme="minorHAnsi"/>
          <w:color w:val="000000" w:themeColor="text1"/>
        </w:rPr>
        <w:t>Finance</w:t>
      </w:r>
    </w:p>
    <w:p w14:paraId="6ACCF4C1" w14:textId="6F15DCD9" w:rsidR="004F5F18" w:rsidRPr="002F3C52" w:rsidRDefault="009C6AE8" w:rsidP="002F3C52">
      <w:pPr>
        <w:pStyle w:val="paragraph"/>
        <w:numPr>
          <w:ilvl w:val="1"/>
          <w:numId w:val="1"/>
        </w:numPr>
        <w:spacing w:before="0" w:beforeAutospacing="0" w:after="0" w:afterAutospacing="0"/>
        <w:textAlignment w:val="baseline"/>
        <w:rPr>
          <w:rFonts w:asciiTheme="minorHAnsi" w:hAnsiTheme="minorHAnsi" w:cstheme="minorHAnsi"/>
          <w:color w:val="000000" w:themeColor="text1"/>
          <w:u w:val="single"/>
        </w:rPr>
      </w:pPr>
      <w:r>
        <w:rPr>
          <w:rFonts w:asciiTheme="minorHAnsi" w:hAnsiTheme="minorHAnsi" w:cstheme="minorHAnsi"/>
          <w:color w:val="000000" w:themeColor="text1"/>
        </w:rPr>
        <w:t>Indoor Training Facilit</w:t>
      </w:r>
      <w:r w:rsidR="005221DE">
        <w:rPr>
          <w:rFonts w:asciiTheme="minorHAnsi" w:hAnsiTheme="minorHAnsi" w:cstheme="minorHAnsi"/>
          <w:color w:val="000000" w:themeColor="text1"/>
        </w:rPr>
        <w:t>y</w:t>
      </w:r>
    </w:p>
    <w:p w14:paraId="63F1FF6B" w14:textId="77777777" w:rsidR="006F0392" w:rsidRPr="009C6AE8" w:rsidRDefault="006F0392" w:rsidP="006F0392">
      <w:pPr>
        <w:pStyle w:val="paragraph"/>
        <w:spacing w:before="0" w:beforeAutospacing="0" w:after="0" w:afterAutospacing="0"/>
        <w:ind w:left="540"/>
        <w:textAlignment w:val="baseline"/>
        <w:rPr>
          <w:rStyle w:val="normaltextrun"/>
          <w:rFonts w:asciiTheme="minorHAnsi" w:hAnsiTheme="minorHAnsi" w:cstheme="minorHAnsi"/>
          <w:color w:val="000000" w:themeColor="text1"/>
          <w:u w:val="single"/>
        </w:rPr>
      </w:pPr>
    </w:p>
    <w:p w14:paraId="41DC3844" w14:textId="77777777" w:rsidR="0086604B" w:rsidRDefault="0086604B" w:rsidP="00942A70">
      <w:pPr>
        <w:pStyle w:val="paragraph"/>
        <w:spacing w:before="0" w:beforeAutospacing="0" w:after="0" w:afterAutospacing="0"/>
        <w:textAlignment w:val="baseline"/>
        <w:rPr>
          <w:rFonts w:asciiTheme="minorHAnsi" w:hAnsiTheme="minorHAnsi" w:cstheme="minorHAnsi"/>
          <w:color w:val="000000" w:themeColor="text1"/>
          <w:u w:val="single"/>
        </w:rPr>
      </w:pPr>
    </w:p>
    <w:p w14:paraId="2E4A953C" w14:textId="77777777" w:rsidR="0086604B" w:rsidRPr="0086604B" w:rsidRDefault="0086604B" w:rsidP="0086604B">
      <w:pPr>
        <w:pStyle w:val="paragraph"/>
        <w:spacing w:before="0" w:beforeAutospacing="0" w:after="0" w:afterAutospacing="0"/>
        <w:ind w:left="540"/>
        <w:textAlignment w:val="baseline"/>
        <w:rPr>
          <w:rFonts w:asciiTheme="minorHAnsi" w:hAnsiTheme="minorHAnsi" w:cstheme="minorHAnsi"/>
          <w:color w:val="000000" w:themeColor="text1"/>
          <w:u w:val="single"/>
        </w:rPr>
      </w:pPr>
    </w:p>
    <w:p w14:paraId="1C4D8462" w14:textId="0A9F54F6" w:rsidR="005729FA" w:rsidRPr="00E71B8B" w:rsidRDefault="00172C76" w:rsidP="00E71B8B">
      <w:pPr>
        <w:pStyle w:val="paragraph"/>
        <w:numPr>
          <w:ilvl w:val="0"/>
          <w:numId w:val="1"/>
        </w:numPr>
        <w:spacing w:before="0" w:beforeAutospacing="0" w:after="0" w:afterAutospacing="0"/>
        <w:textAlignment w:val="baseline"/>
        <w:rPr>
          <w:rFonts w:asciiTheme="minorHAnsi" w:hAnsiTheme="minorHAnsi" w:cstheme="minorHAnsi"/>
          <w:color w:val="000000" w:themeColor="text1"/>
          <w:u w:val="single"/>
        </w:rPr>
      </w:pPr>
      <w:r w:rsidRPr="00192DED">
        <w:rPr>
          <w:rFonts w:asciiTheme="minorHAnsi" w:hAnsiTheme="minorHAnsi" w:cstheme="minorHAnsi"/>
          <w:color w:val="000000" w:themeColor="text1"/>
          <w:u w:val="single"/>
        </w:rPr>
        <w:t xml:space="preserve">Other board Member Updates </w:t>
      </w:r>
    </w:p>
    <w:p w14:paraId="02840A9B" w14:textId="77777777" w:rsidR="005729FA" w:rsidRPr="00942A70" w:rsidRDefault="005729FA" w:rsidP="005729FA">
      <w:pPr>
        <w:pStyle w:val="paragraph"/>
        <w:spacing w:before="0" w:beforeAutospacing="0" w:after="0" w:afterAutospacing="0"/>
        <w:textAlignment w:val="baseline"/>
        <w:rPr>
          <w:rFonts w:asciiTheme="minorHAnsi" w:hAnsiTheme="minorHAnsi" w:cstheme="minorHAnsi"/>
          <w:color w:val="000000" w:themeColor="text1"/>
          <w:u w:val="single"/>
        </w:rPr>
      </w:pPr>
    </w:p>
    <w:p w14:paraId="49622729" w14:textId="471C2F43" w:rsidR="007C7FAC" w:rsidRPr="007C7FAC" w:rsidRDefault="007C7FAC" w:rsidP="005B4330">
      <w:pPr>
        <w:pStyle w:val="paragraph"/>
        <w:spacing w:before="0" w:beforeAutospacing="0" w:after="0" w:afterAutospacing="0"/>
        <w:textAlignment w:val="baseline"/>
        <w:rPr>
          <w:rFonts w:asciiTheme="minorHAnsi" w:hAnsiTheme="minorHAnsi" w:cstheme="minorHAnsi"/>
          <w:color w:val="000000" w:themeColor="text1"/>
          <w:u w:val="single"/>
        </w:rPr>
      </w:pPr>
    </w:p>
    <w:p w14:paraId="3CA1B644" w14:textId="18CC1678" w:rsidR="00D94380" w:rsidRPr="0073066F" w:rsidRDefault="00B162FF" w:rsidP="0073066F">
      <w:pPr>
        <w:pStyle w:val="paragraph"/>
        <w:numPr>
          <w:ilvl w:val="0"/>
          <w:numId w:val="1"/>
        </w:numPr>
        <w:spacing w:before="0" w:beforeAutospacing="0" w:after="0" w:afterAutospacing="0"/>
        <w:textAlignment w:val="baseline"/>
        <w:rPr>
          <w:rStyle w:val="eop"/>
          <w:rFonts w:asciiTheme="minorHAnsi" w:hAnsiTheme="minorHAnsi" w:cstheme="minorHAnsi"/>
          <w:color w:val="000000" w:themeColor="text1"/>
          <w:u w:val="single"/>
        </w:rPr>
      </w:pPr>
      <w:r w:rsidRPr="00644A8E">
        <w:rPr>
          <w:rStyle w:val="normaltextrun"/>
          <w:rFonts w:asciiTheme="minorHAnsi" w:hAnsiTheme="minorHAnsi" w:cstheme="minorHAnsi"/>
          <w:color w:val="000000" w:themeColor="text1"/>
          <w:u w:val="single"/>
        </w:rPr>
        <w:t>Volunteer Hours/Opportunities</w:t>
      </w:r>
      <w:r w:rsidRPr="0019612F">
        <w:rPr>
          <w:rStyle w:val="eop"/>
          <w:rFonts w:asciiTheme="minorHAnsi" w:hAnsiTheme="minorHAnsi" w:cstheme="minorHAnsi"/>
          <w:color w:val="000000" w:themeColor="text1"/>
          <w:u w:val="single"/>
        </w:rPr>
        <w:t> </w:t>
      </w:r>
    </w:p>
    <w:p w14:paraId="3B55B3C0" w14:textId="77777777" w:rsidR="00B44DC5" w:rsidRPr="00F2035E" w:rsidRDefault="00B44DC5" w:rsidP="00B44DC5">
      <w:pPr>
        <w:pStyle w:val="paragraph"/>
        <w:spacing w:before="0" w:beforeAutospacing="0" w:after="0" w:afterAutospacing="0"/>
        <w:ind w:left="540"/>
        <w:textAlignment w:val="baseline"/>
        <w:rPr>
          <w:rStyle w:val="eop"/>
          <w:rFonts w:asciiTheme="minorHAnsi" w:hAnsiTheme="minorHAnsi" w:cstheme="minorHAnsi"/>
          <w:color w:val="000000" w:themeColor="text1"/>
          <w:u w:val="single"/>
        </w:rPr>
      </w:pPr>
    </w:p>
    <w:p w14:paraId="0ACD6E2B" w14:textId="15A834AF" w:rsidR="00AC11FA" w:rsidRDefault="00AC11FA" w:rsidP="00EE6DA8">
      <w:pPr>
        <w:pStyle w:val="paragraph"/>
        <w:spacing w:before="0" w:beforeAutospacing="0" w:after="0" w:afterAutospacing="0"/>
        <w:textAlignment w:val="baseline"/>
        <w:rPr>
          <w:rStyle w:val="eop"/>
          <w:rFonts w:asciiTheme="minorHAnsi" w:hAnsiTheme="minorHAnsi" w:cstheme="minorHAnsi"/>
          <w:color w:val="000000" w:themeColor="text1"/>
          <w:u w:val="single"/>
        </w:rPr>
      </w:pPr>
    </w:p>
    <w:p w14:paraId="70A3007C" w14:textId="3C8AFAEF" w:rsidR="00592AA2" w:rsidRPr="00644A8E" w:rsidRDefault="00592AA2" w:rsidP="57D2792B">
      <w:pPr>
        <w:spacing w:line="259" w:lineRule="auto"/>
        <w:rPr>
          <w:rFonts w:asciiTheme="minorHAnsi" w:hAnsiTheme="minorHAnsi" w:cstheme="minorHAnsi"/>
          <w:color w:val="000000" w:themeColor="text1"/>
        </w:rPr>
      </w:pPr>
    </w:p>
    <w:p w14:paraId="317A8242" w14:textId="77777777" w:rsidR="00294301" w:rsidRPr="00294301" w:rsidRDefault="00294301" w:rsidP="00294301">
      <w:pPr>
        <w:spacing w:line="259" w:lineRule="auto"/>
        <w:rPr>
          <w:rFonts w:asciiTheme="minorHAnsi" w:hAnsiTheme="minorHAnsi" w:cstheme="minorHAnsi"/>
          <w:color w:val="000000" w:themeColor="text1"/>
          <w:u w:val="single"/>
        </w:rPr>
      </w:pPr>
    </w:p>
    <w:p w14:paraId="49F3C05F" w14:textId="74C35358" w:rsidR="0086604B" w:rsidRDefault="0086604B" w:rsidP="00625BAF">
      <w:pPr>
        <w:pStyle w:val="ListParagraph"/>
        <w:numPr>
          <w:ilvl w:val="0"/>
          <w:numId w:val="1"/>
        </w:numPr>
        <w:spacing w:line="259" w:lineRule="auto"/>
        <w:rPr>
          <w:rFonts w:asciiTheme="minorHAnsi" w:hAnsiTheme="minorHAnsi" w:cstheme="minorHAnsi"/>
          <w:color w:val="000000" w:themeColor="text1"/>
          <w:sz w:val="24"/>
          <w:szCs w:val="24"/>
          <w:u w:val="single"/>
        </w:rPr>
      </w:pPr>
      <w:r>
        <w:rPr>
          <w:rFonts w:asciiTheme="minorHAnsi" w:hAnsiTheme="minorHAnsi" w:cstheme="minorHAnsi"/>
          <w:color w:val="000000" w:themeColor="text1"/>
          <w:sz w:val="24"/>
          <w:szCs w:val="24"/>
          <w:u w:val="single"/>
        </w:rPr>
        <w:t>Elected Members Only Portion of Meeting</w:t>
      </w:r>
    </w:p>
    <w:p w14:paraId="61E5A2C9" w14:textId="77777777" w:rsidR="0086604B" w:rsidRPr="0086604B" w:rsidRDefault="0086604B" w:rsidP="0086604B">
      <w:pPr>
        <w:spacing w:line="259" w:lineRule="auto"/>
        <w:rPr>
          <w:rFonts w:asciiTheme="minorHAnsi" w:hAnsiTheme="minorHAnsi" w:cstheme="minorHAnsi"/>
          <w:color w:val="000000" w:themeColor="text1"/>
          <w:u w:val="single"/>
        </w:rPr>
      </w:pPr>
    </w:p>
    <w:p w14:paraId="3AC97A44" w14:textId="61F332E1" w:rsidR="001C2776" w:rsidRDefault="00172C76" w:rsidP="00625BAF">
      <w:pPr>
        <w:pStyle w:val="ListParagraph"/>
        <w:numPr>
          <w:ilvl w:val="0"/>
          <w:numId w:val="1"/>
        </w:numPr>
        <w:spacing w:line="259" w:lineRule="auto"/>
        <w:rPr>
          <w:rFonts w:asciiTheme="minorHAnsi" w:hAnsiTheme="minorHAnsi" w:cstheme="minorHAnsi"/>
          <w:color w:val="000000" w:themeColor="text1"/>
          <w:sz w:val="24"/>
          <w:szCs w:val="24"/>
          <w:u w:val="single"/>
        </w:rPr>
      </w:pPr>
      <w:r w:rsidRPr="00644A8E">
        <w:rPr>
          <w:rFonts w:asciiTheme="minorHAnsi" w:hAnsiTheme="minorHAnsi" w:cstheme="minorHAnsi"/>
          <w:color w:val="000000" w:themeColor="text1"/>
          <w:sz w:val="24"/>
          <w:szCs w:val="24"/>
          <w:u w:val="single"/>
        </w:rPr>
        <w:t>Adjournment</w:t>
      </w:r>
      <w:r w:rsidR="001C2776">
        <w:rPr>
          <w:rFonts w:asciiTheme="minorHAnsi" w:hAnsiTheme="minorHAnsi" w:cstheme="minorHAnsi"/>
          <w:color w:val="000000" w:themeColor="text1"/>
          <w:sz w:val="24"/>
          <w:szCs w:val="24"/>
          <w:u w:val="single"/>
        </w:rPr>
        <w:br/>
      </w:r>
    </w:p>
    <w:p w14:paraId="652FDC51" w14:textId="023BA10D" w:rsidR="005D59DB" w:rsidRPr="005D59DB" w:rsidRDefault="005D59DB" w:rsidP="00823D1B">
      <w:pPr>
        <w:rPr>
          <w:rFonts w:asciiTheme="minorHAnsi" w:hAnsiTheme="minorHAnsi" w:cstheme="minorHAnsi"/>
          <w:color w:val="000000" w:themeColor="text1"/>
          <w:u w:val="single"/>
        </w:rPr>
      </w:pPr>
    </w:p>
    <w:sectPr w:rsidR="005D59DB" w:rsidRPr="005D59DB" w:rsidSect="00F92366">
      <w:headerReference w:type="default" r:id="rId11"/>
      <w:footerReference w:type="even" r:id="rId12"/>
      <w:footerReference w:type="defaul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563D5" w14:textId="77777777" w:rsidR="0014220A" w:rsidRDefault="0014220A">
      <w:r>
        <w:separator/>
      </w:r>
    </w:p>
  </w:endnote>
  <w:endnote w:type="continuationSeparator" w:id="0">
    <w:p w14:paraId="0923B6C9" w14:textId="77777777" w:rsidR="0014220A" w:rsidRDefault="00142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ED27" w14:textId="77777777" w:rsidR="00B74910" w:rsidRDefault="00B749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80CF6D" w14:textId="77777777" w:rsidR="00B74910" w:rsidRDefault="00B749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D311" w14:textId="20EF718C" w:rsidR="00B74910" w:rsidRDefault="00B749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56A3">
      <w:rPr>
        <w:rStyle w:val="PageNumber"/>
        <w:noProof/>
      </w:rPr>
      <w:t>2</w:t>
    </w:r>
    <w:r>
      <w:rPr>
        <w:rStyle w:val="PageNumber"/>
      </w:rPr>
      <w:fldChar w:fldCharType="end"/>
    </w:r>
  </w:p>
  <w:p w14:paraId="158A1E7A" w14:textId="77777777" w:rsidR="00B74910" w:rsidRDefault="00B749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59FD" w14:textId="77777777" w:rsidR="0014220A" w:rsidRDefault="0014220A">
      <w:r>
        <w:separator/>
      </w:r>
    </w:p>
  </w:footnote>
  <w:footnote w:type="continuationSeparator" w:id="0">
    <w:p w14:paraId="762B1A7C" w14:textId="77777777" w:rsidR="0014220A" w:rsidRDefault="00142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46FB" w14:textId="3D31B285" w:rsidR="00B74910" w:rsidRPr="00E2030A" w:rsidRDefault="00E2030A">
    <w:pPr>
      <w:pStyle w:val="Header"/>
      <w:jc w:val="right"/>
      <w:rPr>
        <w:rFonts w:asciiTheme="minorHAnsi" w:hAnsiTheme="minorHAnsi" w:cs="Arial"/>
        <w:b/>
      </w:rPr>
    </w:pPr>
    <w:r w:rsidRPr="00E2030A">
      <w:rPr>
        <w:rFonts w:asciiTheme="minorHAnsi" w:hAnsiTheme="minorHAnsi"/>
        <w:noProof/>
      </w:rPr>
      <w:drawing>
        <wp:anchor distT="0" distB="0" distL="114300" distR="114300" simplePos="0" relativeHeight="251659264" behindDoc="0" locked="0" layoutInCell="1" allowOverlap="1" wp14:anchorId="369A5F46" wp14:editId="48ABF03B">
          <wp:simplePos x="0" y="0"/>
          <wp:positionH relativeFrom="margin">
            <wp:align>left</wp:align>
          </wp:positionH>
          <wp:positionV relativeFrom="paragraph">
            <wp:posOffset>10515</wp:posOffset>
          </wp:positionV>
          <wp:extent cx="1046073" cy="793223"/>
          <wp:effectExtent l="0" t="0" r="1905" b="6985"/>
          <wp:wrapNone/>
          <wp:docPr id="1" name="Picture 1" descr="http://www.shakopeesoccerclub.org/logos/images/Logo%20design%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hakopeesoccerclub.org/logos/images/Logo%20design%202.jpg"/>
                  <pic:cNvPicPr>
                    <a:picLocks noChangeAspect="1" noChangeArrowheads="1"/>
                  </pic:cNvPicPr>
                </pic:nvPicPr>
                <pic:blipFill>
                  <a:blip r:embed="rId1"/>
                  <a:srcRect/>
                  <a:stretch>
                    <a:fillRect/>
                  </a:stretch>
                </pic:blipFill>
                <pic:spPr bwMode="auto">
                  <a:xfrm>
                    <a:off x="0" y="0"/>
                    <a:ext cx="1066041" cy="808365"/>
                  </a:xfrm>
                  <a:prstGeom prst="rect">
                    <a:avLst/>
                  </a:prstGeom>
                  <a:noFill/>
                </pic:spPr>
              </pic:pic>
            </a:graphicData>
          </a:graphic>
          <wp14:sizeRelH relativeFrom="margin">
            <wp14:pctWidth>0</wp14:pctWidth>
          </wp14:sizeRelH>
          <wp14:sizeRelV relativeFrom="margin">
            <wp14:pctHeight>0</wp14:pctHeight>
          </wp14:sizeRelV>
        </wp:anchor>
      </w:drawing>
    </w:r>
    <w:r w:rsidR="00B74910" w:rsidRPr="00E2030A">
      <w:rPr>
        <w:rFonts w:asciiTheme="minorHAnsi" w:hAnsiTheme="minorHAnsi" w:cs="Arial"/>
        <w:b/>
      </w:rPr>
      <w:t>Shakopee Soccer Association</w:t>
    </w:r>
  </w:p>
  <w:p w14:paraId="4F8EBBBD" w14:textId="77777777" w:rsidR="00B74910" w:rsidRPr="00E2030A" w:rsidRDefault="00B74910">
    <w:pPr>
      <w:pStyle w:val="Header"/>
      <w:jc w:val="right"/>
      <w:rPr>
        <w:rFonts w:asciiTheme="minorHAnsi" w:hAnsiTheme="minorHAnsi" w:cs="Arial"/>
        <w:bCs/>
        <w:sz w:val="20"/>
        <w:szCs w:val="20"/>
      </w:rPr>
    </w:pPr>
    <w:r w:rsidRPr="00E2030A">
      <w:rPr>
        <w:rFonts w:asciiTheme="minorHAnsi" w:hAnsiTheme="minorHAnsi" w:cs="Arial"/>
        <w:bCs/>
        <w:sz w:val="20"/>
        <w:szCs w:val="20"/>
      </w:rPr>
      <w:t>1160 Vierling Drive #124</w:t>
    </w:r>
  </w:p>
  <w:p w14:paraId="31C5271D" w14:textId="77777777" w:rsidR="00B74910" w:rsidRPr="00E2030A" w:rsidRDefault="00B74910">
    <w:pPr>
      <w:pStyle w:val="Header"/>
      <w:jc w:val="right"/>
      <w:rPr>
        <w:rFonts w:asciiTheme="minorHAnsi" w:hAnsiTheme="minorHAnsi" w:cs="Arial"/>
        <w:bCs/>
        <w:sz w:val="20"/>
        <w:szCs w:val="20"/>
      </w:rPr>
    </w:pPr>
    <w:r w:rsidRPr="00E2030A">
      <w:rPr>
        <w:rFonts w:asciiTheme="minorHAnsi" w:hAnsiTheme="minorHAnsi" w:cs="Arial"/>
        <w:bCs/>
        <w:sz w:val="20"/>
        <w:szCs w:val="20"/>
      </w:rPr>
      <w:t>Shakopee, MN  55379</w:t>
    </w:r>
  </w:p>
  <w:p w14:paraId="737A5B20" w14:textId="19E3ED70" w:rsidR="00B74910" w:rsidRPr="00E2030A" w:rsidRDefault="00B74910">
    <w:pPr>
      <w:pStyle w:val="Header"/>
      <w:jc w:val="right"/>
      <w:rPr>
        <w:rFonts w:asciiTheme="minorHAnsi" w:hAnsiTheme="minorHAnsi" w:cs="Arial"/>
        <w:bCs/>
        <w:sz w:val="20"/>
        <w:szCs w:val="20"/>
      </w:rPr>
    </w:pPr>
    <w:r w:rsidRPr="00E2030A">
      <w:rPr>
        <w:rFonts w:asciiTheme="minorHAnsi" w:hAnsiTheme="minorHAnsi" w:cs="Arial"/>
        <w:bCs/>
        <w:sz w:val="20"/>
        <w:szCs w:val="20"/>
      </w:rPr>
      <w:t>952-913-9351</w:t>
    </w:r>
  </w:p>
  <w:p w14:paraId="76375487" w14:textId="5405415F" w:rsidR="00B74910" w:rsidRDefault="00E2030A">
    <w:pPr>
      <w:pStyle w:val="Header"/>
      <w:pBdr>
        <w:bottom w:val="single" w:sz="4" w:space="1" w:color="auto"/>
      </w:pBdr>
      <w:jc w:val="right"/>
      <w:rPr>
        <w:rFonts w:ascii="Arial" w:hAnsi="Arial" w:cs="Arial"/>
        <w:b/>
        <w:sz w:val="20"/>
        <w:szCs w:val="20"/>
      </w:rPr>
    </w:pPr>
    <w:hyperlink r:id="rId2" w:history="1">
      <w:r w:rsidRPr="00CB740D">
        <w:rPr>
          <w:rStyle w:val="Hyperlink"/>
          <w:rFonts w:asciiTheme="minorHAnsi" w:hAnsiTheme="minorHAnsi" w:cs="Arial"/>
          <w:bCs/>
          <w:sz w:val="20"/>
          <w:szCs w:val="20"/>
        </w:rPr>
        <w:t>www.shakopeesoccer.com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96A05"/>
    <w:multiLevelType w:val="hybridMultilevel"/>
    <w:tmpl w:val="070EEC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21069F3"/>
    <w:multiLevelType w:val="multilevel"/>
    <w:tmpl w:val="C3A88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45297C"/>
    <w:multiLevelType w:val="multilevel"/>
    <w:tmpl w:val="86027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370319"/>
    <w:multiLevelType w:val="hybridMultilevel"/>
    <w:tmpl w:val="632CE51A"/>
    <w:lvl w:ilvl="0" w:tplc="0409000F">
      <w:start w:val="1"/>
      <w:numFmt w:val="decimal"/>
      <w:lvlText w:val="%1."/>
      <w:lvlJc w:val="left"/>
      <w:pPr>
        <w:ind w:left="540" w:hanging="360"/>
      </w:pPr>
    </w:lvl>
    <w:lvl w:ilvl="1" w:tplc="A82076F6">
      <w:start w:val="1"/>
      <w:numFmt w:val="lowerLetter"/>
      <w:lvlText w:val="%2."/>
      <w:lvlJc w:val="left"/>
      <w:pPr>
        <w:ind w:left="1440" w:hanging="360"/>
      </w:pPr>
      <w:rPr>
        <w:rFonts w:asciiTheme="minorHAnsi" w:eastAsia="Times New Roman" w:hAnsiTheme="minorHAnsi" w:cstheme="minorHAns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D354A"/>
    <w:multiLevelType w:val="multilevel"/>
    <w:tmpl w:val="21A07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84A8F"/>
    <w:multiLevelType w:val="hybridMultilevel"/>
    <w:tmpl w:val="07548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C1100D"/>
    <w:multiLevelType w:val="hybridMultilevel"/>
    <w:tmpl w:val="F30834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7073E9"/>
    <w:multiLevelType w:val="hybridMultilevel"/>
    <w:tmpl w:val="14463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24798643">
    <w:abstractNumId w:val="3"/>
  </w:num>
  <w:num w:numId="2" w16cid:durableId="1796480699">
    <w:abstractNumId w:val="7"/>
  </w:num>
  <w:num w:numId="3" w16cid:durableId="820388626">
    <w:abstractNumId w:val="1"/>
  </w:num>
  <w:num w:numId="4" w16cid:durableId="13582085">
    <w:abstractNumId w:val="0"/>
  </w:num>
  <w:num w:numId="5" w16cid:durableId="1029843664">
    <w:abstractNumId w:val="2"/>
  </w:num>
  <w:num w:numId="6" w16cid:durableId="2127844810">
    <w:abstractNumId w:val="6"/>
  </w:num>
  <w:num w:numId="7" w16cid:durableId="1182820268">
    <w:abstractNumId w:val="5"/>
  </w:num>
  <w:num w:numId="8" w16cid:durableId="152740450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172"/>
    <w:rsid w:val="00002ABB"/>
    <w:rsid w:val="00002BF6"/>
    <w:rsid w:val="00003E77"/>
    <w:rsid w:val="0000495C"/>
    <w:rsid w:val="00007905"/>
    <w:rsid w:val="000079DD"/>
    <w:rsid w:val="000079FF"/>
    <w:rsid w:val="00010036"/>
    <w:rsid w:val="0001032D"/>
    <w:rsid w:val="000108EF"/>
    <w:rsid w:val="00012508"/>
    <w:rsid w:val="00012725"/>
    <w:rsid w:val="0001345E"/>
    <w:rsid w:val="00013D73"/>
    <w:rsid w:val="00014260"/>
    <w:rsid w:val="00014491"/>
    <w:rsid w:val="000146EC"/>
    <w:rsid w:val="00014955"/>
    <w:rsid w:val="00015F70"/>
    <w:rsid w:val="00016C34"/>
    <w:rsid w:val="000174D7"/>
    <w:rsid w:val="000178BE"/>
    <w:rsid w:val="00017F37"/>
    <w:rsid w:val="0002007E"/>
    <w:rsid w:val="00020A3E"/>
    <w:rsid w:val="00020F67"/>
    <w:rsid w:val="00021972"/>
    <w:rsid w:val="00022A0E"/>
    <w:rsid w:val="00024A86"/>
    <w:rsid w:val="00025BF9"/>
    <w:rsid w:val="00025EB4"/>
    <w:rsid w:val="00026654"/>
    <w:rsid w:val="00026CD1"/>
    <w:rsid w:val="00026DE6"/>
    <w:rsid w:val="000275B0"/>
    <w:rsid w:val="00027B20"/>
    <w:rsid w:val="00027BD5"/>
    <w:rsid w:val="00030038"/>
    <w:rsid w:val="000300FB"/>
    <w:rsid w:val="0003056A"/>
    <w:rsid w:val="000305EB"/>
    <w:rsid w:val="00032B38"/>
    <w:rsid w:val="00032BB1"/>
    <w:rsid w:val="00033485"/>
    <w:rsid w:val="000336C3"/>
    <w:rsid w:val="00033724"/>
    <w:rsid w:val="00034D44"/>
    <w:rsid w:val="00037A7D"/>
    <w:rsid w:val="00037FB1"/>
    <w:rsid w:val="00040583"/>
    <w:rsid w:val="00040865"/>
    <w:rsid w:val="000424C0"/>
    <w:rsid w:val="00042CFB"/>
    <w:rsid w:val="00042E78"/>
    <w:rsid w:val="000436B1"/>
    <w:rsid w:val="000438F4"/>
    <w:rsid w:val="00043901"/>
    <w:rsid w:val="00043BC9"/>
    <w:rsid w:val="000442E5"/>
    <w:rsid w:val="00045192"/>
    <w:rsid w:val="00045384"/>
    <w:rsid w:val="00045666"/>
    <w:rsid w:val="00045B2F"/>
    <w:rsid w:val="00045E34"/>
    <w:rsid w:val="0004634A"/>
    <w:rsid w:val="00046620"/>
    <w:rsid w:val="00046CA8"/>
    <w:rsid w:val="000478D2"/>
    <w:rsid w:val="00047D2C"/>
    <w:rsid w:val="00050209"/>
    <w:rsid w:val="00050311"/>
    <w:rsid w:val="00050448"/>
    <w:rsid w:val="000505C7"/>
    <w:rsid w:val="00050951"/>
    <w:rsid w:val="00051AA3"/>
    <w:rsid w:val="000527B7"/>
    <w:rsid w:val="00052A96"/>
    <w:rsid w:val="00052BE9"/>
    <w:rsid w:val="000536F2"/>
    <w:rsid w:val="0005434A"/>
    <w:rsid w:val="00054696"/>
    <w:rsid w:val="00054AB5"/>
    <w:rsid w:val="00054AC1"/>
    <w:rsid w:val="00055CC1"/>
    <w:rsid w:val="00056BE2"/>
    <w:rsid w:val="000577D8"/>
    <w:rsid w:val="00057FD1"/>
    <w:rsid w:val="00060ADC"/>
    <w:rsid w:val="00060B15"/>
    <w:rsid w:val="00060C4B"/>
    <w:rsid w:val="00060E66"/>
    <w:rsid w:val="00061F4E"/>
    <w:rsid w:val="00061FC2"/>
    <w:rsid w:val="00062F23"/>
    <w:rsid w:val="0006372C"/>
    <w:rsid w:val="00065295"/>
    <w:rsid w:val="00066C9A"/>
    <w:rsid w:val="0006706D"/>
    <w:rsid w:val="000716A8"/>
    <w:rsid w:val="00071C19"/>
    <w:rsid w:val="0007235A"/>
    <w:rsid w:val="00072E4D"/>
    <w:rsid w:val="00073362"/>
    <w:rsid w:val="0007459A"/>
    <w:rsid w:val="0007484D"/>
    <w:rsid w:val="00074C1D"/>
    <w:rsid w:val="00074E1C"/>
    <w:rsid w:val="0007502B"/>
    <w:rsid w:val="000771F2"/>
    <w:rsid w:val="000774A0"/>
    <w:rsid w:val="00077A4E"/>
    <w:rsid w:val="00077F53"/>
    <w:rsid w:val="00080688"/>
    <w:rsid w:val="000812B9"/>
    <w:rsid w:val="00081344"/>
    <w:rsid w:val="0008170A"/>
    <w:rsid w:val="000817AA"/>
    <w:rsid w:val="00081CFD"/>
    <w:rsid w:val="00081F8C"/>
    <w:rsid w:val="00082B22"/>
    <w:rsid w:val="00082B2D"/>
    <w:rsid w:val="00083480"/>
    <w:rsid w:val="000837E2"/>
    <w:rsid w:val="00083F3D"/>
    <w:rsid w:val="000848E5"/>
    <w:rsid w:val="00084C42"/>
    <w:rsid w:val="000851E8"/>
    <w:rsid w:val="00086079"/>
    <w:rsid w:val="00086EDE"/>
    <w:rsid w:val="00087306"/>
    <w:rsid w:val="0009014A"/>
    <w:rsid w:val="00091117"/>
    <w:rsid w:val="00091217"/>
    <w:rsid w:val="0009132C"/>
    <w:rsid w:val="00091693"/>
    <w:rsid w:val="0009184F"/>
    <w:rsid w:val="00091A8C"/>
    <w:rsid w:val="000922F8"/>
    <w:rsid w:val="000923FB"/>
    <w:rsid w:val="00093A2E"/>
    <w:rsid w:val="00093C20"/>
    <w:rsid w:val="000941DA"/>
    <w:rsid w:val="00094408"/>
    <w:rsid w:val="0009481B"/>
    <w:rsid w:val="00094A0D"/>
    <w:rsid w:val="00094C41"/>
    <w:rsid w:val="00094E5D"/>
    <w:rsid w:val="00095316"/>
    <w:rsid w:val="00096099"/>
    <w:rsid w:val="00096BB1"/>
    <w:rsid w:val="000976E2"/>
    <w:rsid w:val="000A0032"/>
    <w:rsid w:val="000A0F9E"/>
    <w:rsid w:val="000A171C"/>
    <w:rsid w:val="000A2435"/>
    <w:rsid w:val="000A3154"/>
    <w:rsid w:val="000A5222"/>
    <w:rsid w:val="000A6212"/>
    <w:rsid w:val="000A639A"/>
    <w:rsid w:val="000A7166"/>
    <w:rsid w:val="000A75F4"/>
    <w:rsid w:val="000B0796"/>
    <w:rsid w:val="000B09EC"/>
    <w:rsid w:val="000B0C61"/>
    <w:rsid w:val="000B2888"/>
    <w:rsid w:val="000B3006"/>
    <w:rsid w:val="000B37AF"/>
    <w:rsid w:val="000B3FB7"/>
    <w:rsid w:val="000B4002"/>
    <w:rsid w:val="000B42EB"/>
    <w:rsid w:val="000B5F11"/>
    <w:rsid w:val="000B5F2D"/>
    <w:rsid w:val="000B656C"/>
    <w:rsid w:val="000B6D66"/>
    <w:rsid w:val="000B77A2"/>
    <w:rsid w:val="000C034A"/>
    <w:rsid w:val="000C06DF"/>
    <w:rsid w:val="000C1031"/>
    <w:rsid w:val="000C18BB"/>
    <w:rsid w:val="000C2786"/>
    <w:rsid w:val="000C2A73"/>
    <w:rsid w:val="000C2F67"/>
    <w:rsid w:val="000C30E9"/>
    <w:rsid w:val="000C35C5"/>
    <w:rsid w:val="000C3BDB"/>
    <w:rsid w:val="000C3EF3"/>
    <w:rsid w:val="000C3F52"/>
    <w:rsid w:val="000C4926"/>
    <w:rsid w:val="000C595B"/>
    <w:rsid w:val="000C5F42"/>
    <w:rsid w:val="000C6787"/>
    <w:rsid w:val="000C6921"/>
    <w:rsid w:val="000C6A4A"/>
    <w:rsid w:val="000C74CE"/>
    <w:rsid w:val="000C782C"/>
    <w:rsid w:val="000C7AF5"/>
    <w:rsid w:val="000C7B43"/>
    <w:rsid w:val="000C7B7D"/>
    <w:rsid w:val="000D0C73"/>
    <w:rsid w:val="000D1076"/>
    <w:rsid w:val="000D15DB"/>
    <w:rsid w:val="000D1616"/>
    <w:rsid w:val="000D17A2"/>
    <w:rsid w:val="000D1EEE"/>
    <w:rsid w:val="000D21B6"/>
    <w:rsid w:val="000D243D"/>
    <w:rsid w:val="000D2F5E"/>
    <w:rsid w:val="000D375A"/>
    <w:rsid w:val="000D3BEE"/>
    <w:rsid w:val="000D3F9A"/>
    <w:rsid w:val="000D4569"/>
    <w:rsid w:val="000D4BC2"/>
    <w:rsid w:val="000D5CA3"/>
    <w:rsid w:val="000D6176"/>
    <w:rsid w:val="000D61A9"/>
    <w:rsid w:val="000D6638"/>
    <w:rsid w:val="000D68FB"/>
    <w:rsid w:val="000D6A86"/>
    <w:rsid w:val="000D6B32"/>
    <w:rsid w:val="000D76B8"/>
    <w:rsid w:val="000D7970"/>
    <w:rsid w:val="000D7994"/>
    <w:rsid w:val="000D7CD0"/>
    <w:rsid w:val="000D7F81"/>
    <w:rsid w:val="000E052E"/>
    <w:rsid w:val="000E09DD"/>
    <w:rsid w:val="000E0D9C"/>
    <w:rsid w:val="000E0E3A"/>
    <w:rsid w:val="000E10FF"/>
    <w:rsid w:val="000E123C"/>
    <w:rsid w:val="000E1304"/>
    <w:rsid w:val="000E1357"/>
    <w:rsid w:val="000E145E"/>
    <w:rsid w:val="000E1718"/>
    <w:rsid w:val="000E19F2"/>
    <w:rsid w:val="000E25AD"/>
    <w:rsid w:val="000E2A81"/>
    <w:rsid w:val="000E3CE3"/>
    <w:rsid w:val="000E40BE"/>
    <w:rsid w:val="000E4B33"/>
    <w:rsid w:val="000E5CE9"/>
    <w:rsid w:val="000E5FC5"/>
    <w:rsid w:val="000E686D"/>
    <w:rsid w:val="000E6BCA"/>
    <w:rsid w:val="000E7A2A"/>
    <w:rsid w:val="000E7F0B"/>
    <w:rsid w:val="000F0311"/>
    <w:rsid w:val="000F06F8"/>
    <w:rsid w:val="000F0AE3"/>
    <w:rsid w:val="000F10EA"/>
    <w:rsid w:val="000F13F9"/>
    <w:rsid w:val="000F1600"/>
    <w:rsid w:val="000F16C7"/>
    <w:rsid w:val="000F2ECF"/>
    <w:rsid w:val="000F35DB"/>
    <w:rsid w:val="000F3AE6"/>
    <w:rsid w:val="000F3CD5"/>
    <w:rsid w:val="000F3DD6"/>
    <w:rsid w:val="000F494C"/>
    <w:rsid w:val="000F4F47"/>
    <w:rsid w:val="000F572B"/>
    <w:rsid w:val="000F691B"/>
    <w:rsid w:val="000F6C4A"/>
    <w:rsid w:val="000F70B8"/>
    <w:rsid w:val="000F7578"/>
    <w:rsid w:val="000F7BF0"/>
    <w:rsid w:val="000F7CED"/>
    <w:rsid w:val="000F7EC8"/>
    <w:rsid w:val="001006C3"/>
    <w:rsid w:val="0010174B"/>
    <w:rsid w:val="00101FE0"/>
    <w:rsid w:val="001026E6"/>
    <w:rsid w:val="00102850"/>
    <w:rsid w:val="0010313D"/>
    <w:rsid w:val="001033D3"/>
    <w:rsid w:val="00103AB1"/>
    <w:rsid w:val="001049E3"/>
    <w:rsid w:val="001066C3"/>
    <w:rsid w:val="001113C1"/>
    <w:rsid w:val="0011140B"/>
    <w:rsid w:val="00111EE5"/>
    <w:rsid w:val="00111FCB"/>
    <w:rsid w:val="001126BD"/>
    <w:rsid w:val="00112BBF"/>
    <w:rsid w:val="00112BE8"/>
    <w:rsid w:val="001131ED"/>
    <w:rsid w:val="0011381B"/>
    <w:rsid w:val="0011457C"/>
    <w:rsid w:val="00114C0E"/>
    <w:rsid w:val="00115A71"/>
    <w:rsid w:val="0011650A"/>
    <w:rsid w:val="00116D8E"/>
    <w:rsid w:val="00120AA1"/>
    <w:rsid w:val="00120B53"/>
    <w:rsid w:val="001226CB"/>
    <w:rsid w:val="00122941"/>
    <w:rsid w:val="00122C2E"/>
    <w:rsid w:val="00123542"/>
    <w:rsid w:val="001239C1"/>
    <w:rsid w:val="00124AC5"/>
    <w:rsid w:val="00124C7C"/>
    <w:rsid w:val="00124FB5"/>
    <w:rsid w:val="001259C4"/>
    <w:rsid w:val="0012690D"/>
    <w:rsid w:val="00126AE3"/>
    <w:rsid w:val="00126E4C"/>
    <w:rsid w:val="0012728F"/>
    <w:rsid w:val="00127803"/>
    <w:rsid w:val="00127B35"/>
    <w:rsid w:val="00127D76"/>
    <w:rsid w:val="00131EBC"/>
    <w:rsid w:val="001324DD"/>
    <w:rsid w:val="00133B5B"/>
    <w:rsid w:val="00134196"/>
    <w:rsid w:val="00134372"/>
    <w:rsid w:val="00135EC9"/>
    <w:rsid w:val="001363AA"/>
    <w:rsid w:val="00136670"/>
    <w:rsid w:val="00136A66"/>
    <w:rsid w:val="0014040A"/>
    <w:rsid w:val="00140DC5"/>
    <w:rsid w:val="00140EC9"/>
    <w:rsid w:val="00141EC3"/>
    <w:rsid w:val="0014220A"/>
    <w:rsid w:val="00142931"/>
    <w:rsid w:val="00143372"/>
    <w:rsid w:val="00143CB9"/>
    <w:rsid w:val="00144A55"/>
    <w:rsid w:val="00144E64"/>
    <w:rsid w:val="001451FC"/>
    <w:rsid w:val="00146268"/>
    <w:rsid w:val="0014687E"/>
    <w:rsid w:val="001468D1"/>
    <w:rsid w:val="00146AED"/>
    <w:rsid w:val="0014719B"/>
    <w:rsid w:val="001472F3"/>
    <w:rsid w:val="0014770B"/>
    <w:rsid w:val="00147925"/>
    <w:rsid w:val="00150491"/>
    <w:rsid w:val="001505FB"/>
    <w:rsid w:val="00150C7A"/>
    <w:rsid w:val="00150EC8"/>
    <w:rsid w:val="001521D7"/>
    <w:rsid w:val="00153038"/>
    <w:rsid w:val="00153840"/>
    <w:rsid w:val="0015416E"/>
    <w:rsid w:val="00154254"/>
    <w:rsid w:val="001545DA"/>
    <w:rsid w:val="001546D7"/>
    <w:rsid w:val="001550CF"/>
    <w:rsid w:val="001560AD"/>
    <w:rsid w:val="0015660A"/>
    <w:rsid w:val="001567C3"/>
    <w:rsid w:val="00156B38"/>
    <w:rsid w:val="001571A4"/>
    <w:rsid w:val="001576E3"/>
    <w:rsid w:val="0016018C"/>
    <w:rsid w:val="0016064A"/>
    <w:rsid w:val="001617AF"/>
    <w:rsid w:val="0016238E"/>
    <w:rsid w:val="00163CDC"/>
    <w:rsid w:val="0016492F"/>
    <w:rsid w:val="00166622"/>
    <w:rsid w:val="00166877"/>
    <w:rsid w:val="00166ADC"/>
    <w:rsid w:val="00166DC7"/>
    <w:rsid w:val="00167798"/>
    <w:rsid w:val="00167C35"/>
    <w:rsid w:val="00167D77"/>
    <w:rsid w:val="00170699"/>
    <w:rsid w:val="00170B6B"/>
    <w:rsid w:val="00170E82"/>
    <w:rsid w:val="0017138C"/>
    <w:rsid w:val="00171391"/>
    <w:rsid w:val="00172149"/>
    <w:rsid w:val="00172C76"/>
    <w:rsid w:val="00172DCC"/>
    <w:rsid w:val="0017327A"/>
    <w:rsid w:val="001739F8"/>
    <w:rsid w:val="00174A59"/>
    <w:rsid w:val="00174FE5"/>
    <w:rsid w:val="001759BB"/>
    <w:rsid w:val="00175A9B"/>
    <w:rsid w:val="0017651A"/>
    <w:rsid w:val="0018062B"/>
    <w:rsid w:val="001809FD"/>
    <w:rsid w:val="00181683"/>
    <w:rsid w:val="001818B0"/>
    <w:rsid w:val="00181AD7"/>
    <w:rsid w:val="0018294C"/>
    <w:rsid w:val="00183E74"/>
    <w:rsid w:val="001849CE"/>
    <w:rsid w:val="00185159"/>
    <w:rsid w:val="00185E34"/>
    <w:rsid w:val="00186483"/>
    <w:rsid w:val="00186676"/>
    <w:rsid w:val="00186A2F"/>
    <w:rsid w:val="00186F37"/>
    <w:rsid w:val="00187F17"/>
    <w:rsid w:val="001907CE"/>
    <w:rsid w:val="001908BB"/>
    <w:rsid w:val="00190F66"/>
    <w:rsid w:val="00191164"/>
    <w:rsid w:val="00191E33"/>
    <w:rsid w:val="00192DED"/>
    <w:rsid w:val="00192F52"/>
    <w:rsid w:val="001931E8"/>
    <w:rsid w:val="00193A5C"/>
    <w:rsid w:val="00193CCE"/>
    <w:rsid w:val="00193DD3"/>
    <w:rsid w:val="00194E8C"/>
    <w:rsid w:val="00195102"/>
    <w:rsid w:val="00195EDB"/>
    <w:rsid w:val="0019612F"/>
    <w:rsid w:val="001963B9"/>
    <w:rsid w:val="00196B7B"/>
    <w:rsid w:val="00197675"/>
    <w:rsid w:val="00197DB5"/>
    <w:rsid w:val="00197E66"/>
    <w:rsid w:val="001A0DB6"/>
    <w:rsid w:val="001A0E19"/>
    <w:rsid w:val="001A147A"/>
    <w:rsid w:val="001A1B09"/>
    <w:rsid w:val="001A1FAE"/>
    <w:rsid w:val="001A21FA"/>
    <w:rsid w:val="001A231E"/>
    <w:rsid w:val="001A345E"/>
    <w:rsid w:val="001A35BD"/>
    <w:rsid w:val="001A3E18"/>
    <w:rsid w:val="001A5246"/>
    <w:rsid w:val="001A54AB"/>
    <w:rsid w:val="001A6EC0"/>
    <w:rsid w:val="001A75CF"/>
    <w:rsid w:val="001A79D6"/>
    <w:rsid w:val="001A7AB8"/>
    <w:rsid w:val="001A7DBA"/>
    <w:rsid w:val="001B051D"/>
    <w:rsid w:val="001B06DF"/>
    <w:rsid w:val="001B0E10"/>
    <w:rsid w:val="001B19FE"/>
    <w:rsid w:val="001B1ECC"/>
    <w:rsid w:val="001B2072"/>
    <w:rsid w:val="001B2827"/>
    <w:rsid w:val="001B28F9"/>
    <w:rsid w:val="001B305D"/>
    <w:rsid w:val="001B3913"/>
    <w:rsid w:val="001B3993"/>
    <w:rsid w:val="001B449D"/>
    <w:rsid w:val="001B44AC"/>
    <w:rsid w:val="001B45C5"/>
    <w:rsid w:val="001B4C02"/>
    <w:rsid w:val="001B52A1"/>
    <w:rsid w:val="001B599A"/>
    <w:rsid w:val="001B5D19"/>
    <w:rsid w:val="001B6337"/>
    <w:rsid w:val="001B6D94"/>
    <w:rsid w:val="001B6EF3"/>
    <w:rsid w:val="001B733F"/>
    <w:rsid w:val="001B7371"/>
    <w:rsid w:val="001B73FB"/>
    <w:rsid w:val="001C0569"/>
    <w:rsid w:val="001C1D3C"/>
    <w:rsid w:val="001C2776"/>
    <w:rsid w:val="001C3547"/>
    <w:rsid w:val="001C4079"/>
    <w:rsid w:val="001C43F2"/>
    <w:rsid w:val="001C5551"/>
    <w:rsid w:val="001C5671"/>
    <w:rsid w:val="001C6696"/>
    <w:rsid w:val="001C6F7F"/>
    <w:rsid w:val="001D002D"/>
    <w:rsid w:val="001D0343"/>
    <w:rsid w:val="001D1F1E"/>
    <w:rsid w:val="001D2C93"/>
    <w:rsid w:val="001D2CAB"/>
    <w:rsid w:val="001D36D9"/>
    <w:rsid w:val="001D401A"/>
    <w:rsid w:val="001D41A4"/>
    <w:rsid w:val="001D445B"/>
    <w:rsid w:val="001D4994"/>
    <w:rsid w:val="001D57D1"/>
    <w:rsid w:val="001D5B66"/>
    <w:rsid w:val="001D694A"/>
    <w:rsid w:val="001D6B4F"/>
    <w:rsid w:val="001D7050"/>
    <w:rsid w:val="001D7C9D"/>
    <w:rsid w:val="001E040C"/>
    <w:rsid w:val="001E0BD6"/>
    <w:rsid w:val="001E1E93"/>
    <w:rsid w:val="001E2250"/>
    <w:rsid w:val="001E22CB"/>
    <w:rsid w:val="001E2539"/>
    <w:rsid w:val="001E3512"/>
    <w:rsid w:val="001E35F9"/>
    <w:rsid w:val="001E3958"/>
    <w:rsid w:val="001E4D0A"/>
    <w:rsid w:val="001E6213"/>
    <w:rsid w:val="001E6D58"/>
    <w:rsid w:val="001E7223"/>
    <w:rsid w:val="001E734E"/>
    <w:rsid w:val="001E79BA"/>
    <w:rsid w:val="001E7CF7"/>
    <w:rsid w:val="001F00A6"/>
    <w:rsid w:val="001F072D"/>
    <w:rsid w:val="001F0829"/>
    <w:rsid w:val="001F1A85"/>
    <w:rsid w:val="001F23DA"/>
    <w:rsid w:val="001F2CFB"/>
    <w:rsid w:val="001F3811"/>
    <w:rsid w:val="001F5128"/>
    <w:rsid w:val="001F5773"/>
    <w:rsid w:val="001F5780"/>
    <w:rsid w:val="001F5994"/>
    <w:rsid w:val="001F5A57"/>
    <w:rsid w:val="001F74A1"/>
    <w:rsid w:val="00200936"/>
    <w:rsid w:val="00200D55"/>
    <w:rsid w:val="00201193"/>
    <w:rsid w:val="002011B8"/>
    <w:rsid w:val="002015B4"/>
    <w:rsid w:val="00201677"/>
    <w:rsid w:val="00201EA4"/>
    <w:rsid w:val="002021B5"/>
    <w:rsid w:val="00202595"/>
    <w:rsid w:val="00203071"/>
    <w:rsid w:val="002030DC"/>
    <w:rsid w:val="00203142"/>
    <w:rsid w:val="002039C6"/>
    <w:rsid w:val="00203AFA"/>
    <w:rsid w:val="00204946"/>
    <w:rsid w:val="002056E7"/>
    <w:rsid w:val="002057C7"/>
    <w:rsid w:val="00205D2A"/>
    <w:rsid w:val="002063F8"/>
    <w:rsid w:val="00206C95"/>
    <w:rsid w:val="00207135"/>
    <w:rsid w:val="0020713B"/>
    <w:rsid w:val="00210D1D"/>
    <w:rsid w:val="00210E92"/>
    <w:rsid w:val="00211F08"/>
    <w:rsid w:val="002124A6"/>
    <w:rsid w:val="002128ED"/>
    <w:rsid w:val="002129A0"/>
    <w:rsid w:val="00212FB1"/>
    <w:rsid w:val="0021378B"/>
    <w:rsid w:val="0021405A"/>
    <w:rsid w:val="002141A0"/>
    <w:rsid w:val="00214D5A"/>
    <w:rsid w:val="00215499"/>
    <w:rsid w:val="00215C1D"/>
    <w:rsid w:val="0021724E"/>
    <w:rsid w:val="002174E4"/>
    <w:rsid w:val="0022024D"/>
    <w:rsid w:val="002203C2"/>
    <w:rsid w:val="00220DFA"/>
    <w:rsid w:val="00221731"/>
    <w:rsid w:val="0022250C"/>
    <w:rsid w:val="002226A8"/>
    <w:rsid w:val="00222740"/>
    <w:rsid w:val="002229E8"/>
    <w:rsid w:val="00222C93"/>
    <w:rsid w:val="0022325E"/>
    <w:rsid w:val="00223D74"/>
    <w:rsid w:val="00223E7C"/>
    <w:rsid w:val="002243B4"/>
    <w:rsid w:val="00224614"/>
    <w:rsid w:val="002249ED"/>
    <w:rsid w:val="00225B1C"/>
    <w:rsid w:val="002264E0"/>
    <w:rsid w:val="002268E0"/>
    <w:rsid w:val="002271A0"/>
    <w:rsid w:val="0022745F"/>
    <w:rsid w:val="002277B6"/>
    <w:rsid w:val="00227BCD"/>
    <w:rsid w:val="00227F26"/>
    <w:rsid w:val="00230DA4"/>
    <w:rsid w:val="00231A64"/>
    <w:rsid w:val="00231A9F"/>
    <w:rsid w:val="00232209"/>
    <w:rsid w:val="00232E3F"/>
    <w:rsid w:val="002333CE"/>
    <w:rsid w:val="00233622"/>
    <w:rsid w:val="00233EE5"/>
    <w:rsid w:val="002342A1"/>
    <w:rsid w:val="00234490"/>
    <w:rsid w:val="00234F23"/>
    <w:rsid w:val="00235FB0"/>
    <w:rsid w:val="002369A2"/>
    <w:rsid w:val="00236ABC"/>
    <w:rsid w:val="00236CE5"/>
    <w:rsid w:val="00237220"/>
    <w:rsid w:val="00237397"/>
    <w:rsid w:val="002376AF"/>
    <w:rsid w:val="00240064"/>
    <w:rsid w:val="00240BD1"/>
    <w:rsid w:val="00240F11"/>
    <w:rsid w:val="0024194D"/>
    <w:rsid w:val="00242798"/>
    <w:rsid w:val="002428DB"/>
    <w:rsid w:val="0024306D"/>
    <w:rsid w:val="00243111"/>
    <w:rsid w:val="00243345"/>
    <w:rsid w:val="00243CA8"/>
    <w:rsid w:val="00243E48"/>
    <w:rsid w:val="002444BF"/>
    <w:rsid w:val="0024516B"/>
    <w:rsid w:val="002454CB"/>
    <w:rsid w:val="00245A0A"/>
    <w:rsid w:val="00245B79"/>
    <w:rsid w:val="00245FB7"/>
    <w:rsid w:val="00246944"/>
    <w:rsid w:val="00246B76"/>
    <w:rsid w:val="00246DFB"/>
    <w:rsid w:val="00247307"/>
    <w:rsid w:val="00251B28"/>
    <w:rsid w:val="00251B5B"/>
    <w:rsid w:val="00251E28"/>
    <w:rsid w:val="0025269D"/>
    <w:rsid w:val="00252CE5"/>
    <w:rsid w:val="00253669"/>
    <w:rsid w:val="00253A10"/>
    <w:rsid w:val="00254DC7"/>
    <w:rsid w:val="002558D4"/>
    <w:rsid w:val="002558F1"/>
    <w:rsid w:val="0025621B"/>
    <w:rsid w:val="00256B8A"/>
    <w:rsid w:val="002571FC"/>
    <w:rsid w:val="00257F53"/>
    <w:rsid w:val="00260347"/>
    <w:rsid w:val="00260A37"/>
    <w:rsid w:val="0026121C"/>
    <w:rsid w:val="002612EE"/>
    <w:rsid w:val="0026133F"/>
    <w:rsid w:val="0026268B"/>
    <w:rsid w:val="002628A0"/>
    <w:rsid w:val="00262D79"/>
    <w:rsid w:val="00263888"/>
    <w:rsid w:val="00263973"/>
    <w:rsid w:val="002642A3"/>
    <w:rsid w:val="002642DD"/>
    <w:rsid w:val="00264A18"/>
    <w:rsid w:val="00265A50"/>
    <w:rsid w:val="00265F36"/>
    <w:rsid w:val="00266C5D"/>
    <w:rsid w:val="0027008A"/>
    <w:rsid w:val="00271F1F"/>
    <w:rsid w:val="00273220"/>
    <w:rsid w:val="00273361"/>
    <w:rsid w:val="002733AA"/>
    <w:rsid w:val="0027378A"/>
    <w:rsid w:val="00273872"/>
    <w:rsid w:val="00273F07"/>
    <w:rsid w:val="00274D37"/>
    <w:rsid w:val="002756C3"/>
    <w:rsid w:val="002757CB"/>
    <w:rsid w:val="00275B05"/>
    <w:rsid w:val="00275D69"/>
    <w:rsid w:val="00275E00"/>
    <w:rsid w:val="00276C66"/>
    <w:rsid w:val="00277105"/>
    <w:rsid w:val="002772E0"/>
    <w:rsid w:val="002804C7"/>
    <w:rsid w:val="00280839"/>
    <w:rsid w:val="00280AE6"/>
    <w:rsid w:val="00280BF1"/>
    <w:rsid w:val="00280E2E"/>
    <w:rsid w:val="00281392"/>
    <w:rsid w:val="002814AD"/>
    <w:rsid w:val="00282188"/>
    <w:rsid w:val="002823B2"/>
    <w:rsid w:val="00283280"/>
    <w:rsid w:val="00283B33"/>
    <w:rsid w:val="00283FA1"/>
    <w:rsid w:val="00284C83"/>
    <w:rsid w:val="00285A42"/>
    <w:rsid w:val="002861DC"/>
    <w:rsid w:val="00286550"/>
    <w:rsid w:val="0028659C"/>
    <w:rsid w:val="002865BF"/>
    <w:rsid w:val="0028790F"/>
    <w:rsid w:val="00290157"/>
    <w:rsid w:val="00290755"/>
    <w:rsid w:val="002909F8"/>
    <w:rsid w:val="00290C92"/>
    <w:rsid w:val="00291F84"/>
    <w:rsid w:val="00292A8A"/>
    <w:rsid w:val="00292C58"/>
    <w:rsid w:val="00292D2C"/>
    <w:rsid w:val="00292FDF"/>
    <w:rsid w:val="00293509"/>
    <w:rsid w:val="00293E8D"/>
    <w:rsid w:val="00294301"/>
    <w:rsid w:val="00294361"/>
    <w:rsid w:val="00294594"/>
    <w:rsid w:val="002966C7"/>
    <w:rsid w:val="002975D7"/>
    <w:rsid w:val="00297C37"/>
    <w:rsid w:val="002A0284"/>
    <w:rsid w:val="002A0927"/>
    <w:rsid w:val="002A09D6"/>
    <w:rsid w:val="002A0A03"/>
    <w:rsid w:val="002A0D1A"/>
    <w:rsid w:val="002A0EC4"/>
    <w:rsid w:val="002A2810"/>
    <w:rsid w:val="002A2F02"/>
    <w:rsid w:val="002A2F26"/>
    <w:rsid w:val="002A3CBA"/>
    <w:rsid w:val="002A3CF4"/>
    <w:rsid w:val="002A56D9"/>
    <w:rsid w:val="002A57D4"/>
    <w:rsid w:val="002A7362"/>
    <w:rsid w:val="002B07A2"/>
    <w:rsid w:val="002B1146"/>
    <w:rsid w:val="002B124E"/>
    <w:rsid w:val="002B13B9"/>
    <w:rsid w:val="002B1A2A"/>
    <w:rsid w:val="002B1DCE"/>
    <w:rsid w:val="002B24F5"/>
    <w:rsid w:val="002B2DD5"/>
    <w:rsid w:val="002B2E09"/>
    <w:rsid w:val="002B383F"/>
    <w:rsid w:val="002B468E"/>
    <w:rsid w:val="002B5D12"/>
    <w:rsid w:val="002B6698"/>
    <w:rsid w:val="002B6875"/>
    <w:rsid w:val="002B6B2D"/>
    <w:rsid w:val="002B74DB"/>
    <w:rsid w:val="002B7803"/>
    <w:rsid w:val="002B78BC"/>
    <w:rsid w:val="002B7C88"/>
    <w:rsid w:val="002B7D40"/>
    <w:rsid w:val="002C1C7A"/>
    <w:rsid w:val="002C2752"/>
    <w:rsid w:val="002C372B"/>
    <w:rsid w:val="002C37AC"/>
    <w:rsid w:val="002C46FE"/>
    <w:rsid w:val="002C6E2B"/>
    <w:rsid w:val="002C7AE1"/>
    <w:rsid w:val="002C7B8E"/>
    <w:rsid w:val="002D054F"/>
    <w:rsid w:val="002D0B75"/>
    <w:rsid w:val="002D1819"/>
    <w:rsid w:val="002D1BC0"/>
    <w:rsid w:val="002D1F08"/>
    <w:rsid w:val="002D20FB"/>
    <w:rsid w:val="002D2129"/>
    <w:rsid w:val="002D2C20"/>
    <w:rsid w:val="002D2EAC"/>
    <w:rsid w:val="002D450E"/>
    <w:rsid w:val="002D4AFE"/>
    <w:rsid w:val="002D58D0"/>
    <w:rsid w:val="002D6418"/>
    <w:rsid w:val="002E05D1"/>
    <w:rsid w:val="002E069B"/>
    <w:rsid w:val="002E0F62"/>
    <w:rsid w:val="002E1169"/>
    <w:rsid w:val="002E11B9"/>
    <w:rsid w:val="002E1BD6"/>
    <w:rsid w:val="002E220C"/>
    <w:rsid w:val="002E2EAF"/>
    <w:rsid w:val="002E3816"/>
    <w:rsid w:val="002E3892"/>
    <w:rsid w:val="002E40D3"/>
    <w:rsid w:val="002E4D68"/>
    <w:rsid w:val="002E5186"/>
    <w:rsid w:val="002E5481"/>
    <w:rsid w:val="002E59C2"/>
    <w:rsid w:val="002E5AC9"/>
    <w:rsid w:val="002E5EB5"/>
    <w:rsid w:val="002E6B24"/>
    <w:rsid w:val="002E72F1"/>
    <w:rsid w:val="002E7452"/>
    <w:rsid w:val="002E7A0A"/>
    <w:rsid w:val="002E7AB6"/>
    <w:rsid w:val="002F00C9"/>
    <w:rsid w:val="002F00CE"/>
    <w:rsid w:val="002F01F4"/>
    <w:rsid w:val="002F020F"/>
    <w:rsid w:val="002F114E"/>
    <w:rsid w:val="002F11B7"/>
    <w:rsid w:val="002F22FC"/>
    <w:rsid w:val="002F2A0E"/>
    <w:rsid w:val="002F2B5C"/>
    <w:rsid w:val="002F370C"/>
    <w:rsid w:val="002F381D"/>
    <w:rsid w:val="002F39EE"/>
    <w:rsid w:val="002F3C52"/>
    <w:rsid w:val="002F47B3"/>
    <w:rsid w:val="002F4994"/>
    <w:rsid w:val="002F4A27"/>
    <w:rsid w:val="002F56DD"/>
    <w:rsid w:val="002F5C33"/>
    <w:rsid w:val="002F6172"/>
    <w:rsid w:val="002F62ED"/>
    <w:rsid w:val="002F7D50"/>
    <w:rsid w:val="00300209"/>
    <w:rsid w:val="0030053B"/>
    <w:rsid w:val="00300670"/>
    <w:rsid w:val="00300885"/>
    <w:rsid w:val="00301D3F"/>
    <w:rsid w:val="00301D7F"/>
    <w:rsid w:val="00302200"/>
    <w:rsid w:val="0030270F"/>
    <w:rsid w:val="00303A5A"/>
    <w:rsid w:val="00304DD8"/>
    <w:rsid w:val="003052DA"/>
    <w:rsid w:val="003057D7"/>
    <w:rsid w:val="00305F95"/>
    <w:rsid w:val="003069A5"/>
    <w:rsid w:val="00306B45"/>
    <w:rsid w:val="00307649"/>
    <w:rsid w:val="003076F7"/>
    <w:rsid w:val="00310815"/>
    <w:rsid w:val="00311029"/>
    <w:rsid w:val="00311238"/>
    <w:rsid w:val="00311449"/>
    <w:rsid w:val="00311506"/>
    <w:rsid w:val="00311B63"/>
    <w:rsid w:val="00311D1B"/>
    <w:rsid w:val="00312C7F"/>
    <w:rsid w:val="003134B1"/>
    <w:rsid w:val="00314381"/>
    <w:rsid w:val="003145C6"/>
    <w:rsid w:val="00314BB1"/>
    <w:rsid w:val="00315C95"/>
    <w:rsid w:val="00315D9B"/>
    <w:rsid w:val="003166EB"/>
    <w:rsid w:val="00317656"/>
    <w:rsid w:val="00320421"/>
    <w:rsid w:val="00320820"/>
    <w:rsid w:val="00320A11"/>
    <w:rsid w:val="00320B67"/>
    <w:rsid w:val="00320C73"/>
    <w:rsid w:val="00320FD5"/>
    <w:rsid w:val="003211CE"/>
    <w:rsid w:val="00321AF6"/>
    <w:rsid w:val="00323480"/>
    <w:rsid w:val="00324816"/>
    <w:rsid w:val="00324986"/>
    <w:rsid w:val="00324F18"/>
    <w:rsid w:val="00325328"/>
    <w:rsid w:val="00326913"/>
    <w:rsid w:val="00327139"/>
    <w:rsid w:val="00327B1A"/>
    <w:rsid w:val="00330001"/>
    <w:rsid w:val="003301CB"/>
    <w:rsid w:val="00330723"/>
    <w:rsid w:val="0033089C"/>
    <w:rsid w:val="00330F4F"/>
    <w:rsid w:val="003329C7"/>
    <w:rsid w:val="00332D85"/>
    <w:rsid w:val="0033447B"/>
    <w:rsid w:val="0033457D"/>
    <w:rsid w:val="00334BF5"/>
    <w:rsid w:val="00335C24"/>
    <w:rsid w:val="003370FB"/>
    <w:rsid w:val="00337658"/>
    <w:rsid w:val="0033769E"/>
    <w:rsid w:val="00337759"/>
    <w:rsid w:val="00337CB1"/>
    <w:rsid w:val="00340E39"/>
    <w:rsid w:val="00341B10"/>
    <w:rsid w:val="0034238F"/>
    <w:rsid w:val="0034251C"/>
    <w:rsid w:val="00342CF0"/>
    <w:rsid w:val="0034309A"/>
    <w:rsid w:val="00344A55"/>
    <w:rsid w:val="00344AA8"/>
    <w:rsid w:val="00345281"/>
    <w:rsid w:val="0034578F"/>
    <w:rsid w:val="00345EA3"/>
    <w:rsid w:val="003464BC"/>
    <w:rsid w:val="003475A5"/>
    <w:rsid w:val="00347E2A"/>
    <w:rsid w:val="0035012C"/>
    <w:rsid w:val="0035022D"/>
    <w:rsid w:val="003502E8"/>
    <w:rsid w:val="003503B9"/>
    <w:rsid w:val="003504FF"/>
    <w:rsid w:val="003509F8"/>
    <w:rsid w:val="00350BD8"/>
    <w:rsid w:val="003513BA"/>
    <w:rsid w:val="00351A4B"/>
    <w:rsid w:val="00351D05"/>
    <w:rsid w:val="00352BD9"/>
    <w:rsid w:val="0035343A"/>
    <w:rsid w:val="00353F23"/>
    <w:rsid w:val="00355B5E"/>
    <w:rsid w:val="00355D3D"/>
    <w:rsid w:val="00355FF8"/>
    <w:rsid w:val="00356516"/>
    <w:rsid w:val="0035758D"/>
    <w:rsid w:val="00357A8C"/>
    <w:rsid w:val="003605F2"/>
    <w:rsid w:val="00361188"/>
    <w:rsid w:val="00361288"/>
    <w:rsid w:val="003613C5"/>
    <w:rsid w:val="00361A7A"/>
    <w:rsid w:val="00361B43"/>
    <w:rsid w:val="0036284F"/>
    <w:rsid w:val="00362878"/>
    <w:rsid w:val="00362C8E"/>
    <w:rsid w:val="00362EBD"/>
    <w:rsid w:val="00363494"/>
    <w:rsid w:val="003634A3"/>
    <w:rsid w:val="003638C5"/>
    <w:rsid w:val="003642B3"/>
    <w:rsid w:val="00364F1D"/>
    <w:rsid w:val="0036570E"/>
    <w:rsid w:val="00365981"/>
    <w:rsid w:val="00365DF9"/>
    <w:rsid w:val="00366BE1"/>
    <w:rsid w:val="003674A1"/>
    <w:rsid w:val="00367BF4"/>
    <w:rsid w:val="0037011B"/>
    <w:rsid w:val="00370A48"/>
    <w:rsid w:val="00370D45"/>
    <w:rsid w:val="0037147A"/>
    <w:rsid w:val="00371D50"/>
    <w:rsid w:val="00371FBD"/>
    <w:rsid w:val="0037224B"/>
    <w:rsid w:val="003735A6"/>
    <w:rsid w:val="00373C9D"/>
    <w:rsid w:val="00373DB7"/>
    <w:rsid w:val="003740F0"/>
    <w:rsid w:val="00376AC7"/>
    <w:rsid w:val="003770EB"/>
    <w:rsid w:val="003771F1"/>
    <w:rsid w:val="003806B8"/>
    <w:rsid w:val="003810D0"/>
    <w:rsid w:val="00382218"/>
    <w:rsid w:val="003822CB"/>
    <w:rsid w:val="00382C9D"/>
    <w:rsid w:val="00382DD7"/>
    <w:rsid w:val="00383450"/>
    <w:rsid w:val="00383C0F"/>
    <w:rsid w:val="003847FD"/>
    <w:rsid w:val="00386B42"/>
    <w:rsid w:val="00386FEF"/>
    <w:rsid w:val="00387287"/>
    <w:rsid w:val="00387A30"/>
    <w:rsid w:val="0039001B"/>
    <w:rsid w:val="00390605"/>
    <w:rsid w:val="00390ECD"/>
    <w:rsid w:val="003910BB"/>
    <w:rsid w:val="003911D2"/>
    <w:rsid w:val="003912A4"/>
    <w:rsid w:val="00391EF9"/>
    <w:rsid w:val="00391FDA"/>
    <w:rsid w:val="00394451"/>
    <w:rsid w:val="0039451C"/>
    <w:rsid w:val="00394AC7"/>
    <w:rsid w:val="00394BA8"/>
    <w:rsid w:val="00394BE2"/>
    <w:rsid w:val="00395525"/>
    <w:rsid w:val="003956A3"/>
    <w:rsid w:val="003958F6"/>
    <w:rsid w:val="00396366"/>
    <w:rsid w:val="003963DC"/>
    <w:rsid w:val="003A0A06"/>
    <w:rsid w:val="003A0DFC"/>
    <w:rsid w:val="003A1279"/>
    <w:rsid w:val="003A1D43"/>
    <w:rsid w:val="003A2AE4"/>
    <w:rsid w:val="003A370B"/>
    <w:rsid w:val="003A3761"/>
    <w:rsid w:val="003A385A"/>
    <w:rsid w:val="003A4AAF"/>
    <w:rsid w:val="003A5042"/>
    <w:rsid w:val="003A5229"/>
    <w:rsid w:val="003A53D5"/>
    <w:rsid w:val="003A55BA"/>
    <w:rsid w:val="003A5FE8"/>
    <w:rsid w:val="003A6D70"/>
    <w:rsid w:val="003A7B99"/>
    <w:rsid w:val="003B09C4"/>
    <w:rsid w:val="003B1501"/>
    <w:rsid w:val="003B19E3"/>
    <w:rsid w:val="003B1AFE"/>
    <w:rsid w:val="003B1E8B"/>
    <w:rsid w:val="003B3D76"/>
    <w:rsid w:val="003B448A"/>
    <w:rsid w:val="003B45CD"/>
    <w:rsid w:val="003B4986"/>
    <w:rsid w:val="003B4B35"/>
    <w:rsid w:val="003B59B1"/>
    <w:rsid w:val="003B64CD"/>
    <w:rsid w:val="003B7252"/>
    <w:rsid w:val="003B737E"/>
    <w:rsid w:val="003B751B"/>
    <w:rsid w:val="003B7645"/>
    <w:rsid w:val="003B7A4C"/>
    <w:rsid w:val="003C011D"/>
    <w:rsid w:val="003C09C4"/>
    <w:rsid w:val="003C0BD3"/>
    <w:rsid w:val="003C0CB3"/>
    <w:rsid w:val="003C0F5B"/>
    <w:rsid w:val="003C14AB"/>
    <w:rsid w:val="003C1A4D"/>
    <w:rsid w:val="003C1D88"/>
    <w:rsid w:val="003C1D89"/>
    <w:rsid w:val="003C1F62"/>
    <w:rsid w:val="003C268D"/>
    <w:rsid w:val="003C38AF"/>
    <w:rsid w:val="003C38D5"/>
    <w:rsid w:val="003C3B62"/>
    <w:rsid w:val="003C3B74"/>
    <w:rsid w:val="003C4811"/>
    <w:rsid w:val="003C4959"/>
    <w:rsid w:val="003C4B3A"/>
    <w:rsid w:val="003C63E0"/>
    <w:rsid w:val="003C6EA4"/>
    <w:rsid w:val="003C6EA6"/>
    <w:rsid w:val="003C76F5"/>
    <w:rsid w:val="003C789A"/>
    <w:rsid w:val="003C7EA8"/>
    <w:rsid w:val="003D06E8"/>
    <w:rsid w:val="003D092D"/>
    <w:rsid w:val="003D1806"/>
    <w:rsid w:val="003D1C1B"/>
    <w:rsid w:val="003D1D6D"/>
    <w:rsid w:val="003D3C0F"/>
    <w:rsid w:val="003D3D38"/>
    <w:rsid w:val="003D4193"/>
    <w:rsid w:val="003D489F"/>
    <w:rsid w:val="003D520D"/>
    <w:rsid w:val="003D61EF"/>
    <w:rsid w:val="003D62EF"/>
    <w:rsid w:val="003D6399"/>
    <w:rsid w:val="003D7869"/>
    <w:rsid w:val="003E05EF"/>
    <w:rsid w:val="003E11B6"/>
    <w:rsid w:val="003E168D"/>
    <w:rsid w:val="003E1C5C"/>
    <w:rsid w:val="003E21A8"/>
    <w:rsid w:val="003E39F9"/>
    <w:rsid w:val="003E3F09"/>
    <w:rsid w:val="003E4350"/>
    <w:rsid w:val="003E4B18"/>
    <w:rsid w:val="003E6316"/>
    <w:rsid w:val="003E7A25"/>
    <w:rsid w:val="003F0C5C"/>
    <w:rsid w:val="003F0CF0"/>
    <w:rsid w:val="003F0E3F"/>
    <w:rsid w:val="003F108E"/>
    <w:rsid w:val="003F2B05"/>
    <w:rsid w:val="003F2B20"/>
    <w:rsid w:val="003F2DE8"/>
    <w:rsid w:val="003F3833"/>
    <w:rsid w:val="003F4016"/>
    <w:rsid w:val="003F498F"/>
    <w:rsid w:val="003F4C30"/>
    <w:rsid w:val="003F5151"/>
    <w:rsid w:val="003F5403"/>
    <w:rsid w:val="003F5B96"/>
    <w:rsid w:val="003F5D82"/>
    <w:rsid w:val="003F6289"/>
    <w:rsid w:val="003F6DC4"/>
    <w:rsid w:val="003F7A06"/>
    <w:rsid w:val="00400030"/>
    <w:rsid w:val="00400215"/>
    <w:rsid w:val="004009AD"/>
    <w:rsid w:val="00401642"/>
    <w:rsid w:val="00401A58"/>
    <w:rsid w:val="00401FD5"/>
    <w:rsid w:val="004027BB"/>
    <w:rsid w:val="00402BCC"/>
    <w:rsid w:val="00402BEF"/>
    <w:rsid w:val="0040316C"/>
    <w:rsid w:val="0040333C"/>
    <w:rsid w:val="00403EAC"/>
    <w:rsid w:val="00404877"/>
    <w:rsid w:val="00404C37"/>
    <w:rsid w:val="00404F56"/>
    <w:rsid w:val="00405180"/>
    <w:rsid w:val="00405C07"/>
    <w:rsid w:val="00405C74"/>
    <w:rsid w:val="00405CF2"/>
    <w:rsid w:val="0040657B"/>
    <w:rsid w:val="0040774E"/>
    <w:rsid w:val="004078EA"/>
    <w:rsid w:val="00407B5D"/>
    <w:rsid w:val="00410B0C"/>
    <w:rsid w:val="0041128B"/>
    <w:rsid w:val="004120D3"/>
    <w:rsid w:val="004128C1"/>
    <w:rsid w:val="00412D23"/>
    <w:rsid w:val="0041341E"/>
    <w:rsid w:val="00413D1F"/>
    <w:rsid w:val="004140A4"/>
    <w:rsid w:val="00414172"/>
    <w:rsid w:val="00414501"/>
    <w:rsid w:val="004152E8"/>
    <w:rsid w:val="004159E0"/>
    <w:rsid w:val="00415F61"/>
    <w:rsid w:val="004174FC"/>
    <w:rsid w:val="004176B3"/>
    <w:rsid w:val="00417CAF"/>
    <w:rsid w:val="00417F7C"/>
    <w:rsid w:val="00420052"/>
    <w:rsid w:val="0042063A"/>
    <w:rsid w:val="0042194A"/>
    <w:rsid w:val="00421FF9"/>
    <w:rsid w:val="00422957"/>
    <w:rsid w:val="004230C3"/>
    <w:rsid w:val="004232F7"/>
    <w:rsid w:val="00423356"/>
    <w:rsid w:val="00424AD7"/>
    <w:rsid w:val="004256D9"/>
    <w:rsid w:val="00426CA1"/>
    <w:rsid w:val="00427269"/>
    <w:rsid w:val="004277C2"/>
    <w:rsid w:val="00430203"/>
    <w:rsid w:val="00431512"/>
    <w:rsid w:val="0043177F"/>
    <w:rsid w:val="00432052"/>
    <w:rsid w:val="00432695"/>
    <w:rsid w:val="00434372"/>
    <w:rsid w:val="0043464A"/>
    <w:rsid w:val="004348D5"/>
    <w:rsid w:val="00434F33"/>
    <w:rsid w:val="00435239"/>
    <w:rsid w:val="004357F1"/>
    <w:rsid w:val="00435CA2"/>
    <w:rsid w:val="00435EB3"/>
    <w:rsid w:val="0043626B"/>
    <w:rsid w:val="00436385"/>
    <w:rsid w:val="00436A34"/>
    <w:rsid w:val="004373F6"/>
    <w:rsid w:val="0043746F"/>
    <w:rsid w:val="0044201D"/>
    <w:rsid w:val="004423B7"/>
    <w:rsid w:val="004425F4"/>
    <w:rsid w:val="004426AA"/>
    <w:rsid w:val="00442DFF"/>
    <w:rsid w:val="00442E08"/>
    <w:rsid w:val="00443C6A"/>
    <w:rsid w:val="00444D8B"/>
    <w:rsid w:val="0044581F"/>
    <w:rsid w:val="00446A6A"/>
    <w:rsid w:val="00447152"/>
    <w:rsid w:val="00450134"/>
    <w:rsid w:val="00450206"/>
    <w:rsid w:val="00450BBD"/>
    <w:rsid w:val="00450E1D"/>
    <w:rsid w:val="00450F38"/>
    <w:rsid w:val="004512EB"/>
    <w:rsid w:val="00451751"/>
    <w:rsid w:val="00451AA7"/>
    <w:rsid w:val="00451B8D"/>
    <w:rsid w:val="00451C9A"/>
    <w:rsid w:val="00452832"/>
    <w:rsid w:val="00453725"/>
    <w:rsid w:val="00453BD9"/>
    <w:rsid w:val="0045407B"/>
    <w:rsid w:val="00454D25"/>
    <w:rsid w:val="0045533D"/>
    <w:rsid w:val="00456365"/>
    <w:rsid w:val="00456B19"/>
    <w:rsid w:val="004570EB"/>
    <w:rsid w:val="004576F1"/>
    <w:rsid w:val="0045783B"/>
    <w:rsid w:val="004579E4"/>
    <w:rsid w:val="00460446"/>
    <w:rsid w:val="004606B9"/>
    <w:rsid w:val="00461ED2"/>
    <w:rsid w:val="00461FB1"/>
    <w:rsid w:val="0046203A"/>
    <w:rsid w:val="00462157"/>
    <w:rsid w:val="00462628"/>
    <w:rsid w:val="00462969"/>
    <w:rsid w:val="004629B9"/>
    <w:rsid w:val="0046354F"/>
    <w:rsid w:val="004635D8"/>
    <w:rsid w:val="00464031"/>
    <w:rsid w:val="004649CD"/>
    <w:rsid w:val="00465286"/>
    <w:rsid w:val="0046531A"/>
    <w:rsid w:val="0046535B"/>
    <w:rsid w:val="004654AE"/>
    <w:rsid w:val="0046565C"/>
    <w:rsid w:val="004670D1"/>
    <w:rsid w:val="00467637"/>
    <w:rsid w:val="004678CA"/>
    <w:rsid w:val="004678FB"/>
    <w:rsid w:val="00467C3F"/>
    <w:rsid w:val="00470128"/>
    <w:rsid w:val="004735EF"/>
    <w:rsid w:val="00473C44"/>
    <w:rsid w:val="00474C3B"/>
    <w:rsid w:val="004762D4"/>
    <w:rsid w:val="00476C79"/>
    <w:rsid w:val="00476E63"/>
    <w:rsid w:val="00477009"/>
    <w:rsid w:val="0047719A"/>
    <w:rsid w:val="00477252"/>
    <w:rsid w:val="0047763B"/>
    <w:rsid w:val="00477E17"/>
    <w:rsid w:val="00477FA0"/>
    <w:rsid w:val="00480658"/>
    <w:rsid w:val="004808A4"/>
    <w:rsid w:val="00480EB3"/>
    <w:rsid w:val="00480FBC"/>
    <w:rsid w:val="004811E8"/>
    <w:rsid w:val="0048156A"/>
    <w:rsid w:val="00481E20"/>
    <w:rsid w:val="00481EA5"/>
    <w:rsid w:val="0048200B"/>
    <w:rsid w:val="00483A50"/>
    <w:rsid w:val="0048430E"/>
    <w:rsid w:val="004844E3"/>
    <w:rsid w:val="004846CD"/>
    <w:rsid w:val="004855CF"/>
    <w:rsid w:val="0048568F"/>
    <w:rsid w:val="004859CE"/>
    <w:rsid w:val="00486318"/>
    <w:rsid w:val="00486B79"/>
    <w:rsid w:val="00486F37"/>
    <w:rsid w:val="0048738C"/>
    <w:rsid w:val="00487838"/>
    <w:rsid w:val="00487AE7"/>
    <w:rsid w:val="0049016D"/>
    <w:rsid w:val="00490DCA"/>
    <w:rsid w:val="00492563"/>
    <w:rsid w:val="004927EF"/>
    <w:rsid w:val="00492E62"/>
    <w:rsid w:val="00493FE3"/>
    <w:rsid w:val="004943AD"/>
    <w:rsid w:val="00494686"/>
    <w:rsid w:val="00496636"/>
    <w:rsid w:val="00496729"/>
    <w:rsid w:val="00496BCF"/>
    <w:rsid w:val="00496CC4"/>
    <w:rsid w:val="0049705B"/>
    <w:rsid w:val="004972C6"/>
    <w:rsid w:val="004974EC"/>
    <w:rsid w:val="004A0642"/>
    <w:rsid w:val="004A0FB0"/>
    <w:rsid w:val="004A1306"/>
    <w:rsid w:val="004A1889"/>
    <w:rsid w:val="004A2827"/>
    <w:rsid w:val="004A2D65"/>
    <w:rsid w:val="004A2EA3"/>
    <w:rsid w:val="004A3643"/>
    <w:rsid w:val="004A3762"/>
    <w:rsid w:val="004A4201"/>
    <w:rsid w:val="004A4510"/>
    <w:rsid w:val="004A4570"/>
    <w:rsid w:val="004A491B"/>
    <w:rsid w:val="004A4BB5"/>
    <w:rsid w:val="004A5E04"/>
    <w:rsid w:val="004B0105"/>
    <w:rsid w:val="004B01AA"/>
    <w:rsid w:val="004B07A5"/>
    <w:rsid w:val="004B08EE"/>
    <w:rsid w:val="004B134D"/>
    <w:rsid w:val="004B1559"/>
    <w:rsid w:val="004B18EE"/>
    <w:rsid w:val="004B1DF0"/>
    <w:rsid w:val="004B21EF"/>
    <w:rsid w:val="004B2870"/>
    <w:rsid w:val="004B3740"/>
    <w:rsid w:val="004B5101"/>
    <w:rsid w:val="004B5C49"/>
    <w:rsid w:val="004B5D4A"/>
    <w:rsid w:val="004B6818"/>
    <w:rsid w:val="004B6C37"/>
    <w:rsid w:val="004B6CDF"/>
    <w:rsid w:val="004B729A"/>
    <w:rsid w:val="004B794C"/>
    <w:rsid w:val="004B7D9B"/>
    <w:rsid w:val="004B7F5B"/>
    <w:rsid w:val="004C0633"/>
    <w:rsid w:val="004C1163"/>
    <w:rsid w:val="004C21E3"/>
    <w:rsid w:val="004C22E0"/>
    <w:rsid w:val="004C2654"/>
    <w:rsid w:val="004C4A97"/>
    <w:rsid w:val="004C4BC5"/>
    <w:rsid w:val="004C5336"/>
    <w:rsid w:val="004C57C9"/>
    <w:rsid w:val="004C5EBA"/>
    <w:rsid w:val="004C69FB"/>
    <w:rsid w:val="004C6B21"/>
    <w:rsid w:val="004C70D3"/>
    <w:rsid w:val="004C78A1"/>
    <w:rsid w:val="004D0142"/>
    <w:rsid w:val="004D021C"/>
    <w:rsid w:val="004D0863"/>
    <w:rsid w:val="004D12B6"/>
    <w:rsid w:val="004D1588"/>
    <w:rsid w:val="004D3306"/>
    <w:rsid w:val="004D33F6"/>
    <w:rsid w:val="004D35CB"/>
    <w:rsid w:val="004D3C51"/>
    <w:rsid w:val="004D3CEE"/>
    <w:rsid w:val="004D464D"/>
    <w:rsid w:val="004D4BD0"/>
    <w:rsid w:val="004D5880"/>
    <w:rsid w:val="004D74A6"/>
    <w:rsid w:val="004D75B1"/>
    <w:rsid w:val="004E02AD"/>
    <w:rsid w:val="004E0723"/>
    <w:rsid w:val="004E0E6D"/>
    <w:rsid w:val="004E187D"/>
    <w:rsid w:val="004E2736"/>
    <w:rsid w:val="004E2746"/>
    <w:rsid w:val="004E2FDD"/>
    <w:rsid w:val="004E335B"/>
    <w:rsid w:val="004E3656"/>
    <w:rsid w:val="004E41A2"/>
    <w:rsid w:val="004E4503"/>
    <w:rsid w:val="004E5231"/>
    <w:rsid w:val="004E5B27"/>
    <w:rsid w:val="004E5F0D"/>
    <w:rsid w:val="004E7646"/>
    <w:rsid w:val="004E7DC8"/>
    <w:rsid w:val="004F0CA6"/>
    <w:rsid w:val="004F12FA"/>
    <w:rsid w:val="004F1787"/>
    <w:rsid w:val="004F1828"/>
    <w:rsid w:val="004F1CB5"/>
    <w:rsid w:val="004F2631"/>
    <w:rsid w:val="004F3FD1"/>
    <w:rsid w:val="004F40D7"/>
    <w:rsid w:val="004F4561"/>
    <w:rsid w:val="004F497B"/>
    <w:rsid w:val="004F5233"/>
    <w:rsid w:val="004F5C53"/>
    <w:rsid w:val="004F5F18"/>
    <w:rsid w:val="004F60DB"/>
    <w:rsid w:val="004F6AE1"/>
    <w:rsid w:val="004F6F0D"/>
    <w:rsid w:val="00500941"/>
    <w:rsid w:val="00500B46"/>
    <w:rsid w:val="00500DA4"/>
    <w:rsid w:val="00501738"/>
    <w:rsid w:val="005017BB"/>
    <w:rsid w:val="00502D9B"/>
    <w:rsid w:val="00503246"/>
    <w:rsid w:val="00503252"/>
    <w:rsid w:val="00504202"/>
    <w:rsid w:val="00504A2D"/>
    <w:rsid w:val="00504C98"/>
    <w:rsid w:val="00505CD3"/>
    <w:rsid w:val="00506362"/>
    <w:rsid w:val="005070C2"/>
    <w:rsid w:val="0050725C"/>
    <w:rsid w:val="0050741E"/>
    <w:rsid w:val="005102F5"/>
    <w:rsid w:val="00511551"/>
    <w:rsid w:val="005134FA"/>
    <w:rsid w:val="00513C28"/>
    <w:rsid w:val="005148DF"/>
    <w:rsid w:val="00514A2F"/>
    <w:rsid w:val="00514D40"/>
    <w:rsid w:val="005150E1"/>
    <w:rsid w:val="0051596D"/>
    <w:rsid w:val="00516738"/>
    <w:rsid w:val="00516923"/>
    <w:rsid w:val="00516BD3"/>
    <w:rsid w:val="005170F8"/>
    <w:rsid w:val="005171E8"/>
    <w:rsid w:val="00517699"/>
    <w:rsid w:val="005203D7"/>
    <w:rsid w:val="00520944"/>
    <w:rsid w:val="00521388"/>
    <w:rsid w:val="005221DA"/>
    <w:rsid w:val="005221DE"/>
    <w:rsid w:val="00522759"/>
    <w:rsid w:val="005230FD"/>
    <w:rsid w:val="00523301"/>
    <w:rsid w:val="00523F36"/>
    <w:rsid w:val="00524B27"/>
    <w:rsid w:val="00524D05"/>
    <w:rsid w:val="0052545F"/>
    <w:rsid w:val="005266E9"/>
    <w:rsid w:val="005268F8"/>
    <w:rsid w:val="0052711D"/>
    <w:rsid w:val="005275E8"/>
    <w:rsid w:val="0052764F"/>
    <w:rsid w:val="00527FBA"/>
    <w:rsid w:val="005300DA"/>
    <w:rsid w:val="00530125"/>
    <w:rsid w:val="005306BA"/>
    <w:rsid w:val="005308EF"/>
    <w:rsid w:val="00532530"/>
    <w:rsid w:val="00532EFF"/>
    <w:rsid w:val="0053397D"/>
    <w:rsid w:val="00533D12"/>
    <w:rsid w:val="005343ED"/>
    <w:rsid w:val="00534932"/>
    <w:rsid w:val="005359DE"/>
    <w:rsid w:val="00536237"/>
    <w:rsid w:val="00536909"/>
    <w:rsid w:val="005370D9"/>
    <w:rsid w:val="00537242"/>
    <w:rsid w:val="005378F5"/>
    <w:rsid w:val="00537CC8"/>
    <w:rsid w:val="00537DE4"/>
    <w:rsid w:val="00541229"/>
    <w:rsid w:val="00541A3F"/>
    <w:rsid w:val="00541D52"/>
    <w:rsid w:val="00542C45"/>
    <w:rsid w:val="00542C53"/>
    <w:rsid w:val="00542D45"/>
    <w:rsid w:val="00543CE9"/>
    <w:rsid w:val="0054436C"/>
    <w:rsid w:val="005449BC"/>
    <w:rsid w:val="00544A68"/>
    <w:rsid w:val="00544FDB"/>
    <w:rsid w:val="00546F49"/>
    <w:rsid w:val="0054771C"/>
    <w:rsid w:val="00550664"/>
    <w:rsid w:val="005507D3"/>
    <w:rsid w:val="00550984"/>
    <w:rsid w:val="00550FEB"/>
    <w:rsid w:val="00551407"/>
    <w:rsid w:val="00551A4A"/>
    <w:rsid w:val="00552531"/>
    <w:rsid w:val="00552C9C"/>
    <w:rsid w:val="00552DF1"/>
    <w:rsid w:val="00552F5A"/>
    <w:rsid w:val="00553E27"/>
    <w:rsid w:val="00553F47"/>
    <w:rsid w:val="00554336"/>
    <w:rsid w:val="0055441D"/>
    <w:rsid w:val="005548F4"/>
    <w:rsid w:val="00554FF3"/>
    <w:rsid w:val="005600B3"/>
    <w:rsid w:val="00560992"/>
    <w:rsid w:val="00560ABC"/>
    <w:rsid w:val="00561065"/>
    <w:rsid w:val="00561244"/>
    <w:rsid w:val="005612C9"/>
    <w:rsid w:val="00561435"/>
    <w:rsid w:val="005619B7"/>
    <w:rsid w:val="00561AD9"/>
    <w:rsid w:val="00562E03"/>
    <w:rsid w:val="005633C7"/>
    <w:rsid w:val="00563F49"/>
    <w:rsid w:val="0056491C"/>
    <w:rsid w:val="00564EFA"/>
    <w:rsid w:val="00565D46"/>
    <w:rsid w:val="0056605B"/>
    <w:rsid w:val="005663CD"/>
    <w:rsid w:val="00566F5D"/>
    <w:rsid w:val="0056765C"/>
    <w:rsid w:val="00567B0B"/>
    <w:rsid w:val="0057045E"/>
    <w:rsid w:val="005712A4"/>
    <w:rsid w:val="00571772"/>
    <w:rsid w:val="00571B65"/>
    <w:rsid w:val="005729FA"/>
    <w:rsid w:val="00573512"/>
    <w:rsid w:val="00573DF0"/>
    <w:rsid w:val="00573E40"/>
    <w:rsid w:val="00574209"/>
    <w:rsid w:val="00574798"/>
    <w:rsid w:val="005748E3"/>
    <w:rsid w:val="00575834"/>
    <w:rsid w:val="00575F19"/>
    <w:rsid w:val="00576114"/>
    <w:rsid w:val="0057625A"/>
    <w:rsid w:val="005778BD"/>
    <w:rsid w:val="00580888"/>
    <w:rsid w:val="0058098C"/>
    <w:rsid w:val="005810C5"/>
    <w:rsid w:val="005817AB"/>
    <w:rsid w:val="00581A4B"/>
    <w:rsid w:val="00581D13"/>
    <w:rsid w:val="00581E77"/>
    <w:rsid w:val="00582EE2"/>
    <w:rsid w:val="005834E5"/>
    <w:rsid w:val="00583CDC"/>
    <w:rsid w:val="005845BF"/>
    <w:rsid w:val="00585916"/>
    <w:rsid w:val="00586652"/>
    <w:rsid w:val="00587880"/>
    <w:rsid w:val="00587A64"/>
    <w:rsid w:val="00590362"/>
    <w:rsid w:val="00590547"/>
    <w:rsid w:val="005917A3"/>
    <w:rsid w:val="00591E75"/>
    <w:rsid w:val="00591E91"/>
    <w:rsid w:val="00592AA2"/>
    <w:rsid w:val="00593ACA"/>
    <w:rsid w:val="005940CC"/>
    <w:rsid w:val="005946ED"/>
    <w:rsid w:val="00594739"/>
    <w:rsid w:val="00594D9C"/>
    <w:rsid w:val="0059555F"/>
    <w:rsid w:val="005962EC"/>
    <w:rsid w:val="00596EB0"/>
    <w:rsid w:val="00596F18"/>
    <w:rsid w:val="00597347"/>
    <w:rsid w:val="005A1C38"/>
    <w:rsid w:val="005A1D90"/>
    <w:rsid w:val="005A2488"/>
    <w:rsid w:val="005A27E3"/>
    <w:rsid w:val="005A2EF5"/>
    <w:rsid w:val="005A3008"/>
    <w:rsid w:val="005A3598"/>
    <w:rsid w:val="005A3723"/>
    <w:rsid w:val="005A43B4"/>
    <w:rsid w:val="005A4C95"/>
    <w:rsid w:val="005A51A6"/>
    <w:rsid w:val="005A54F1"/>
    <w:rsid w:val="005A57F3"/>
    <w:rsid w:val="005A603C"/>
    <w:rsid w:val="005A6736"/>
    <w:rsid w:val="005A678F"/>
    <w:rsid w:val="005A690F"/>
    <w:rsid w:val="005A6B5A"/>
    <w:rsid w:val="005A7026"/>
    <w:rsid w:val="005A759A"/>
    <w:rsid w:val="005A77D8"/>
    <w:rsid w:val="005A7CD4"/>
    <w:rsid w:val="005A7DF0"/>
    <w:rsid w:val="005B0EAE"/>
    <w:rsid w:val="005B17A6"/>
    <w:rsid w:val="005B1E26"/>
    <w:rsid w:val="005B21FF"/>
    <w:rsid w:val="005B22D4"/>
    <w:rsid w:val="005B25D1"/>
    <w:rsid w:val="005B2BC9"/>
    <w:rsid w:val="005B3069"/>
    <w:rsid w:val="005B348B"/>
    <w:rsid w:val="005B392B"/>
    <w:rsid w:val="005B39D7"/>
    <w:rsid w:val="005B3C43"/>
    <w:rsid w:val="005B405D"/>
    <w:rsid w:val="005B40D4"/>
    <w:rsid w:val="005B4228"/>
    <w:rsid w:val="005B4330"/>
    <w:rsid w:val="005B433C"/>
    <w:rsid w:val="005B48A8"/>
    <w:rsid w:val="005B5A9E"/>
    <w:rsid w:val="005B67A8"/>
    <w:rsid w:val="005B6C1F"/>
    <w:rsid w:val="005B72E3"/>
    <w:rsid w:val="005B7DBF"/>
    <w:rsid w:val="005B7FA4"/>
    <w:rsid w:val="005C02FF"/>
    <w:rsid w:val="005C0567"/>
    <w:rsid w:val="005C1062"/>
    <w:rsid w:val="005C10A3"/>
    <w:rsid w:val="005C10D7"/>
    <w:rsid w:val="005C1189"/>
    <w:rsid w:val="005C1360"/>
    <w:rsid w:val="005C1EA5"/>
    <w:rsid w:val="005C1FD1"/>
    <w:rsid w:val="005C21E1"/>
    <w:rsid w:val="005C2E57"/>
    <w:rsid w:val="005C346E"/>
    <w:rsid w:val="005C3A9D"/>
    <w:rsid w:val="005C3BC5"/>
    <w:rsid w:val="005C3DB1"/>
    <w:rsid w:val="005C3DD5"/>
    <w:rsid w:val="005C54C5"/>
    <w:rsid w:val="005C58DE"/>
    <w:rsid w:val="005C65BD"/>
    <w:rsid w:val="005C714F"/>
    <w:rsid w:val="005C76CE"/>
    <w:rsid w:val="005C7A6C"/>
    <w:rsid w:val="005C7B04"/>
    <w:rsid w:val="005C7BEF"/>
    <w:rsid w:val="005C7F69"/>
    <w:rsid w:val="005C7F85"/>
    <w:rsid w:val="005D0AB0"/>
    <w:rsid w:val="005D0E3B"/>
    <w:rsid w:val="005D1603"/>
    <w:rsid w:val="005D2B9D"/>
    <w:rsid w:val="005D2E76"/>
    <w:rsid w:val="005D3DF1"/>
    <w:rsid w:val="005D3F0E"/>
    <w:rsid w:val="005D3FAF"/>
    <w:rsid w:val="005D491F"/>
    <w:rsid w:val="005D50CA"/>
    <w:rsid w:val="005D59DB"/>
    <w:rsid w:val="005D74F0"/>
    <w:rsid w:val="005D7946"/>
    <w:rsid w:val="005E0256"/>
    <w:rsid w:val="005E045E"/>
    <w:rsid w:val="005E0C2C"/>
    <w:rsid w:val="005E0E44"/>
    <w:rsid w:val="005E0E4C"/>
    <w:rsid w:val="005E1890"/>
    <w:rsid w:val="005E19CF"/>
    <w:rsid w:val="005E1B0F"/>
    <w:rsid w:val="005E202D"/>
    <w:rsid w:val="005E22D4"/>
    <w:rsid w:val="005E2D47"/>
    <w:rsid w:val="005E2E0C"/>
    <w:rsid w:val="005E30D2"/>
    <w:rsid w:val="005E4C45"/>
    <w:rsid w:val="005E5B9E"/>
    <w:rsid w:val="005E5DAF"/>
    <w:rsid w:val="005E5F85"/>
    <w:rsid w:val="005E6030"/>
    <w:rsid w:val="005E6044"/>
    <w:rsid w:val="005E66FF"/>
    <w:rsid w:val="005E69D8"/>
    <w:rsid w:val="005F05DF"/>
    <w:rsid w:val="005F0B85"/>
    <w:rsid w:val="005F155D"/>
    <w:rsid w:val="005F1A7D"/>
    <w:rsid w:val="005F1B79"/>
    <w:rsid w:val="005F25C4"/>
    <w:rsid w:val="005F2F56"/>
    <w:rsid w:val="005F35BA"/>
    <w:rsid w:val="005F4084"/>
    <w:rsid w:val="005F4C50"/>
    <w:rsid w:val="005F7273"/>
    <w:rsid w:val="005F7A4E"/>
    <w:rsid w:val="006003A7"/>
    <w:rsid w:val="00600E08"/>
    <w:rsid w:val="006015AA"/>
    <w:rsid w:val="006028BC"/>
    <w:rsid w:val="006029FA"/>
    <w:rsid w:val="00602C87"/>
    <w:rsid w:val="00603E84"/>
    <w:rsid w:val="006054B4"/>
    <w:rsid w:val="0060555E"/>
    <w:rsid w:val="006056C9"/>
    <w:rsid w:val="0060584C"/>
    <w:rsid w:val="00605E3C"/>
    <w:rsid w:val="00606AAD"/>
    <w:rsid w:val="00606CF2"/>
    <w:rsid w:val="00606FF9"/>
    <w:rsid w:val="006070C2"/>
    <w:rsid w:val="006072E0"/>
    <w:rsid w:val="00607A75"/>
    <w:rsid w:val="006105BF"/>
    <w:rsid w:val="00610B84"/>
    <w:rsid w:val="00610DBE"/>
    <w:rsid w:val="00611062"/>
    <w:rsid w:val="006113EA"/>
    <w:rsid w:val="00611B73"/>
    <w:rsid w:val="00612028"/>
    <w:rsid w:val="00612034"/>
    <w:rsid w:val="006125F3"/>
    <w:rsid w:val="0061265B"/>
    <w:rsid w:val="006126D9"/>
    <w:rsid w:val="0061376A"/>
    <w:rsid w:val="00613B3B"/>
    <w:rsid w:val="00614B5A"/>
    <w:rsid w:val="00614DC9"/>
    <w:rsid w:val="006152C8"/>
    <w:rsid w:val="0061572C"/>
    <w:rsid w:val="0061712F"/>
    <w:rsid w:val="006173AB"/>
    <w:rsid w:val="0062052A"/>
    <w:rsid w:val="006211AD"/>
    <w:rsid w:val="00621A48"/>
    <w:rsid w:val="00621F74"/>
    <w:rsid w:val="00622585"/>
    <w:rsid w:val="00622DEA"/>
    <w:rsid w:val="00623681"/>
    <w:rsid w:val="006239BE"/>
    <w:rsid w:val="00623F5A"/>
    <w:rsid w:val="00623FA9"/>
    <w:rsid w:val="0062442A"/>
    <w:rsid w:val="006247FC"/>
    <w:rsid w:val="00624B51"/>
    <w:rsid w:val="00624EDB"/>
    <w:rsid w:val="006254B3"/>
    <w:rsid w:val="00625637"/>
    <w:rsid w:val="00625BAF"/>
    <w:rsid w:val="00625D58"/>
    <w:rsid w:val="00625DAC"/>
    <w:rsid w:val="00625F1C"/>
    <w:rsid w:val="006260EC"/>
    <w:rsid w:val="0062644E"/>
    <w:rsid w:val="0062691F"/>
    <w:rsid w:val="00626E4E"/>
    <w:rsid w:val="00627379"/>
    <w:rsid w:val="00627E50"/>
    <w:rsid w:val="0063236E"/>
    <w:rsid w:val="0063239B"/>
    <w:rsid w:val="006323BB"/>
    <w:rsid w:val="00633644"/>
    <w:rsid w:val="00633A40"/>
    <w:rsid w:val="00634D86"/>
    <w:rsid w:val="00635484"/>
    <w:rsid w:val="00635722"/>
    <w:rsid w:val="00635925"/>
    <w:rsid w:val="00636206"/>
    <w:rsid w:val="0063626B"/>
    <w:rsid w:val="00636A4F"/>
    <w:rsid w:val="00636BA6"/>
    <w:rsid w:val="00637476"/>
    <w:rsid w:val="00637944"/>
    <w:rsid w:val="00637C5C"/>
    <w:rsid w:val="00637E78"/>
    <w:rsid w:val="00640023"/>
    <w:rsid w:val="00640307"/>
    <w:rsid w:val="00640474"/>
    <w:rsid w:val="00642658"/>
    <w:rsid w:val="00642703"/>
    <w:rsid w:val="006437C1"/>
    <w:rsid w:val="00643EFB"/>
    <w:rsid w:val="00643F38"/>
    <w:rsid w:val="006447C3"/>
    <w:rsid w:val="00644A8E"/>
    <w:rsid w:val="00644BFA"/>
    <w:rsid w:val="00645191"/>
    <w:rsid w:val="006451C5"/>
    <w:rsid w:val="0064529B"/>
    <w:rsid w:val="006457E9"/>
    <w:rsid w:val="00645B73"/>
    <w:rsid w:val="0064625B"/>
    <w:rsid w:val="00646B5F"/>
    <w:rsid w:val="00646F9C"/>
    <w:rsid w:val="006471BC"/>
    <w:rsid w:val="00647C03"/>
    <w:rsid w:val="006501B9"/>
    <w:rsid w:val="0065065F"/>
    <w:rsid w:val="00650926"/>
    <w:rsid w:val="00650B72"/>
    <w:rsid w:val="00652006"/>
    <w:rsid w:val="00652255"/>
    <w:rsid w:val="006522F4"/>
    <w:rsid w:val="006523A3"/>
    <w:rsid w:val="00653674"/>
    <w:rsid w:val="00654075"/>
    <w:rsid w:val="006548A5"/>
    <w:rsid w:val="00655222"/>
    <w:rsid w:val="00656E69"/>
    <w:rsid w:val="006573E0"/>
    <w:rsid w:val="0066042D"/>
    <w:rsid w:val="00660539"/>
    <w:rsid w:val="00660DA3"/>
    <w:rsid w:val="00661300"/>
    <w:rsid w:val="0066136F"/>
    <w:rsid w:val="006615F6"/>
    <w:rsid w:val="006619AF"/>
    <w:rsid w:val="00662F89"/>
    <w:rsid w:val="00663787"/>
    <w:rsid w:val="00663DDE"/>
    <w:rsid w:val="00664708"/>
    <w:rsid w:val="00665144"/>
    <w:rsid w:val="006669EE"/>
    <w:rsid w:val="00666BCA"/>
    <w:rsid w:val="006670AB"/>
    <w:rsid w:val="006710C6"/>
    <w:rsid w:val="00671439"/>
    <w:rsid w:val="006717E7"/>
    <w:rsid w:val="00671A96"/>
    <w:rsid w:val="00671E45"/>
    <w:rsid w:val="00671EC6"/>
    <w:rsid w:val="006722A9"/>
    <w:rsid w:val="006727E5"/>
    <w:rsid w:val="00672A9E"/>
    <w:rsid w:val="00672CBB"/>
    <w:rsid w:val="00674791"/>
    <w:rsid w:val="00676C2C"/>
    <w:rsid w:val="00676DEA"/>
    <w:rsid w:val="00677716"/>
    <w:rsid w:val="00677DAD"/>
    <w:rsid w:val="00680B09"/>
    <w:rsid w:val="006821ED"/>
    <w:rsid w:val="0068255D"/>
    <w:rsid w:val="006828D2"/>
    <w:rsid w:val="00682EF4"/>
    <w:rsid w:val="00683A37"/>
    <w:rsid w:val="00685348"/>
    <w:rsid w:val="00685669"/>
    <w:rsid w:val="006859D4"/>
    <w:rsid w:val="0068613F"/>
    <w:rsid w:val="00686ACA"/>
    <w:rsid w:val="00687161"/>
    <w:rsid w:val="0069002D"/>
    <w:rsid w:val="00690150"/>
    <w:rsid w:val="00690B53"/>
    <w:rsid w:val="00690F14"/>
    <w:rsid w:val="006913DB"/>
    <w:rsid w:val="00691473"/>
    <w:rsid w:val="006915D5"/>
    <w:rsid w:val="00691BE6"/>
    <w:rsid w:val="00692297"/>
    <w:rsid w:val="00692CB5"/>
    <w:rsid w:val="00692D99"/>
    <w:rsid w:val="00695332"/>
    <w:rsid w:val="00695BB3"/>
    <w:rsid w:val="006966FE"/>
    <w:rsid w:val="00696AEE"/>
    <w:rsid w:val="0069714D"/>
    <w:rsid w:val="006A1379"/>
    <w:rsid w:val="006A14E7"/>
    <w:rsid w:val="006A21E6"/>
    <w:rsid w:val="006A2689"/>
    <w:rsid w:val="006A281F"/>
    <w:rsid w:val="006A2D55"/>
    <w:rsid w:val="006A3160"/>
    <w:rsid w:val="006A3B00"/>
    <w:rsid w:val="006A3F1B"/>
    <w:rsid w:val="006A4ADA"/>
    <w:rsid w:val="006A4D72"/>
    <w:rsid w:val="006A5976"/>
    <w:rsid w:val="006A6843"/>
    <w:rsid w:val="006A69A3"/>
    <w:rsid w:val="006A715D"/>
    <w:rsid w:val="006A7600"/>
    <w:rsid w:val="006B06B7"/>
    <w:rsid w:val="006B08B5"/>
    <w:rsid w:val="006B1284"/>
    <w:rsid w:val="006B2288"/>
    <w:rsid w:val="006B30B6"/>
    <w:rsid w:val="006B355B"/>
    <w:rsid w:val="006B3D30"/>
    <w:rsid w:val="006B3F0F"/>
    <w:rsid w:val="006B486E"/>
    <w:rsid w:val="006B52CE"/>
    <w:rsid w:val="006B584E"/>
    <w:rsid w:val="006B5BA1"/>
    <w:rsid w:val="006B6097"/>
    <w:rsid w:val="006B6B15"/>
    <w:rsid w:val="006B7019"/>
    <w:rsid w:val="006B7356"/>
    <w:rsid w:val="006C063D"/>
    <w:rsid w:val="006C0ABE"/>
    <w:rsid w:val="006C0CAE"/>
    <w:rsid w:val="006C0F73"/>
    <w:rsid w:val="006C1127"/>
    <w:rsid w:val="006C13A3"/>
    <w:rsid w:val="006C1835"/>
    <w:rsid w:val="006C1AE7"/>
    <w:rsid w:val="006C2617"/>
    <w:rsid w:val="006C2B05"/>
    <w:rsid w:val="006C4ECA"/>
    <w:rsid w:val="006C59C2"/>
    <w:rsid w:val="006C6CBF"/>
    <w:rsid w:val="006C7ACF"/>
    <w:rsid w:val="006D0E20"/>
    <w:rsid w:val="006D349A"/>
    <w:rsid w:val="006D3DA9"/>
    <w:rsid w:val="006D4CA4"/>
    <w:rsid w:val="006D534E"/>
    <w:rsid w:val="006D5EFB"/>
    <w:rsid w:val="006D5FF6"/>
    <w:rsid w:val="006D61B6"/>
    <w:rsid w:val="006D6A20"/>
    <w:rsid w:val="006D6B59"/>
    <w:rsid w:val="006D6D44"/>
    <w:rsid w:val="006D7EF3"/>
    <w:rsid w:val="006E0469"/>
    <w:rsid w:val="006E0BEA"/>
    <w:rsid w:val="006E0E7A"/>
    <w:rsid w:val="006E14F2"/>
    <w:rsid w:val="006E182F"/>
    <w:rsid w:val="006E1BA0"/>
    <w:rsid w:val="006E2967"/>
    <w:rsid w:val="006E2ED1"/>
    <w:rsid w:val="006E336A"/>
    <w:rsid w:val="006E36FE"/>
    <w:rsid w:val="006E3BBD"/>
    <w:rsid w:val="006E5FB6"/>
    <w:rsid w:val="006E6606"/>
    <w:rsid w:val="006E6664"/>
    <w:rsid w:val="006E68DA"/>
    <w:rsid w:val="006E69E3"/>
    <w:rsid w:val="006E722E"/>
    <w:rsid w:val="006E73F3"/>
    <w:rsid w:val="006E741F"/>
    <w:rsid w:val="006F0392"/>
    <w:rsid w:val="006F044C"/>
    <w:rsid w:val="006F13AA"/>
    <w:rsid w:val="006F19BD"/>
    <w:rsid w:val="006F20CF"/>
    <w:rsid w:val="006F25CF"/>
    <w:rsid w:val="006F2F2C"/>
    <w:rsid w:val="006F3AA1"/>
    <w:rsid w:val="006F3B99"/>
    <w:rsid w:val="006F416F"/>
    <w:rsid w:val="006F42CA"/>
    <w:rsid w:val="006F485B"/>
    <w:rsid w:val="006F51F4"/>
    <w:rsid w:val="006F5E21"/>
    <w:rsid w:val="006F61ED"/>
    <w:rsid w:val="006F6409"/>
    <w:rsid w:val="006F6F7D"/>
    <w:rsid w:val="006F74A4"/>
    <w:rsid w:val="006F7566"/>
    <w:rsid w:val="0070098C"/>
    <w:rsid w:val="00700A56"/>
    <w:rsid w:val="00700BF8"/>
    <w:rsid w:val="00700C74"/>
    <w:rsid w:val="00700E3B"/>
    <w:rsid w:val="00702409"/>
    <w:rsid w:val="00702431"/>
    <w:rsid w:val="007027F4"/>
    <w:rsid w:val="007028EB"/>
    <w:rsid w:val="00702CF5"/>
    <w:rsid w:val="007030B7"/>
    <w:rsid w:val="0070310F"/>
    <w:rsid w:val="00703242"/>
    <w:rsid w:val="00703509"/>
    <w:rsid w:val="0070378C"/>
    <w:rsid w:val="00704322"/>
    <w:rsid w:val="00704431"/>
    <w:rsid w:val="007044B9"/>
    <w:rsid w:val="00704DE2"/>
    <w:rsid w:val="00704EB4"/>
    <w:rsid w:val="007058A0"/>
    <w:rsid w:val="00705B15"/>
    <w:rsid w:val="007076A2"/>
    <w:rsid w:val="00707C6E"/>
    <w:rsid w:val="00707D4E"/>
    <w:rsid w:val="00707DC9"/>
    <w:rsid w:val="00707E3F"/>
    <w:rsid w:val="00707F4A"/>
    <w:rsid w:val="007111C5"/>
    <w:rsid w:val="00711906"/>
    <w:rsid w:val="00711EDC"/>
    <w:rsid w:val="007121E0"/>
    <w:rsid w:val="00712536"/>
    <w:rsid w:val="0071287E"/>
    <w:rsid w:val="007129B9"/>
    <w:rsid w:val="007142A6"/>
    <w:rsid w:val="00714B1C"/>
    <w:rsid w:val="00714C5A"/>
    <w:rsid w:val="00714E29"/>
    <w:rsid w:val="00715201"/>
    <w:rsid w:val="0071587A"/>
    <w:rsid w:val="00715AE7"/>
    <w:rsid w:val="00715EF1"/>
    <w:rsid w:val="00715F55"/>
    <w:rsid w:val="007161C4"/>
    <w:rsid w:val="007163A5"/>
    <w:rsid w:val="0072074B"/>
    <w:rsid w:val="00720A3F"/>
    <w:rsid w:val="00720ADC"/>
    <w:rsid w:val="00723771"/>
    <w:rsid w:val="00723F91"/>
    <w:rsid w:val="007241A5"/>
    <w:rsid w:val="0072483A"/>
    <w:rsid w:val="007248B2"/>
    <w:rsid w:val="00724CE5"/>
    <w:rsid w:val="00725336"/>
    <w:rsid w:val="00725A5A"/>
    <w:rsid w:val="007261F8"/>
    <w:rsid w:val="00726D09"/>
    <w:rsid w:val="00727761"/>
    <w:rsid w:val="00727890"/>
    <w:rsid w:val="00727CCC"/>
    <w:rsid w:val="0073019A"/>
    <w:rsid w:val="0073027A"/>
    <w:rsid w:val="0073066F"/>
    <w:rsid w:val="00730E64"/>
    <w:rsid w:val="00731766"/>
    <w:rsid w:val="00731C0D"/>
    <w:rsid w:val="007321B4"/>
    <w:rsid w:val="00732B38"/>
    <w:rsid w:val="00733572"/>
    <w:rsid w:val="00734E4A"/>
    <w:rsid w:val="00734F04"/>
    <w:rsid w:val="00735878"/>
    <w:rsid w:val="00736114"/>
    <w:rsid w:val="007366EB"/>
    <w:rsid w:val="00736B76"/>
    <w:rsid w:val="00736EE3"/>
    <w:rsid w:val="007379CD"/>
    <w:rsid w:val="00740594"/>
    <w:rsid w:val="0074069D"/>
    <w:rsid w:val="007406C8"/>
    <w:rsid w:val="00741180"/>
    <w:rsid w:val="00741DCD"/>
    <w:rsid w:val="00741E07"/>
    <w:rsid w:val="00742F5A"/>
    <w:rsid w:val="00744283"/>
    <w:rsid w:val="007443DC"/>
    <w:rsid w:val="007445C2"/>
    <w:rsid w:val="00744C13"/>
    <w:rsid w:val="00744C2F"/>
    <w:rsid w:val="00745527"/>
    <w:rsid w:val="007468B6"/>
    <w:rsid w:val="0074697D"/>
    <w:rsid w:val="00747199"/>
    <w:rsid w:val="0074742E"/>
    <w:rsid w:val="00747FE8"/>
    <w:rsid w:val="007508BB"/>
    <w:rsid w:val="00750EEB"/>
    <w:rsid w:val="00751C41"/>
    <w:rsid w:val="00751F35"/>
    <w:rsid w:val="00751F3B"/>
    <w:rsid w:val="00752FBA"/>
    <w:rsid w:val="007532BE"/>
    <w:rsid w:val="007533C6"/>
    <w:rsid w:val="00753498"/>
    <w:rsid w:val="0075381B"/>
    <w:rsid w:val="00753C1E"/>
    <w:rsid w:val="0075471A"/>
    <w:rsid w:val="0075473E"/>
    <w:rsid w:val="00754758"/>
    <w:rsid w:val="00754A77"/>
    <w:rsid w:val="00754D03"/>
    <w:rsid w:val="00755033"/>
    <w:rsid w:val="00755623"/>
    <w:rsid w:val="00755ABA"/>
    <w:rsid w:val="00755ADA"/>
    <w:rsid w:val="00755D79"/>
    <w:rsid w:val="007562A7"/>
    <w:rsid w:val="00757257"/>
    <w:rsid w:val="00757496"/>
    <w:rsid w:val="00762052"/>
    <w:rsid w:val="00762521"/>
    <w:rsid w:val="007627C9"/>
    <w:rsid w:val="00762B29"/>
    <w:rsid w:val="00763CEC"/>
    <w:rsid w:val="00764B1B"/>
    <w:rsid w:val="00764D76"/>
    <w:rsid w:val="0076505E"/>
    <w:rsid w:val="00765405"/>
    <w:rsid w:val="00766F80"/>
    <w:rsid w:val="00767538"/>
    <w:rsid w:val="007675D0"/>
    <w:rsid w:val="00770519"/>
    <w:rsid w:val="007707FF"/>
    <w:rsid w:val="0077191A"/>
    <w:rsid w:val="00771E85"/>
    <w:rsid w:val="00772816"/>
    <w:rsid w:val="00774914"/>
    <w:rsid w:val="00774934"/>
    <w:rsid w:val="00774D25"/>
    <w:rsid w:val="00775A1C"/>
    <w:rsid w:val="00776735"/>
    <w:rsid w:val="00776AAF"/>
    <w:rsid w:val="00777E1B"/>
    <w:rsid w:val="0078030A"/>
    <w:rsid w:val="00780E21"/>
    <w:rsid w:val="007811A9"/>
    <w:rsid w:val="007813B6"/>
    <w:rsid w:val="007819F3"/>
    <w:rsid w:val="00781A4D"/>
    <w:rsid w:val="007820EE"/>
    <w:rsid w:val="0078277D"/>
    <w:rsid w:val="00783438"/>
    <w:rsid w:val="007845D1"/>
    <w:rsid w:val="0078508B"/>
    <w:rsid w:val="00785CE9"/>
    <w:rsid w:val="00785F85"/>
    <w:rsid w:val="007867F0"/>
    <w:rsid w:val="0078688E"/>
    <w:rsid w:val="00786910"/>
    <w:rsid w:val="00787DD1"/>
    <w:rsid w:val="007904B1"/>
    <w:rsid w:val="00792E81"/>
    <w:rsid w:val="00792F89"/>
    <w:rsid w:val="0079361A"/>
    <w:rsid w:val="00793745"/>
    <w:rsid w:val="00793E17"/>
    <w:rsid w:val="00794118"/>
    <w:rsid w:val="0079426D"/>
    <w:rsid w:val="00794A9B"/>
    <w:rsid w:val="0079513A"/>
    <w:rsid w:val="00795EC0"/>
    <w:rsid w:val="007962CB"/>
    <w:rsid w:val="00796498"/>
    <w:rsid w:val="00796CA4"/>
    <w:rsid w:val="00797A22"/>
    <w:rsid w:val="007A0D6C"/>
    <w:rsid w:val="007A0E30"/>
    <w:rsid w:val="007A2C44"/>
    <w:rsid w:val="007A2D4E"/>
    <w:rsid w:val="007A3C86"/>
    <w:rsid w:val="007A48A4"/>
    <w:rsid w:val="007A48AB"/>
    <w:rsid w:val="007A5572"/>
    <w:rsid w:val="007A55E4"/>
    <w:rsid w:val="007A638A"/>
    <w:rsid w:val="007A6483"/>
    <w:rsid w:val="007A6721"/>
    <w:rsid w:val="007A782B"/>
    <w:rsid w:val="007A7ACC"/>
    <w:rsid w:val="007B05EF"/>
    <w:rsid w:val="007B0C77"/>
    <w:rsid w:val="007B0F54"/>
    <w:rsid w:val="007B1042"/>
    <w:rsid w:val="007B220D"/>
    <w:rsid w:val="007B4956"/>
    <w:rsid w:val="007B509F"/>
    <w:rsid w:val="007B5D3C"/>
    <w:rsid w:val="007B6309"/>
    <w:rsid w:val="007B64D7"/>
    <w:rsid w:val="007B64FE"/>
    <w:rsid w:val="007B6A9D"/>
    <w:rsid w:val="007B7279"/>
    <w:rsid w:val="007B7B41"/>
    <w:rsid w:val="007B7B53"/>
    <w:rsid w:val="007B7D9E"/>
    <w:rsid w:val="007C01D7"/>
    <w:rsid w:val="007C1ABD"/>
    <w:rsid w:val="007C1EC0"/>
    <w:rsid w:val="007C23E7"/>
    <w:rsid w:val="007C2937"/>
    <w:rsid w:val="007C2A7F"/>
    <w:rsid w:val="007C2E5D"/>
    <w:rsid w:val="007C2F8C"/>
    <w:rsid w:val="007C3E66"/>
    <w:rsid w:val="007C490A"/>
    <w:rsid w:val="007C4B70"/>
    <w:rsid w:val="007C5376"/>
    <w:rsid w:val="007C555C"/>
    <w:rsid w:val="007C5713"/>
    <w:rsid w:val="007C5B58"/>
    <w:rsid w:val="007C5DE0"/>
    <w:rsid w:val="007C5F1D"/>
    <w:rsid w:val="007C64AE"/>
    <w:rsid w:val="007C6F8D"/>
    <w:rsid w:val="007C71B5"/>
    <w:rsid w:val="007C76A7"/>
    <w:rsid w:val="007C7AE7"/>
    <w:rsid w:val="007C7E5A"/>
    <w:rsid w:val="007C7FAC"/>
    <w:rsid w:val="007D01EB"/>
    <w:rsid w:val="007D0A24"/>
    <w:rsid w:val="007D0E46"/>
    <w:rsid w:val="007D169F"/>
    <w:rsid w:val="007D3869"/>
    <w:rsid w:val="007D391F"/>
    <w:rsid w:val="007D3B87"/>
    <w:rsid w:val="007D5715"/>
    <w:rsid w:val="007D5E5B"/>
    <w:rsid w:val="007D621B"/>
    <w:rsid w:val="007D67A3"/>
    <w:rsid w:val="007D6BC2"/>
    <w:rsid w:val="007D6E77"/>
    <w:rsid w:val="007D774E"/>
    <w:rsid w:val="007D7896"/>
    <w:rsid w:val="007D7EA2"/>
    <w:rsid w:val="007E0253"/>
    <w:rsid w:val="007E1236"/>
    <w:rsid w:val="007E12BA"/>
    <w:rsid w:val="007E15C2"/>
    <w:rsid w:val="007E19C5"/>
    <w:rsid w:val="007E1DAF"/>
    <w:rsid w:val="007E2765"/>
    <w:rsid w:val="007E366B"/>
    <w:rsid w:val="007E37E3"/>
    <w:rsid w:val="007E4099"/>
    <w:rsid w:val="007E492D"/>
    <w:rsid w:val="007E4957"/>
    <w:rsid w:val="007E5B67"/>
    <w:rsid w:val="007E7518"/>
    <w:rsid w:val="007E7DC1"/>
    <w:rsid w:val="007E7DD5"/>
    <w:rsid w:val="007E7E2A"/>
    <w:rsid w:val="007F0054"/>
    <w:rsid w:val="007F0D11"/>
    <w:rsid w:val="007F0D65"/>
    <w:rsid w:val="007F15D7"/>
    <w:rsid w:val="007F1BF3"/>
    <w:rsid w:val="007F1FC4"/>
    <w:rsid w:val="007F2462"/>
    <w:rsid w:val="007F2ABD"/>
    <w:rsid w:val="007F3475"/>
    <w:rsid w:val="007F381A"/>
    <w:rsid w:val="007F407A"/>
    <w:rsid w:val="007F44DF"/>
    <w:rsid w:val="007F46A1"/>
    <w:rsid w:val="007F4B27"/>
    <w:rsid w:val="007F4BAF"/>
    <w:rsid w:val="007F5987"/>
    <w:rsid w:val="007F5A5F"/>
    <w:rsid w:val="007F5C27"/>
    <w:rsid w:val="007F5F40"/>
    <w:rsid w:val="007F64B6"/>
    <w:rsid w:val="007F677D"/>
    <w:rsid w:val="007F7D43"/>
    <w:rsid w:val="007F7F5B"/>
    <w:rsid w:val="008001F9"/>
    <w:rsid w:val="00800339"/>
    <w:rsid w:val="00800472"/>
    <w:rsid w:val="008028F5"/>
    <w:rsid w:val="00803DCF"/>
    <w:rsid w:val="00804219"/>
    <w:rsid w:val="00804C66"/>
    <w:rsid w:val="00805269"/>
    <w:rsid w:val="00805413"/>
    <w:rsid w:val="008055B5"/>
    <w:rsid w:val="0080604F"/>
    <w:rsid w:val="00806AA0"/>
    <w:rsid w:val="00807783"/>
    <w:rsid w:val="00807FF4"/>
    <w:rsid w:val="008102E5"/>
    <w:rsid w:val="008104E4"/>
    <w:rsid w:val="00810B24"/>
    <w:rsid w:val="008119CE"/>
    <w:rsid w:val="00812192"/>
    <w:rsid w:val="00812465"/>
    <w:rsid w:val="00812478"/>
    <w:rsid w:val="00813E20"/>
    <w:rsid w:val="00815240"/>
    <w:rsid w:val="008160CA"/>
    <w:rsid w:val="00816F27"/>
    <w:rsid w:val="00817A32"/>
    <w:rsid w:val="00817B2D"/>
    <w:rsid w:val="00820E11"/>
    <w:rsid w:val="00820EEE"/>
    <w:rsid w:val="00821C62"/>
    <w:rsid w:val="00821E01"/>
    <w:rsid w:val="008223A2"/>
    <w:rsid w:val="00822459"/>
    <w:rsid w:val="00822584"/>
    <w:rsid w:val="008225DD"/>
    <w:rsid w:val="008226C2"/>
    <w:rsid w:val="008228B9"/>
    <w:rsid w:val="008229AC"/>
    <w:rsid w:val="00823D1B"/>
    <w:rsid w:val="0082484F"/>
    <w:rsid w:val="00825303"/>
    <w:rsid w:val="008254B7"/>
    <w:rsid w:val="00825C28"/>
    <w:rsid w:val="00826322"/>
    <w:rsid w:val="0082645B"/>
    <w:rsid w:val="00826564"/>
    <w:rsid w:val="0082751D"/>
    <w:rsid w:val="00830184"/>
    <w:rsid w:val="00830421"/>
    <w:rsid w:val="00830510"/>
    <w:rsid w:val="00830FF3"/>
    <w:rsid w:val="0083167F"/>
    <w:rsid w:val="008333A6"/>
    <w:rsid w:val="00833792"/>
    <w:rsid w:val="00834025"/>
    <w:rsid w:val="008342BE"/>
    <w:rsid w:val="00835ABD"/>
    <w:rsid w:val="00836A8E"/>
    <w:rsid w:val="00837CEE"/>
    <w:rsid w:val="00840C4B"/>
    <w:rsid w:val="00841662"/>
    <w:rsid w:val="00841953"/>
    <w:rsid w:val="00841CDA"/>
    <w:rsid w:val="00842173"/>
    <w:rsid w:val="00842D89"/>
    <w:rsid w:val="008437F3"/>
    <w:rsid w:val="00846399"/>
    <w:rsid w:val="00846F60"/>
    <w:rsid w:val="00847CDA"/>
    <w:rsid w:val="008504D1"/>
    <w:rsid w:val="008507FF"/>
    <w:rsid w:val="00850D52"/>
    <w:rsid w:val="00851E4B"/>
    <w:rsid w:val="008522B4"/>
    <w:rsid w:val="00852F05"/>
    <w:rsid w:val="00853495"/>
    <w:rsid w:val="00853B56"/>
    <w:rsid w:val="0085485B"/>
    <w:rsid w:val="00854A68"/>
    <w:rsid w:val="00854F23"/>
    <w:rsid w:val="008556EC"/>
    <w:rsid w:val="00855A21"/>
    <w:rsid w:val="008569BF"/>
    <w:rsid w:val="00857424"/>
    <w:rsid w:val="00857B55"/>
    <w:rsid w:val="00860ADE"/>
    <w:rsid w:val="00860E7C"/>
    <w:rsid w:val="00861E17"/>
    <w:rsid w:val="008622DE"/>
    <w:rsid w:val="008623D9"/>
    <w:rsid w:val="00863DBF"/>
    <w:rsid w:val="00864CB1"/>
    <w:rsid w:val="00864F30"/>
    <w:rsid w:val="00865521"/>
    <w:rsid w:val="0086555F"/>
    <w:rsid w:val="00865898"/>
    <w:rsid w:val="00865C4C"/>
    <w:rsid w:val="0086604B"/>
    <w:rsid w:val="008662CD"/>
    <w:rsid w:val="008673A7"/>
    <w:rsid w:val="008673CB"/>
    <w:rsid w:val="0086776D"/>
    <w:rsid w:val="00870064"/>
    <w:rsid w:val="0087031C"/>
    <w:rsid w:val="0087132B"/>
    <w:rsid w:val="00871789"/>
    <w:rsid w:val="00871DFA"/>
    <w:rsid w:val="00871FA3"/>
    <w:rsid w:val="008722FD"/>
    <w:rsid w:val="00872612"/>
    <w:rsid w:val="00872712"/>
    <w:rsid w:val="00873068"/>
    <w:rsid w:val="0087318D"/>
    <w:rsid w:val="00873895"/>
    <w:rsid w:val="008740FB"/>
    <w:rsid w:val="00874EAB"/>
    <w:rsid w:val="00875A79"/>
    <w:rsid w:val="00875BFA"/>
    <w:rsid w:val="0087694C"/>
    <w:rsid w:val="00876C07"/>
    <w:rsid w:val="00877013"/>
    <w:rsid w:val="00877119"/>
    <w:rsid w:val="00877531"/>
    <w:rsid w:val="0088055B"/>
    <w:rsid w:val="00880E1D"/>
    <w:rsid w:val="00880E3D"/>
    <w:rsid w:val="008817B3"/>
    <w:rsid w:val="0088271A"/>
    <w:rsid w:val="00882BED"/>
    <w:rsid w:val="00882CE5"/>
    <w:rsid w:val="0088388A"/>
    <w:rsid w:val="0088389C"/>
    <w:rsid w:val="008839C4"/>
    <w:rsid w:val="008843C6"/>
    <w:rsid w:val="0088462A"/>
    <w:rsid w:val="00884DB5"/>
    <w:rsid w:val="008853A2"/>
    <w:rsid w:val="008853EF"/>
    <w:rsid w:val="00886B7B"/>
    <w:rsid w:val="00887C56"/>
    <w:rsid w:val="00890ADD"/>
    <w:rsid w:val="008915E8"/>
    <w:rsid w:val="00891B7B"/>
    <w:rsid w:val="0089231C"/>
    <w:rsid w:val="00892A14"/>
    <w:rsid w:val="00892D41"/>
    <w:rsid w:val="00893583"/>
    <w:rsid w:val="008948AB"/>
    <w:rsid w:val="0089490B"/>
    <w:rsid w:val="00894C7F"/>
    <w:rsid w:val="00895645"/>
    <w:rsid w:val="00895CAC"/>
    <w:rsid w:val="0089647B"/>
    <w:rsid w:val="008978A0"/>
    <w:rsid w:val="008A0385"/>
    <w:rsid w:val="008A0B73"/>
    <w:rsid w:val="008A2079"/>
    <w:rsid w:val="008A317B"/>
    <w:rsid w:val="008A3461"/>
    <w:rsid w:val="008A34D5"/>
    <w:rsid w:val="008A3D5A"/>
    <w:rsid w:val="008A454D"/>
    <w:rsid w:val="008A4D8E"/>
    <w:rsid w:val="008A52F4"/>
    <w:rsid w:val="008A5579"/>
    <w:rsid w:val="008A6089"/>
    <w:rsid w:val="008A7459"/>
    <w:rsid w:val="008A7899"/>
    <w:rsid w:val="008B008F"/>
    <w:rsid w:val="008B02C0"/>
    <w:rsid w:val="008B043A"/>
    <w:rsid w:val="008B06F6"/>
    <w:rsid w:val="008B0967"/>
    <w:rsid w:val="008B0A5A"/>
    <w:rsid w:val="008B0D8D"/>
    <w:rsid w:val="008B0F0D"/>
    <w:rsid w:val="008B1240"/>
    <w:rsid w:val="008B1615"/>
    <w:rsid w:val="008B1A29"/>
    <w:rsid w:val="008B2B1B"/>
    <w:rsid w:val="008B2CC0"/>
    <w:rsid w:val="008B2E12"/>
    <w:rsid w:val="008B4069"/>
    <w:rsid w:val="008B4160"/>
    <w:rsid w:val="008B4B66"/>
    <w:rsid w:val="008B6DAC"/>
    <w:rsid w:val="008B6FC4"/>
    <w:rsid w:val="008B73CB"/>
    <w:rsid w:val="008B7DC1"/>
    <w:rsid w:val="008C0CB4"/>
    <w:rsid w:val="008C1141"/>
    <w:rsid w:val="008C1202"/>
    <w:rsid w:val="008C15CB"/>
    <w:rsid w:val="008C16DB"/>
    <w:rsid w:val="008C22BE"/>
    <w:rsid w:val="008C2724"/>
    <w:rsid w:val="008C2DD2"/>
    <w:rsid w:val="008C44FA"/>
    <w:rsid w:val="008C4961"/>
    <w:rsid w:val="008C4DC5"/>
    <w:rsid w:val="008C52F5"/>
    <w:rsid w:val="008C66D5"/>
    <w:rsid w:val="008C6A78"/>
    <w:rsid w:val="008C71B5"/>
    <w:rsid w:val="008D06C7"/>
    <w:rsid w:val="008D0AE8"/>
    <w:rsid w:val="008D1087"/>
    <w:rsid w:val="008D1846"/>
    <w:rsid w:val="008D1FF3"/>
    <w:rsid w:val="008D21BE"/>
    <w:rsid w:val="008D2C44"/>
    <w:rsid w:val="008D2ECE"/>
    <w:rsid w:val="008D33B5"/>
    <w:rsid w:val="008D349C"/>
    <w:rsid w:val="008D3531"/>
    <w:rsid w:val="008D3A7E"/>
    <w:rsid w:val="008D4684"/>
    <w:rsid w:val="008D4984"/>
    <w:rsid w:val="008D503C"/>
    <w:rsid w:val="008D5B7F"/>
    <w:rsid w:val="008D618F"/>
    <w:rsid w:val="008D646C"/>
    <w:rsid w:val="008D6C44"/>
    <w:rsid w:val="008D6F06"/>
    <w:rsid w:val="008D702A"/>
    <w:rsid w:val="008D771D"/>
    <w:rsid w:val="008D7ACC"/>
    <w:rsid w:val="008D7B87"/>
    <w:rsid w:val="008E0380"/>
    <w:rsid w:val="008E09DE"/>
    <w:rsid w:val="008E1C76"/>
    <w:rsid w:val="008E2942"/>
    <w:rsid w:val="008E2D7D"/>
    <w:rsid w:val="008E2E23"/>
    <w:rsid w:val="008E3AAC"/>
    <w:rsid w:val="008E3C30"/>
    <w:rsid w:val="008E44FC"/>
    <w:rsid w:val="008E4890"/>
    <w:rsid w:val="008E5A3F"/>
    <w:rsid w:val="008E5FD1"/>
    <w:rsid w:val="008E66A9"/>
    <w:rsid w:val="008E7372"/>
    <w:rsid w:val="008F00A3"/>
    <w:rsid w:val="008F04F9"/>
    <w:rsid w:val="008F20A9"/>
    <w:rsid w:val="008F2153"/>
    <w:rsid w:val="008F27FA"/>
    <w:rsid w:val="008F3B6D"/>
    <w:rsid w:val="008F48C6"/>
    <w:rsid w:val="008F4DDB"/>
    <w:rsid w:val="008F5987"/>
    <w:rsid w:val="008F676F"/>
    <w:rsid w:val="008F6857"/>
    <w:rsid w:val="008F6D44"/>
    <w:rsid w:val="008F703B"/>
    <w:rsid w:val="009002A0"/>
    <w:rsid w:val="009006E3"/>
    <w:rsid w:val="00901031"/>
    <w:rsid w:val="00901A2E"/>
    <w:rsid w:val="00902882"/>
    <w:rsid w:val="00902924"/>
    <w:rsid w:val="00902DC8"/>
    <w:rsid w:val="0090323C"/>
    <w:rsid w:val="00903805"/>
    <w:rsid w:val="00903D5F"/>
    <w:rsid w:val="00903EC9"/>
    <w:rsid w:val="0090478F"/>
    <w:rsid w:val="0090586B"/>
    <w:rsid w:val="00905916"/>
    <w:rsid w:val="00905CC8"/>
    <w:rsid w:val="00906038"/>
    <w:rsid w:val="009061C1"/>
    <w:rsid w:val="00906EC1"/>
    <w:rsid w:val="009075FE"/>
    <w:rsid w:val="00907940"/>
    <w:rsid w:val="00907EF4"/>
    <w:rsid w:val="00910293"/>
    <w:rsid w:val="0091078F"/>
    <w:rsid w:val="009108B0"/>
    <w:rsid w:val="00910B87"/>
    <w:rsid w:val="00912918"/>
    <w:rsid w:val="0091378F"/>
    <w:rsid w:val="00914029"/>
    <w:rsid w:val="00914079"/>
    <w:rsid w:val="0091478B"/>
    <w:rsid w:val="00914A18"/>
    <w:rsid w:val="00914AC9"/>
    <w:rsid w:val="0091579F"/>
    <w:rsid w:val="009158B5"/>
    <w:rsid w:val="00915B5D"/>
    <w:rsid w:val="009161F4"/>
    <w:rsid w:val="00916A01"/>
    <w:rsid w:val="00917A17"/>
    <w:rsid w:val="00917A84"/>
    <w:rsid w:val="00920017"/>
    <w:rsid w:val="00920134"/>
    <w:rsid w:val="00920591"/>
    <w:rsid w:val="00920653"/>
    <w:rsid w:val="00920724"/>
    <w:rsid w:val="00920A43"/>
    <w:rsid w:val="00920A5E"/>
    <w:rsid w:val="00921048"/>
    <w:rsid w:val="009232BF"/>
    <w:rsid w:val="009235EA"/>
    <w:rsid w:val="00923A58"/>
    <w:rsid w:val="00924C5B"/>
    <w:rsid w:val="00924F01"/>
    <w:rsid w:val="009251D7"/>
    <w:rsid w:val="009255D0"/>
    <w:rsid w:val="009259B7"/>
    <w:rsid w:val="00927289"/>
    <w:rsid w:val="00927458"/>
    <w:rsid w:val="00930A53"/>
    <w:rsid w:val="0093116C"/>
    <w:rsid w:val="0093153F"/>
    <w:rsid w:val="00931B1B"/>
    <w:rsid w:val="00934360"/>
    <w:rsid w:val="00934CD8"/>
    <w:rsid w:val="00934DED"/>
    <w:rsid w:val="00934FEE"/>
    <w:rsid w:val="00935059"/>
    <w:rsid w:val="00935D5E"/>
    <w:rsid w:val="00936028"/>
    <w:rsid w:val="00936D77"/>
    <w:rsid w:val="00936E12"/>
    <w:rsid w:val="0093745B"/>
    <w:rsid w:val="00937F6F"/>
    <w:rsid w:val="009401AB"/>
    <w:rsid w:val="0094027F"/>
    <w:rsid w:val="00940397"/>
    <w:rsid w:val="00940D8D"/>
    <w:rsid w:val="00940EF7"/>
    <w:rsid w:val="00940FD3"/>
    <w:rsid w:val="0094116A"/>
    <w:rsid w:val="009423A1"/>
    <w:rsid w:val="00942A70"/>
    <w:rsid w:val="0094390B"/>
    <w:rsid w:val="00943B90"/>
    <w:rsid w:val="00943D58"/>
    <w:rsid w:val="00943FBA"/>
    <w:rsid w:val="009441E3"/>
    <w:rsid w:val="00944E58"/>
    <w:rsid w:val="0094506B"/>
    <w:rsid w:val="00947499"/>
    <w:rsid w:val="00947C03"/>
    <w:rsid w:val="00950B48"/>
    <w:rsid w:val="00950D12"/>
    <w:rsid w:val="00950D33"/>
    <w:rsid w:val="009515A5"/>
    <w:rsid w:val="00952261"/>
    <w:rsid w:val="009534AF"/>
    <w:rsid w:val="0095408B"/>
    <w:rsid w:val="00954373"/>
    <w:rsid w:val="009548D5"/>
    <w:rsid w:val="00954CE5"/>
    <w:rsid w:val="00954DDA"/>
    <w:rsid w:val="009552F7"/>
    <w:rsid w:val="009557F1"/>
    <w:rsid w:val="0096068C"/>
    <w:rsid w:val="00960A74"/>
    <w:rsid w:val="00960E5B"/>
    <w:rsid w:val="009614C8"/>
    <w:rsid w:val="00961B1A"/>
    <w:rsid w:val="00961B6C"/>
    <w:rsid w:val="009621BD"/>
    <w:rsid w:val="00962306"/>
    <w:rsid w:val="00962732"/>
    <w:rsid w:val="0096316E"/>
    <w:rsid w:val="00963D15"/>
    <w:rsid w:val="0096428D"/>
    <w:rsid w:val="00964511"/>
    <w:rsid w:val="00964D9A"/>
    <w:rsid w:val="00964F09"/>
    <w:rsid w:val="009652E3"/>
    <w:rsid w:val="0096532B"/>
    <w:rsid w:val="0096633A"/>
    <w:rsid w:val="009664C6"/>
    <w:rsid w:val="0096654E"/>
    <w:rsid w:val="00967B11"/>
    <w:rsid w:val="00967DC4"/>
    <w:rsid w:val="00970296"/>
    <w:rsid w:val="00970ABE"/>
    <w:rsid w:val="009715F1"/>
    <w:rsid w:val="009718E9"/>
    <w:rsid w:val="009722C3"/>
    <w:rsid w:val="00972510"/>
    <w:rsid w:val="00973500"/>
    <w:rsid w:val="00973739"/>
    <w:rsid w:val="00973A3C"/>
    <w:rsid w:val="00973A5F"/>
    <w:rsid w:val="00973AFC"/>
    <w:rsid w:val="00973C2A"/>
    <w:rsid w:val="009746E4"/>
    <w:rsid w:val="009749EB"/>
    <w:rsid w:val="00974B79"/>
    <w:rsid w:val="00975B9A"/>
    <w:rsid w:val="00975C80"/>
    <w:rsid w:val="009760FD"/>
    <w:rsid w:val="00976565"/>
    <w:rsid w:val="0098053A"/>
    <w:rsid w:val="00980E26"/>
    <w:rsid w:val="0098154E"/>
    <w:rsid w:val="0098302F"/>
    <w:rsid w:val="00983753"/>
    <w:rsid w:val="009837AB"/>
    <w:rsid w:val="009838C5"/>
    <w:rsid w:val="00983D89"/>
    <w:rsid w:val="00984574"/>
    <w:rsid w:val="00984583"/>
    <w:rsid w:val="00984C2D"/>
    <w:rsid w:val="009850FB"/>
    <w:rsid w:val="00985497"/>
    <w:rsid w:val="00985C09"/>
    <w:rsid w:val="00986121"/>
    <w:rsid w:val="009905CF"/>
    <w:rsid w:val="00990853"/>
    <w:rsid w:val="00990B8F"/>
    <w:rsid w:val="00990D46"/>
    <w:rsid w:val="00990DF9"/>
    <w:rsid w:val="00991737"/>
    <w:rsid w:val="00992045"/>
    <w:rsid w:val="00993282"/>
    <w:rsid w:val="009938CD"/>
    <w:rsid w:val="00993FB7"/>
    <w:rsid w:val="009940EF"/>
    <w:rsid w:val="009945CA"/>
    <w:rsid w:val="00994706"/>
    <w:rsid w:val="00994C05"/>
    <w:rsid w:val="00995166"/>
    <w:rsid w:val="00996562"/>
    <w:rsid w:val="009966D6"/>
    <w:rsid w:val="009970FC"/>
    <w:rsid w:val="00997CB6"/>
    <w:rsid w:val="009A09ED"/>
    <w:rsid w:val="009A1276"/>
    <w:rsid w:val="009A1FDD"/>
    <w:rsid w:val="009A214D"/>
    <w:rsid w:val="009A217E"/>
    <w:rsid w:val="009A283E"/>
    <w:rsid w:val="009A4323"/>
    <w:rsid w:val="009A46C8"/>
    <w:rsid w:val="009A5094"/>
    <w:rsid w:val="009A5815"/>
    <w:rsid w:val="009A7854"/>
    <w:rsid w:val="009A786E"/>
    <w:rsid w:val="009A7DD4"/>
    <w:rsid w:val="009B0873"/>
    <w:rsid w:val="009B13B1"/>
    <w:rsid w:val="009B2E7F"/>
    <w:rsid w:val="009B3001"/>
    <w:rsid w:val="009B307A"/>
    <w:rsid w:val="009B4A62"/>
    <w:rsid w:val="009B4C5C"/>
    <w:rsid w:val="009B5278"/>
    <w:rsid w:val="009B52FE"/>
    <w:rsid w:val="009B56A6"/>
    <w:rsid w:val="009B6CB8"/>
    <w:rsid w:val="009B73AF"/>
    <w:rsid w:val="009B7640"/>
    <w:rsid w:val="009C1367"/>
    <w:rsid w:val="009C2751"/>
    <w:rsid w:val="009C2EF9"/>
    <w:rsid w:val="009C31BE"/>
    <w:rsid w:val="009C3461"/>
    <w:rsid w:val="009C3576"/>
    <w:rsid w:val="009C3591"/>
    <w:rsid w:val="009C36ED"/>
    <w:rsid w:val="009C4A81"/>
    <w:rsid w:val="009C6151"/>
    <w:rsid w:val="009C616B"/>
    <w:rsid w:val="009C696B"/>
    <w:rsid w:val="009C6ABD"/>
    <w:rsid w:val="009C6AE8"/>
    <w:rsid w:val="009C6D78"/>
    <w:rsid w:val="009C6DBC"/>
    <w:rsid w:val="009D01DA"/>
    <w:rsid w:val="009D06F0"/>
    <w:rsid w:val="009D1537"/>
    <w:rsid w:val="009D1FFF"/>
    <w:rsid w:val="009D20D9"/>
    <w:rsid w:val="009D2D60"/>
    <w:rsid w:val="009D2EA3"/>
    <w:rsid w:val="009D3207"/>
    <w:rsid w:val="009D3A4D"/>
    <w:rsid w:val="009D3AB1"/>
    <w:rsid w:val="009D3B21"/>
    <w:rsid w:val="009D4389"/>
    <w:rsid w:val="009D44AE"/>
    <w:rsid w:val="009D4C84"/>
    <w:rsid w:val="009D4D8E"/>
    <w:rsid w:val="009D629E"/>
    <w:rsid w:val="009D6338"/>
    <w:rsid w:val="009D6702"/>
    <w:rsid w:val="009D733C"/>
    <w:rsid w:val="009D7381"/>
    <w:rsid w:val="009D7769"/>
    <w:rsid w:val="009D7A22"/>
    <w:rsid w:val="009E0486"/>
    <w:rsid w:val="009E0F2D"/>
    <w:rsid w:val="009E120C"/>
    <w:rsid w:val="009E289D"/>
    <w:rsid w:val="009E28C8"/>
    <w:rsid w:val="009E2982"/>
    <w:rsid w:val="009E38A2"/>
    <w:rsid w:val="009E39A7"/>
    <w:rsid w:val="009E4D58"/>
    <w:rsid w:val="009E5232"/>
    <w:rsid w:val="009E5559"/>
    <w:rsid w:val="009E6CE0"/>
    <w:rsid w:val="009E79B3"/>
    <w:rsid w:val="009E7D14"/>
    <w:rsid w:val="009F00F2"/>
    <w:rsid w:val="009F04BD"/>
    <w:rsid w:val="009F0898"/>
    <w:rsid w:val="009F0EBE"/>
    <w:rsid w:val="009F139F"/>
    <w:rsid w:val="009F1FD1"/>
    <w:rsid w:val="009F2007"/>
    <w:rsid w:val="009F2D02"/>
    <w:rsid w:val="009F316B"/>
    <w:rsid w:val="009F34E3"/>
    <w:rsid w:val="009F355F"/>
    <w:rsid w:val="009F429F"/>
    <w:rsid w:val="009F43B0"/>
    <w:rsid w:val="009F4778"/>
    <w:rsid w:val="009F5FFE"/>
    <w:rsid w:val="009F7A3E"/>
    <w:rsid w:val="009F7B05"/>
    <w:rsid w:val="00A01B8C"/>
    <w:rsid w:val="00A02243"/>
    <w:rsid w:val="00A0277A"/>
    <w:rsid w:val="00A02B97"/>
    <w:rsid w:val="00A02E57"/>
    <w:rsid w:val="00A034AE"/>
    <w:rsid w:val="00A04166"/>
    <w:rsid w:val="00A04274"/>
    <w:rsid w:val="00A044D2"/>
    <w:rsid w:val="00A04A54"/>
    <w:rsid w:val="00A057BE"/>
    <w:rsid w:val="00A05BC0"/>
    <w:rsid w:val="00A05ED0"/>
    <w:rsid w:val="00A06E9D"/>
    <w:rsid w:val="00A10174"/>
    <w:rsid w:val="00A113EC"/>
    <w:rsid w:val="00A118A8"/>
    <w:rsid w:val="00A11B9B"/>
    <w:rsid w:val="00A11C46"/>
    <w:rsid w:val="00A11FB9"/>
    <w:rsid w:val="00A12377"/>
    <w:rsid w:val="00A127D0"/>
    <w:rsid w:val="00A12FB3"/>
    <w:rsid w:val="00A131D4"/>
    <w:rsid w:val="00A14753"/>
    <w:rsid w:val="00A15283"/>
    <w:rsid w:val="00A15368"/>
    <w:rsid w:val="00A156F9"/>
    <w:rsid w:val="00A158C1"/>
    <w:rsid w:val="00A163D0"/>
    <w:rsid w:val="00A16D66"/>
    <w:rsid w:val="00A17A8A"/>
    <w:rsid w:val="00A20086"/>
    <w:rsid w:val="00A2037D"/>
    <w:rsid w:val="00A20BB3"/>
    <w:rsid w:val="00A20CB7"/>
    <w:rsid w:val="00A211B8"/>
    <w:rsid w:val="00A21603"/>
    <w:rsid w:val="00A21E59"/>
    <w:rsid w:val="00A22006"/>
    <w:rsid w:val="00A223CB"/>
    <w:rsid w:val="00A22C02"/>
    <w:rsid w:val="00A22F01"/>
    <w:rsid w:val="00A22FB2"/>
    <w:rsid w:val="00A23A45"/>
    <w:rsid w:val="00A23DE2"/>
    <w:rsid w:val="00A23ED8"/>
    <w:rsid w:val="00A240ED"/>
    <w:rsid w:val="00A25154"/>
    <w:rsid w:val="00A253C2"/>
    <w:rsid w:val="00A267D4"/>
    <w:rsid w:val="00A2690F"/>
    <w:rsid w:val="00A26EFF"/>
    <w:rsid w:val="00A2712C"/>
    <w:rsid w:val="00A279AF"/>
    <w:rsid w:val="00A27E7A"/>
    <w:rsid w:val="00A3137A"/>
    <w:rsid w:val="00A3226C"/>
    <w:rsid w:val="00A32669"/>
    <w:rsid w:val="00A32700"/>
    <w:rsid w:val="00A32E79"/>
    <w:rsid w:val="00A330EE"/>
    <w:rsid w:val="00A33567"/>
    <w:rsid w:val="00A336FE"/>
    <w:rsid w:val="00A3396C"/>
    <w:rsid w:val="00A339FE"/>
    <w:rsid w:val="00A33FB7"/>
    <w:rsid w:val="00A343B4"/>
    <w:rsid w:val="00A3445C"/>
    <w:rsid w:val="00A34B2A"/>
    <w:rsid w:val="00A354BF"/>
    <w:rsid w:val="00A36168"/>
    <w:rsid w:val="00A36E81"/>
    <w:rsid w:val="00A3787A"/>
    <w:rsid w:val="00A410D0"/>
    <w:rsid w:val="00A41565"/>
    <w:rsid w:val="00A4163A"/>
    <w:rsid w:val="00A42D6F"/>
    <w:rsid w:val="00A431E3"/>
    <w:rsid w:val="00A4515A"/>
    <w:rsid w:val="00A45A38"/>
    <w:rsid w:val="00A46265"/>
    <w:rsid w:val="00A475F2"/>
    <w:rsid w:val="00A47745"/>
    <w:rsid w:val="00A5017D"/>
    <w:rsid w:val="00A50205"/>
    <w:rsid w:val="00A514B9"/>
    <w:rsid w:val="00A52011"/>
    <w:rsid w:val="00A53CA6"/>
    <w:rsid w:val="00A54027"/>
    <w:rsid w:val="00A54167"/>
    <w:rsid w:val="00A54199"/>
    <w:rsid w:val="00A544A0"/>
    <w:rsid w:val="00A54A02"/>
    <w:rsid w:val="00A54AC2"/>
    <w:rsid w:val="00A5527E"/>
    <w:rsid w:val="00A560E4"/>
    <w:rsid w:val="00A562D8"/>
    <w:rsid w:val="00A5663E"/>
    <w:rsid w:val="00A56AB5"/>
    <w:rsid w:val="00A577AE"/>
    <w:rsid w:val="00A604CB"/>
    <w:rsid w:val="00A60A2D"/>
    <w:rsid w:val="00A60B7E"/>
    <w:rsid w:val="00A61426"/>
    <w:rsid w:val="00A614B4"/>
    <w:rsid w:val="00A629CD"/>
    <w:rsid w:val="00A62AC3"/>
    <w:rsid w:val="00A62BB5"/>
    <w:rsid w:val="00A62C9E"/>
    <w:rsid w:val="00A6338C"/>
    <w:rsid w:val="00A63C8D"/>
    <w:rsid w:val="00A642C2"/>
    <w:rsid w:val="00A647AC"/>
    <w:rsid w:val="00A64B71"/>
    <w:rsid w:val="00A64F49"/>
    <w:rsid w:val="00A6545D"/>
    <w:rsid w:val="00A6624B"/>
    <w:rsid w:val="00A66D6B"/>
    <w:rsid w:val="00A7012D"/>
    <w:rsid w:val="00A707BF"/>
    <w:rsid w:val="00A70F58"/>
    <w:rsid w:val="00A71B2E"/>
    <w:rsid w:val="00A71DE0"/>
    <w:rsid w:val="00A7218C"/>
    <w:rsid w:val="00A72433"/>
    <w:rsid w:val="00A72C9C"/>
    <w:rsid w:val="00A72DCC"/>
    <w:rsid w:val="00A73407"/>
    <w:rsid w:val="00A73797"/>
    <w:rsid w:val="00A739C6"/>
    <w:rsid w:val="00A73E49"/>
    <w:rsid w:val="00A74B8B"/>
    <w:rsid w:val="00A752D0"/>
    <w:rsid w:val="00A7552D"/>
    <w:rsid w:val="00A77263"/>
    <w:rsid w:val="00A77314"/>
    <w:rsid w:val="00A8040A"/>
    <w:rsid w:val="00A8056F"/>
    <w:rsid w:val="00A80719"/>
    <w:rsid w:val="00A80DB3"/>
    <w:rsid w:val="00A8216F"/>
    <w:rsid w:val="00A8274C"/>
    <w:rsid w:val="00A827B0"/>
    <w:rsid w:val="00A82B1B"/>
    <w:rsid w:val="00A83387"/>
    <w:rsid w:val="00A83391"/>
    <w:rsid w:val="00A845E4"/>
    <w:rsid w:val="00A84A05"/>
    <w:rsid w:val="00A84A6C"/>
    <w:rsid w:val="00A84AA3"/>
    <w:rsid w:val="00A85383"/>
    <w:rsid w:val="00A857E5"/>
    <w:rsid w:val="00A859B6"/>
    <w:rsid w:val="00A86261"/>
    <w:rsid w:val="00A86505"/>
    <w:rsid w:val="00A87E94"/>
    <w:rsid w:val="00A90720"/>
    <w:rsid w:val="00A90B33"/>
    <w:rsid w:val="00A91061"/>
    <w:rsid w:val="00A91533"/>
    <w:rsid w:val="00A92BE2"/>
    <w:rsid w:val="00A92ED1"/>
    <w:rsid w:val="00A939EC"/>
    <w:rsid w:val="00A941F5"/>
    <w:rsid w:val="00A95C0C"/>
    <w:rsid w:val="00A9638A"/>
    <w:rsid w:val="00A966BB"/>
    <w:rsid w:val="00A96886"/>
    <w:rsid w:val="00A97103"/>
    <w:rsid w:val="00A9733F"/>
    <w:rsid w:val="00AA096B"/>
    <w:rsid w:val="00AA098B"/>
    <w:rsid w:val="00AA264E"/>
    <w:rsid w:val="00AA2B4A"/>
    <w:rsid w:val="00AA31A5"/>
    <w:rsid w:val="00AA39F6"/>
    <w:rsid w:val="00AA3B3B"/>
    <w:rsid w:val="00AA499A"/>
    <w:rsid w:val="00AA4BEF"/>
    <w:rsid w:val="00AA4D5F"/>
    <w:rsid w:val="00AA587E"/>
    <w:rsid w:val="00AA61CB"/>
    <w:rsid w:val="00AA651C"/>
    <w:rsid w:val="00AA6AA2"/>
    <w:rsid w:val="00AA718F"/>
    <w:rsid w:val="00AA74B7"/>
    <w:rsid w:val="00AA7936"/>
    <w:rsid w:val="00AB002E"/>
    <w:rsid w:val="00AB05A7"/>
    <w:rsid w:val="00AB0C0D"/>
    <w:rsid w:val="00AB0FA9"/>
    <w:rsid w:val="00AB1008"/>
    <w:rsid w:val="00AB24B0"/>
    <w:rsid w:val="00AB3B81"/>
    <w:rsid w:val="00AB3D67"/>
    <w:rsid w:val="00AB43A3"/>
    <w:rsid w:val="00AB4666"/>
    <w:rsid w:val="00AB49D5"/>
    <w:rsid w:val="00AB539B"/>
    <w:rsid w:val="00AB5524"/>
    <w:rsid w:val="00AB65DB"/>
    <w:rsid w:val="00AB694E"/>
    <w:rsid w:val="00AB78F9"/>
    <w:rsid w:val="00AB7C74"/>
    <w:rsid w:val="00AC0D5B"/>
    <w:rsid w:val="00AC11FA"/>
    <w:rsid w:val="00AC1456"/>
    <w:rsid w:val="00AC165D"/>
    <w:rsid w:val="00AC187F"/>
    <w:rsid w:val="00AC1C0A"/>
    <w:rsid w:val="00AC3793"/>
    <w:rsid w:val="00AC3ACE"/>
    <w:rsid w:val="00AC4114"/>
    <w:rsid w:val="00AC4303"/>
    <w:rsid w:val="00AC61DF"/>
    <w:rsid w:val="00AC6D8E"/>
    <w:rsid w:val="00AC6FB8"/>
    <w:rsid w:val="00AC73A1"/>
    <w:rsid w:val="00AD08C7"/>
    <w:rsid w:val="00AD3316"/>
    <w:rsid w:val="00AD3C52"/>
    <w:rsid w:val="00AD3C96"/>
    <w:rsid w:val="00AD3D55"/>
    <w:rsid w:val="00AD4BC9"/>
    <w:rsid w:val="00AD4F1D"/>
    <w:rsid w:val="00AD5CD6"/>
    <w:rsid w:val="00AD67C7"/>
    <w:rsid w:val="00AD6F6F"/>
    <w:rsid w:val="00AD765E"/>
    <w:rsid w:val="00AD76EE"/>
    <w:rsid w:val="00AD7EEE"/>
    <w:rsid w:val="00AE0113"/>
    <w:rsid w:val="00AE02E3"/>
    <w:rsid w:val="00AE14E9"/>
    <w:rsid w:val="00AE1583"/>
    <w:rsid w:val="00AE18C6"/>
    <w:rsid w:val="00AE2229"/>
    <w:rsid w:val="00AE27C7"/>
    <w:rsid w:val="00AE2E1B"/>
    <w:rsid w:val="00AE4D2E"/>
    <w:rsid w:val="00AE54CD"/>
    <w:rsid w:val="00AE5C0F"/>
    <w:rsid w:val="00AE5E3F"/>
    <w:rsid w:val="00AE6057"/>
    <w:rsid w:val="00AE6964"/>
    <w:rsid w:val="00AE6DDE"/>
    <w:rsid w:val="00AE717C"/>
    <w:rsid w:val="00AE753D"/>
    <w:rsid w:val="00AE7829"/>
    <w:rsid w:val="00AE794C"/>
    <w:rsid w:val="00AE7B57"/>
    <w:rsid w:val="00AF003C"/>
    <w:rsid w:val="00AF09F8"/>
    <w:rsid w:val="00AF1ECE"/>
    <w:rsid w:val="00AF222C"/>
    <w:rsid w:val="00AF26BA"/>
    <w:rsid w:val="00AF3825"/>
    <w:rsid w:val="00AF3B61"/>
    <w:rsid w:val="00AF49EC"/>
    <w:rsid w:val="00AF4E5E"/>
    <w:rsid w:val="00AF60C7"/>
    <w:rsid w:val="00AF6359"/>
    <w:rsid w:val="00AF7419"/>
    <w:rsid w:val="00AF74E3"/>
    <w:rsid w:val="00B00367"/>
    <w:rsid w:val="00B00520"/>
    <w:rsid w:val="00B01A02"/>
    <w:rsid w:val="00B01CFA"/>
    <w:rsid w:val="00B021B3"/>
    <w:rsid w:val="00B024B6"/>
    <w:rsid w:val="00B0276E"/>
    <w:rsid w:val="00B02E2E"/>
    <w:rsid w:val="00B03221"/>
    <w:rsid w:val="00B03646"/>
    <w:rsid w:val="00B03BDD"/>
    <w:rsid w:val="00B03F23"/>
    <w:rsid w:val="00B04095"/>
    <w:rsid w:val="00B0442A"/>
    <w:rsid w:val="00B05534"/>
    <w:rsid w:val="00B06212"/>
    <w:rsid w:val="00B0647A"/>
    <w:rsid w:val="00B066F1"/>
    <w:rsid w:val="00B0679E"/>
    <w:rsid w:val="00B06B96"/>
    <w:rsid w:val="00B06EC5"/>
    <w:rsid w:val="00B070AA"/>
    <w:rsid w:val="00B0719F"/>
    <w:rsid w:val="00B0736A"/>
    <w:rsid w:val="00B078D0"/>
    <w:rsid w:val="00B07A40"/>
    <w:rsid w:val="00B07ADA"/>
    <w:rsid w:val="00B07AE3"/>
    <w:rsid w:val="00B07B90"/>
    <w:rsid w:val="00B103EA"/>
    <w:rsid w:val="00B1092E"/>
    <w:rsid w:val="00B10AA2"/>
    <w:rsid w:val="00B11A19"/>
    <w:rsid w:val="00B11AA2"/>
    <w:rsid w:val="00B11E1F"/>
    <w:rsid w:val="00B126F4"/>
    <w:rsid w:val="00B13CB2"/>
    <w:rsid w:val="00B14538"/>
    <w:rsid w:val="00B1607C"/>
    <w:rsid w:val="00B16088"/>
    <w:rsid w:val="00B162FF"/>
    <w:rsid w:val="00B178FF"/>
    <w:rsid w:val="00B20F44"/>
    <w:rsid w:val="00B2128A"/>
    <w:rsid w:val="00B2171A"/>
    <w:rsid w:val="00B22069"/>
    <w:rsid w:val="00B22700"/>
    <w:rsid w:val="00B22A13"/>
    <w:rsid w:val="00B22D76"/>
    <w:rsid w:val="00B23018"/>
    <w:rsid w:val="00B235C2"/>
    <w:rsid w:val="00B23692"/>
    <w:rsid w:val="00B239ED"/>
    <w:rsid w:val="00B23AE6"/>
    <w:rsid w:val="00B24838"/>
    <w:rsid w:val="00B24E09"/>
    <w:rsid w:val="00B2502F"/>
    <w:rsid w:val="00B25938"/>
    <w:rsid w:val="00B26464"/>
    <w:rsid w:val="00B26906"/>
    <w:rsid w:val="00B26C51"/>
    <w:rsid w:val="00B301B0"/>
    <w:rsid w:val="00B303DF"/>
    <w:rsid w:val="00B306EC"/>
    <w:rsid w:val="00B30A0B"/>
    <w:rsid w:val="00B30C1D"/>
    <w:rsid w:val="00B31764"/>
    <w:rsid w:val="00B31BAC"/>
    <w:rsid w:val="00B32593"/>
    <w:rsid w:val="00B32D6E"/>
    <w:rsid w:val="00B32F3C"/>
    <w:rsid w:val="00B334C5"/>
    <w:rsid w:val="00B3550A"/>
    <w:rsid w:val="00B3605E"/>
    <w:rsid w:val="00B36585"/>
    <w:rsid w:val="00B3685C"/>
    <w:rsid w:val="00B36A63"/>
    <w:rsid w:val="00B36E12"/>
    <w:rsid w:val="00B37030"/>
    <w:rsid w:val="00B37660"/>
    <w:rsid w:val="00B37DAE"/>
    <w:rsid w:val="00B400ED"/>
    <w:rsid w:val="00B4010E"/>
    <w:rsid w:val="00B40590"/>
    <w:rsid w:val="00B40A76"/>
    <w:rsid w:val="00B40C09"/>
    <w:rsid w:val="00B41147"/>
    <w:rsid w:val="00B43579"/>
    <w:rsid w:val="00B438AA"/>
    <w:rsid w:val="00B44433"/>
    <w:rsid w:val="00B4450D"/>
    <w:rsid w:val="00B44DC5"/>
    <w:rsid w:val="00B44DE9"/>
    <w:rsid w:val="00B44E82"/>
    <w:rsid w:val="00B44EF8"/>
    <w:rsid w:val="00B4503C"/>
    <w:rsid w:val="00B463E3"/>
    <w:rsid w:val="00B465CC"/>
    <w:rsid w:val="00B4663B"/>
    <w:rsid w:val="00B46792"/>
    <w:rsid w:val="00B46B12"/>
    <w:rsid w:val="00B46CC9"/>
    <w:rsid w:val="00B47A5D"/>
    <w:rsid w:val="00B47F78"/>
    <w:rsid w:val="00B505B8"/>
    <w:rsid w:val="00B50A56"/>
    <w:rsid w:val="00B51510"/>
    <w:rsid w:val="00B52840"/>
    <w:rsid w:val="00B5311B"/>
    <w:rsid w:val="00B53202"/>
    <w:rsid w:val="00B53D70"/>
    <w:rsid w:val="00B53DAA"/>
    <w:rsid w:val="00B540F2"/>
    <w:rsid w:val="00B541E3"/>
    <w:rsid w:val="00B5454B"/>
    <w:rsid w:val="00B546AB"/>
    <w:rsid w:val="00B54ABE"/>
    <w:rsid w:val="00B55473"/>
    <w:rsid w:val="00B5683B"/>
    <w:rsid w:val="00B578B1"/>
    <w:rsid w:val="00B57957"/>
    <w:rsid w:val="00B60D6F"/>
    <w:rsid w:val="00B60ED1"/>
    <w:rsid w:val="00B615A8"/>
    <w:rsid w:val="00B62799"/>
    <w:rsid w:val="00B62C50"/>
    <w:rsid w:val="00B64313"/>
    <w:rsid w:val="00B644CC"/>
    <w:rsid w:val="00B64EDD"/>
    <w:rsid w:val="00B64EF2"/>
    <w:rsid w:val="00B6539A"/>
    <w:rsid w:val="00B6549D"/>
    <w:rsid w:val="00B6578F"/>
    <w:rsid w:val="00B65BB5"/>
    <w:rsid w:val="00B65EEF"/>
    <w:rsid w:val="00B6753D"/>
    <w:rsid w:val="00B67D68"/>
    <w:rsid w:val="00B67F21"/>
    <w:rsid w:val="00B70BC5"/>
    <w:rsid w:val="00B70E2D"/>
    <w:rsid w:val="00B71CDF"/>
    <w:rsid w:val="00B71FCD"/>
    <w:rsid w:val="00B724BD"/>
    <w:rsid w:val="00B725F5"/>
    <w:rsid w:val="00B72782"/>
    <w:rsid w:val="00B7350E"/>
    <w:rsid w:val="00B74910"/>
    <w:rsid w:val="00B74C49"/>
    <w:rsid w:val="00B75081"/>
    <w:rsid w:val="00B7540F"/>
    <w:rsid w:val="00B7574F"/>
    <w:rsid w:val="00B75B00"/>
    <w:rsid w:val="00B7667A"/>
    <w:rsid w:val="00B80037"/>
    <w:rsid w:val="00B809D6"/>
    <w:rsid w:val="00B80F92"/>
    <w:rsid w:val="00B81489"/>
    <w:rsid w:val="00B817A9"/>
    <w:rsid w:val="00B82569"/>
    <w:rsid w:val="00B845EA"/>
    <w:rsid w:val="00B85198"/>
    <w:rsid w:val="00B853B5"/>
    <w:rsid w:val="00B8553D"/>
    <w:rsid w:val="00B85C70"/>
    <w:rsid w:val="00B85CB0"/>
    <w:rsid w:val="00B86190"/>
    <w:rsid w:val="00B8621B"/>
    <w:rsid w:val="00B865BA"/>
    <w:rsid w:val="00B87554"/>
    <w:rsid w:val="00B87BBA"/>
    <w:rsid w:val="00B90623"/>
    <w:rsid w:val="00B9234E"/>
    <w:rsid w:val="00B92484"/>
    <w:rsid w:val="00B92C2C"/>
    <w:rsid w:val="00B934DD"/>
    <w:rsid w:val="00B935B0"/>
    <w:rsid w:val="00B9445B"/>
    <w:rsid w:val="00B946B4"/>
    <w:rsid w:val="00B94A94"/>
    <w:rsid w:val="00B94D42"/>
    <w:rsid w:val="00B970D8"/>
    <w:rsid w:val="00B97E93"/>
    <w:rsid w:val="00BA0C51"/>
    <w:rsid w:val="00BA16F0"/>
    <w:rsid w:val="00BA17E7"/>
    <w:rsid w:val="00BA1B9D"/>
    <w:rsid w:val="00BA1F0E"/>
    <w:rsid w:val="00BA2A6C"/>
    <w:rsid w:val="00BA2E35"/>
    <w:rsid w:val="00BA392F"/>
    <w:rsid w:val="00BA53C9"/>
    <w:rsid w:val="00BA573C"/>
    <w:rsid w:val="00BA587E"/>
    <w:rsid w:val="00BA5FF8"/>
    <w:rsid w:val="00BA6CE9"/>
    <w:rsid w:val="00BA6D5C"/>
    <w:rsid w:val="00BA70A3"/>
    <w:rsid w:val="00BA7B22"/>
    <w:rsid w:val="00BB0382"/>
    <w:rsid w:val="00BB05A2"/>
    <w:rsid w:val="00BB1295"/>
    <w:rsid w:val="00BB1F7B"/>
    <w:rsid w:val="00BB24EE"/>
    <w:rsid w:val="00BB4882"/>
    <w:rsid w:val="00BB4996"/>
    <w:rsid w:val="00BB4B5A"/>
    <w:rsid w:val="00BB4F39"/>
    <w:rsid w:val="00BB599F"/>
    <w:rsid w:val="00BB6ACE"/>
    <w:rsid w:val="00BB726F"/>
    <w:rsid w:val="00BB73EC"/>
    <w:rsid w:val="00BB75A3"/>
    <w:rsid w:val="00BB778D"/>
    <w:rsid w:val="00BB79A0"/>
    <w:rsid w:val="00BB7EB5"/>
    <w:rsid w:val="00BC140C"/>
    <w:rsid w:val="00BC1D5F"/>
    <w:rsid w:val="00BC3162"/>
    <w:rsid w:val="00BC32B3"/>
    <w:rsid w:val="00BC339B"/>
    <w:rsid w:val="00BC3F5E"/>
    <w:rsid w:val="00BC592B"/>
    <w:rsid w:val="00BC599C"/>
    <w:rsid w:val="00BC6560"/>
    <w:rsid w:val="00BC657C"/>
    <w:rsid w:val="00BC71D3"/>
    <w:rsid w:val="00BC7875"/>
    <w:rsid w:val="00BC7B0A"/>
    <w:rsid w:val="00BC7BC1"/>
    <w:rsid w:val="00BD0032"/>
    <w:rsid w:val="00BD02C0"/>
    <w:rsid w:val="00BD078B"/>
    <w:rsid w:val="00BD0CF8"/>
    <w:rsid w:val="00BD0DA6"/>
    <w:rsid w:val="00BD13DA"/>
    <w:rsid w:val="00BD152D"/>
    <w:rsid w:val="00BD21EA"/>
    <w:rsid w:val="00BD27AB"/>
    <w:rsid w:val="00BD306F"/>
    <w:rsid w:val="00BD30E5"/>
    <w:rsid w:val="00BD315E"/>
    <w:rsid w:val="00BD317A"/>
    <w:rsid w:val="00BD3EA5"/>
    <w:rsid w:val="00BD4053"/>
    <w:rsid w:val="00BD4B50"/>
    <w:rsid w:val="00BD53D1"/>
    <w:rsid w:val="00BD5D2A"/>
    <w:rsid w:val="00BD7DA7"/>
    <w:rsid w:val="00BE172E"/>
    <w:rsid w:val="00BE1BAE"/>
    <w:rsid w:val="00BE1F1A"/>
    <w:rsid w:val="00BE22FB"/>
    <w:rsid w:val="00BE274A"/>
    <w:rsid w:val="00BE2C00"/>
    <w:rsid w:val="00BE2C78"/>
    <w:rsid w:val="00BE2DA6"/>
    <w:rsid w:val="00BE411B"/>
    <w:rsid w:val="00BE4210"/>
    <w:rsid w:val="00BE4218"/>
    <w:rsid w:val="00BE601B"/>
    <w:rsid w:val="00BE6B95"/>
    <w:rsid w:val="00BE6E8E"/>
    <w:rsid w:val="00BF0C0C"/>
    <w:rsid w:val="00BF0DE4"/>
    <w:rsid w:val="00BF1CE6"/>
    <w:rsid w:val="00BF22D3"/>
    <w:rsid w:val="00BF2F11"/>
    <w:rsid w:val="00BF2FCD"/>
    <w:rsid w:val="00BF3DD1"/>
    <w:rsid w:val="00BF3E1A"/>
    <w:rsid w:val="00BF3F9F"/>
    <w:rsid w:val="00BF4F78"/>
    <w:rsid w:val="00BF542D"/>
    <w:rsid w:val="00BF5D7D"/>
    <w:rsid w:val="00BF5D7F"/>
    <w:rsid w:val="00BF7188"/>
    <w:rsid w:val="00BF7FD7"/>
    <w:rsid w:val="00C00160"/>
    <w:rsid w:val="00C007A9"/>
    <w:rsid w:val="00C00E80"/>
    <w:rsid w:val="00C014AF"/>
    <w:rsid w:val="00C016B8"/>
    <w:rsid w:val="00C01DDE"/>
    <w:rsid w:val="00C0240B"/>
    <w:rsid w:val="00C025F0"/>
    <w:rsid w:val="00C02BC9"/>
    <w:rsid w:val="00C02E57"/>
    <w:rsid w:val="00C02FC5"/>
    <w:rsid w:val="00C035CA"/>
    <w:rsid w:val="00C03B40"/>
    <w:rsid w:val="00C03DAA"/>
    <w:rsid w:val="00C0485C"/>
    <w:rsid w:val="00C04AED"/>
    <w:rsid w:val="00C04B54"/>
    <w:rsid w:val="00C05A80"/>
    <w:rsid w:val="00C062D3"/>
    <w:rsid w:val="00C06821"/>
    <w:rsid w:val="00C06A66"/>
    <w:rsid w:val="00C06DB2"/>
    <w:rsid w:val="00C07D4D"/>
    <w:rsid w:val="00C07F5C"/>
    <w:rsid w:val="00C10B23"/>
    <w:rsid w:val="00C11FE2"/>
    <w:rsid w:val="00C1245D"/>
    <w:rsid w:val="00C12A8B"/>
    <w:rsid w:val="00C12ACA"/>
    <w:rsid w:val="00C12B22"/>
    <w:rsid w:val="00C12EA2"/>
    <w:rsid w:val="00C13CCB"/>
    <w:rsid w:val="00C13E42"/>
    <w:rsid w:val="00C14960"/>
    <w:rsid w:val="00C15973"/>
    <w:rsid w:val="00C15AF8"/>
    <w:rsid w:val="00C1635D"/>
    <w:rsid w:val="00C16C55"/>
    <w:rsid w:val="00C17324"/>
    <w:rsid w:val="00C214E9"/>
    <w:rsid w:val="00C21DB3"/>
    <w:rsid w:val="00C2234E"/>
    <w:rsid w:val="00C223E4"/>
    <w:rsid w:val="00C22981"/>
    <w:rsid w:val="00C22E98"/>
    <w:rsid w:val="00C230F1"/>
    <w:rsid w:val="00C232AE"/>
    <w:rsid w:val="00C23A80"/>
    <w:rsid w:val="00C23D78"/>
    <w:rsid w:val="00C24D77"/>
    <w:rsid w:val="00C24EAD"/>
    <w:rsid w:val="00C251E0"/>
    <w:rsid w:val="00C25B2E"/>
    <w:rsid w:val="00C279DB"/>
    <w:rsid w:val="00C27BAD"/>
    <w:rsid w:val="00C30023"/>
    <w:rsid w:val="00C30DD0"/>
    <w:rsid w:val="00C30FC3"/>
    <w:rsid w:val="00C31011"/>
    <w:rsid w:val="00C31123"/>
    <w:rsid w:val="00C32392"/>
    <w:rsid w:val="00C326A2"/>
    <w:rsid w:val="00C332D1"/>
    <w:rsid w:val="00C33993"/>
    <w:rsid w:val="00C33C91"/>
    <w:rsid w:val="00C33E9D"/>
    <w:rsid w:val="00C3415D"/>
    <w:rsid w:val="00C34D96"/>
    <w:rsid w:val="00C36587"/>
    <w:rsid w:val="00C368C7"/>
    <w:rsid w:val="00C36929"/>
    <w:rsid w:val="00C371A8"/>
    <w:rsid w:val="00C416E2"/>
    <w:rsid w:val="00C41C20"/>
    <w:rsid w:val="00C41F68"/>
    <w:rsid w:val="00C43818"/>
    <w:rsid w:val="00C45590"/>
    <w:rsid w:val="00C46772"/>
    <w:rsid w:val="00C46A51"/>
    <w:rsid w:val="00C46A5F"/>
    <w:rsid w:val="00C5003C"/>
    <w:rsid w:val="00C5166A"/>
    <w:rsid w:val="00C526E0"/>
    <w:rsid w:val="00C52A9A"/>
    <w:rsid w:val="00C52FFD"/>
    <w:rsid w:val="00C5300B"/>
    <w:rsid w:val="00C53367"/>
    <w:rsid w:val="00C53ACD"/>
    <w:rsid w:val="00C53B5D"/>
    <w:rsid w:val="00C54001"/>
    <w:rsid w:val="00C5407E"/>
    <w:rsid w:val="00C54B9A"/>
    <w:rsid w:val="00C564AD"/>
    <w:rsid w:val="00C5681F"/>
    <w:rsid w:val="00C56D40"/>
    <w:rsid w:val="00C603DF"/>
    <w:rsid w:val="00C60571"/>
    <w:rsid w:val="00C60A7F"/>
    <w:rsid w:val="00C60B4E"/>
    <w:rsid w:val="00C60E9D"/>
    <w:rsid w:val="00C6107A"/>
    <w:rsid w:val="00C6171D"/>
    <w:rsid w:val="00C62B25"/>
    <w:rsid w:val="00C62BFD"/>
    <w:rsid w:val="00C63D5A"/>
    <w:rsid w:val="00C64051"/>
    <w:rsid w:val="00C64B59"/>
    <w:rsid w:val="00C64F83"/>
    <w:rsid w:val="00C65203"/>
    <w:rsid w:val="00C658A0"/>
    <w:rsid w:val="00C662A4"/>
    <w:rsid w:val="00C662EA"/>
    <w:rsid w:val="00C67080"/>
    <w:rsid w:val="00C70304"/>
    <w:rsid w:val="00C7044F"/>
    <w:rsid w:val="00C706F1"/>
    <w:rsid w:val="00C70C61"/>
    <w:rsid w:val="00C70CCF"/>
    <w:rsid w:val="00C7161A"/>
    <w:rsid w:val="00C71D4D"/>
    <w:rsid w:val="00C725F4"/>
    <w:rsid w:val="00C73431"/>
    <w:rsid w:val="00C73442"/>
    <w:rsid w:val="00C73481"/>
    <w:rsid w:val="00C736AA"/>
    <w:rsid w:val="00C73C73"/>
    <w:rsid w:val="00C73CFE"/>
    <w:rsid w:val="00C7430A"/>
    <w:rsid w:val="00C74D90"/>
    <w:rsid w:val="00C7543E"/>
    <w:rsid w:val="00C75839"/>
    <w:rsid w:val="00C76501"/>
    <w:rsid w:val="00C766F2"/>
    <w:rsid w:val="00C76851"/>
    <w:rsid w:val="00C76860"/>
    <w:rsid w:val="00C76B9D"/>
    <w:rsid w:val="00C76D74"/>
    <w:rsid w:val="00C77339"/>
    <w:rsid w:val="00C77AF8"/>
    <w:rsid w:val="00C77B93"/>
    <w:rsid w:val="00C80541"/>
    <w:rsid w:val="00C81C2B"/>
    <w:rsid w:val="00C81FF8"/>
    <w:rsid w:val="00C82FA5"/>
    <w:rsid w:val="00C83821"/>
    <w:rsid w:val="00C83D6F"/>
    <w:rsid w:val="00C847AE"/>
    <w:rsid w:val="00C855E6"/>
    <w:rsid w:val="00C8618E"/>
    <w:rsid w:val="00C86302"/>
    <w:rsid w:val="00C866D7"/>
    <w:rsid w:val="00C86A69"/>
    <w:rsid w:val="00C86B61"/>
    <w:rsid w:val="00C87264"/>
    <w:rsid w:val="00C87612"/>
    <w:rsid w:val="00C87B56"/>
    <w:rsid w:val="00C90195"/>
    <w:rsid w:val="00C90508"/>
    <w:rsid w:val="00C91460"/>
    <w:rsid w:val="00C91BFF"/>
    <w:rsid w:val="00C91E86"/>
    <w:rsid w:val="00C92629"/>
    <w:rsid w:val="00C928C0"/>
    <w:rsid w:val="00C930E6"/>
    <w:rsid w:val="00C9362A"/>
    <w:rsid w:val="00C93D04"/>
    <w:rsid w:val="00C96478"/>
    <w:rsid w:val="00C96D20"/>
    <w:rsid w:val="00C97206"/>
    <w:rsid w:val="00C974AA"/>
    <w:rsid w:val="00C97527"/>
    <w:rsid w:val="00CA0555"/>
    <w:rsid w:val="00CA147B"/>
    <w:rsid w:val="00CA316B"/>
    <w:rsid w:val="00CA3B13"/>
    <w:rsid w:val="00CA3C6C"/>
    <w:rsid w:val="00CA52DF"/>
    <w:rsid w:val="00CA545D"/>
    <w:rsid w:val="00CA57DC"/>
    <w:rsid w:val="00CA6015"/>
    <w:rsid w:val="00CA639F"/>
    <w:rsid w:val="00CA7CC2"/>
    <w:rsid w:val="00CB2450"/>
    <w:rsid w:val="00CB3482"/>
    <w:rsid w:val="00CB37D0"/>
    <w:rsid w:val="00CB3B1A"/>
    <w:rsid w:val="00CB3F55"/>
    <w:rsid w:val="00CB46A8"/>
    <w:rsid w:val="00CB4CE2"/>
    <w:rsid w:val="00CB58D7"/>
    <w:rsid w:val="00CB5962"/>
    <w:rsid w:val="00CB73BA"/>
    <w:rsid w:val="00CB7562"/>
    <w:rsid w:val="00CC0004"/>
    <w:rsid w:val="00CC038A"/>
    <w:rsid w:val="00CC18D1"/>
    <w:rsid w:val="00CC24E3"/>
    <w:rsid w:val="00CC2B22"/>
    <w:rsid w:val="00CC3A4A"/>
    <w:rsid w:val="00CC3CE4"/>
    <w:rsid w:val="00CC544F"/>
    <w:rsid w:val="00CC58F4"/>
    <w:rsid w:val="00CC5BDC"/>
    <w:rsid w:val="00CD067F"/>
    <w:rsid w:val="00CD09C3"/>
    <w:rsid w:val="00CD0CA7"/>
    <w:rsid w:val="00CD19A0"/>
    <w:rsid w:val="00CD2D7D"/>
    <w:rsid w:val="00CD31BB"/>
    <w:rsid w:val="00CD322E"/>
    <w:rsid w:val="00CD3389"/>
    <w:rsid w:val="00CD3515"/>
    <w:rsid w:val="00CD48C2"/>
    <w:rsid w:val="00CD4F5D"/>
    <w:rsid w:val="00CD6DC8"/>
    <w:rsid w:val="00CD7A22"/>
    <w:rsid w:val="00CD7E8D"/>
    <w:rsid w:val="00CE07EC"/>
    <w:rsid w:val="00CE26B8"/>
    <w:rsid w:val="00CE2941"/>
    <w:rsid w:val="00CE3208"/>
    <w:rsid w:val="00CE345B"/>
    <w:rsid w:val="00CE3B08"/>
    <w:rsid w:val="00CE4412"/>
    <w:rsid w:val="00CE4796"/>
    <w:rsid w:val="00CE4EAE"/>
    <w:rsid w:val="00CE5AAC"/>
    <w:rsid w:val="00CE5E5F"/>
    <w:rsid w:val="00CE731A"/>
    <w:rsid w:val="00CE7C98"/>
    <w:rsid w:val="00CF1049"/>
    <w:rsid w:val="00CF1D46"/>
    <w:rsid w:val="00CF29E0"/>
    <w:rsid w:val="00CF32B1"/>
    <w:rsid w:val="00CF406F"/>
    <w:rsid w:val="00CF4B6F"/>
    <w:rsid w:val="00CF58FF"/>
    <w:rsid w:val="00CF613D"/>
    <w:rsid w:val="00CF6D8C"/>
    <w:rsid w:val="00CF75CD"/>
    <w:rsid w:val="00CF7B55"/>
    <w:rsid w:val="00D0018B"/>
    <w:rsid w:val="00D001F0"/>
    <w:rsid w:val="00D00782"/>
    <w:rsid w:val="00D00ECE"/>
    <w:rsid w:val="00D0191B"/>
    <w:rsid w:val="00D01ECB"/>
    <w:rsid w:val="00D01F23"/>
    <w:rsid w:val="00D02698"/>
    <w:rsid w:val="00D02907"/>
    <w:rsid w:val="00D02D02"/>
    <w:rsid w:val="00D0350E"/>
    <w:rsid w:val="00D035A8"/>
    <w:rsid w:val="00D03FD5"/>
    <w:rsid w:val="00D044FD"/>
    <w:rsid w:val="00D04CCE"/>
    <w:rsid w:val="00D05126"/>
    <w:rsid w:val="00D05532"/>
    <w:rsid w:val="00D055C6"/>
    <w:rsid w:val="00D0591D"/>
    <w:rsid w:val="00D05A2A"/>
    <w:rsid w:val="00D05AC1"/>
    <w:rsid w:val="00D05B89"/>
    <w:rsid w:val="00D0650D"/>
    <w:rsid w:val="00D069DE"/>
    <w:rsid w:val="00D06FAD"/>
    <w:rsid w:val="00D10099"/>
    <w:rsid w:val="00D10696"/>
    <w:rsid w:val="00D109AC"/>
    <w:rsid w:val="00D10A98"/>
    <w:rsid w:val="00D11562"/>
    <w:rsid w:val="00D11C5C"/>
    <w:rsid w:val="00D11C71"/>
    <w:rsid w:val="00D11D0E"/>
    <w:rsid w:val="00D12210"/>
    <w:rsid w:val="00D125B0"/>
    <w:rsid w:val="00D1274E"/>
    <w:rsid w:val="00D13012"/>
    <w:rsid w:val="00D134D1"/>
    <w:rsid w:val="00D135F2"/>
    <w:rsid w:val="00D1364A"/>
    <w:rsid w:val="00D148BA"/>
    <w:rsid w:val="00D14A7B"/>
    <w:rsid w:val="00D15150"/>
    <w:rsid w:val="00D1535C"/>
    <w:rsid w:val="00D15660"/>
    <w:rsid w:val="00D156D2"/>
    <w:rsid w:val="00D15952"/>
    <w:rsid w:val="00D15D01"/>
    <w:rsid w:val="00D15E69"/>
    <w:rsid w:val="00D164CD"/>
    <w:rsid w:val="00D16A8C"/>
    <w:rsid w:val="00D174D4"/>
    <w:rsid w:val="00D2037C"/>
    <w:rsid w:val="00D2044D"/>
    <w:rsid w:val="00D20A3D"/>
    <w:rsid w:val="00D20BD0"/>
    <w:rsid w:val="00D20C5F"/>
    <w:rsid w:val="00D20C98"/>
    <w:rsid w:val="00D2143C"/>
    <w:rsid w:val="00D21CB2"/>
    <w:rsid w:val="00D222E7"/>
    <w:rsid w:val="00D23867"/>
    <w:rsid w:val="00D23AF9"/>
    <w:rsid w:val="00D23BED"/>
    <w:rsid w:val="00D23D25"/>
    <w:rsid w:val="00D2454F"/>
    <w:rsid w:val="00D24A66"/>
    <w:rsid w:val="00D25938"/>
    <w:rsid w:val="00D269A5"/>
    <w:rsid w:val="00D2736E"/>
    <w:rsid w:val="00D274A2"/>
    <w:rsid w:val="00D274B2"/>
    <w:rsid w:val="00D27503"/>
    <w:rsid w:val="00D27AA2"/>
    <w:rsid w:val="00D27B04"/>
    <w:rsid w:val="00D27D26"/>
    <w:rsid w:val="00D31286"/>
    <w:rsid w:val="00D31CF0"/>
    <w:rsid w:val="00D32099"/>
    <w:rsid w:val="00D3272F"/>
    <w:rsid w:val="00D32EC1"/>
    <w:rsid w:val="00D33863"/>
    <w:rsid w:val="00D33983"/>
    <w:rsid w:val="00D34507"/>
    <w:rsid w:val="00D34DD0"/>
    <w:rsid w:val="00D353D0"/>
    <w:rsid w:val="00D35D89"/>
    <w:rsid w:val="00D361D8"/>
    <w:rsid w:val="00D368B5"/>
    <w:rsid w:val="00D36BC6"/>
    <w:rsid w:val="00D37007"/>
    <w:rsid w:val="00D37979"/>
    <w:rsid w:val="00D37A03"/>
    <w:rsid w:val="00D37BD4"/>
    <w:rsid w:val="00D40DD0"/>
    <w:rsid w:val="00D40DE1"/>
    <w:rsid w:val="00D40E47"/>
    <w:rsid w:val="00D40E95"/>
    <w:rsid w:val="00D41007"/>
    <w:rsid w:val="00D41AFC"/>
    <w:rsid w:val="00D41F15"/>
    <w:rsid w:val="00D426DB"/>
    <w:rsid w:val="00D42834"/>
    <w:rsid w:val="00D43B6A"/>
    <w:rsid w:val="00D43D41"/>
    <w:rsid w:val="00D43F53"/>
    <w:rsid w:val="00D44230"/>
    <w:rsid w:val="00D44FEF"/>
    <w:rsid w:val="00D4501F"/>
    <w:rsid w:val="00D456EC"/>
    <w:rsid w:val="00D45B47"/>
    <w:rsid w:val="00D4642F"/>
    <w:rsid w:val="00D46846"/>
    <w:rsid w:val="00D478E1"/>
    <w:rsid w:val="00D47A94"/>
    <w:rsid w:val="00D47C0D"/>
    <w:rsid w:val="00D47F67"/>
    <w:rsid w:val="00D50455"/>
    <w:rsid w:val="00D505F8"/>
    <w:rsid w:val="00D5094A"/>
    <w:rsid w:val="00D51069"/>
    <w:rsid w:val="00D51AA3"/>
    <w:rsid w:val="00D51D7D"/>
    <w:rsid w:val="00D53185"/>
    <w:rsid w:val="00D5331B"/>
    <w:rsid w:val="00D542F8"/>
    <w:rsid w:val="00D550D0"/>
    <w:rsid w:val="00D5528E"/>
    <w:rsid w:val="00D56342"/>
    <w:rsid w:val="00D56AE8"/>
    <w:rsid w:val="00D56CEE"/>
    <w:rsid w:val="00D57362"/>
    <w:rsid w:val="00D57DA2"/>
    <w:rsid w:val="00D57FB5"/>
    <w:rsid w:val="00D609C9"/>
    <w:rsid w:val="00D61DF0"/>
    <w:rsid w:val="00D62F64"/>
    <w:rsid w:val="00D632BA"/>
    <w:rsid w:val="00D639E5"/>
    <w:rsid w:val="00D64DB5"/>
    <w:rsid w:val="00D6532E"/>
    <w:rsid w:val="00D65435"/>
    <w:rsid w:val="00D65AD0"/>
    <w:rsid w:val="00D663EF"/>
    <w:rsid w:val="00D665AF"/>
    <w:rsid w:val="00D70274"/>
    <w:rsid w:val="00D712B5"/>
    <w:rsid w:val="00D7136A"/>
    <w:rsid w:val="00D7212F"/>
    <w:rsid w:val="00D7288C"/>
    <w:rsid w:val="00D72AA9"/>
    <w:rsid w:val="00D72AB5"/>
    <w:rsid w:val="00D730A7"/>
    <w:rsid w:val="00D73755"/>
    <w:rsid w:val="00D73FA0"/>
    <w:rsid w:val="00D749D9"/>
    <w:rsid w:val="00D7531A"/>
    <w:rsid w:val="00D764E2"/>
    <w:rsid w:val="00D7710D"/>
    <w:rsid w:val="00D7714F"/>
    <w:rsid w:val="00D7756F"/>
    <w:rsid w:val="00D77779"/>
    <w:rsid w:val="00D778DD"/>
    <w:rsid w:val="00D77D19"/>
    <w:rsid w:val="00D80E7B"/>
    <w:rsid w:val="00D814F9"/>
    <w:rsid w:val="00D819B1"/>
    <w:rsid w:val="00D81FE8"/>
    <w:rsid w:val="00D82B3E"/>
    <w:rsid w:val="00D82DFA"/>
    <w:rsid w:val="00D844FB"/>
    <w:rsid w:val="00D850B3"/>
    <w:rsid w:val="00D851FB"/>
    <w:rsid w:val="00D861C6"/>
    <w:rsid w:val="00D8648A"/>
    <w:rsid w:val="00D9015F"/>
    <w:rsid w:val="00D91573"/>
    <w:rsid w:val="00D91A3D"/>
    <w:rsid w:val="00D91AD2"/>
    <w:rsid w:val="00D927F8"/>
    <w:rsid w:val="00D929A3"/>
    <w:rsid w:val="00D93193"/>
    <w:rsid w:val="00D940BD"/>
    <w:rsid w:val="00D94380"/>
    <w:rsid w:val="00D949B2"/>
    <w:rsid w:val="00D94AAF"/>
    <w:rsid w:val="00D95392"/>
    <w:rsid w:val="00D95600"/>
    <w:rsid w:val="00D976F1"/>
    <w:rsid w:val="00D978DB"/>
    <w:rsid w:val="00D97B0C"/>
    <w:rsid w:val="00DA03A2"/>
    <w:rsid w:val="00DA090B"/>
    <w:rsid w:val="00DA1B99"/>
    <w:rsid w:val="00DA1F0B"/>
    <w:rsid w:val="00DA2F3F"/>
    <w:rsid w:val="00DA3F67"/>
    <w:rsid w:val="00DA3F97"/>
    <w:rsid w:val="00DA40F1"/>
    <w:rsid w:val="00DA42A5"/>
    <w:rsid w:val="00DA4B36"/>
    <w:rsid w:val="00DA4BCD"/>
    <w:rsid w:val="00DA4C41"/>
    <w:rsid w:val="00DA4F52"/>
    <w:rsid w:val="00DA5057"/>
    <w:rsid w:val="00DA51AA"/>
    <w:rsid w:val="00DA5DA4"/>
    <w:rsid w:val="00DA6996"/>
    <w:rsid w:val="00DA721A"/>
    <w:rsid w:val="00DB0366"/>
    <w:rsid w:val="00DB076B"/>
    <w:rsid w:val="00DB1F6B"/>
    <w:rsid w:val="00DB23B4"/>
    <w:rsid w:val="00DB3EF8"/>
    <w:rsid w:val="00DB43F7"/>
    <w:rsid w:val="00DB4702"/>
    <w:rsid w:val="00DB4CEE"/>
    <w:rsid w:val="00DB4E40"/>
    <w:rsid w:val="00DB5266"/>
    <w:rsid w:val="00DB5ABA"/>
    <w:rsid w:val="00DB6989"/>
    <w:rsid w:val="00DB69EF"/>
    <w:rsid w:val="00DB6DE9"/>
    <w:rsid w:val="00DB75B1"/>
    <w:rsid w:val="00DB7FD6"/>
    <w:rsid w:val="00DC05F1"/>
    <w:rsid w:val="00DC0C7C"/>
    <w:rsid w:val="00DC1455"/>
    <w:rsid w:val="00DC19EB"/>
    <w:rsid w:val="00DC1CF0"/>
    <w:rsid w:val="00DC2202"/>
    <w:rsid w:val="00DC26BA"/>
    <w:rsid w:val="00DC2715"/>
    <w:rsid w:val="00DC311D"/>
    <w:rsid w:val="00DC48BC"/>
    <w:rsid w:val="00DC48DC"/>
    <w:rsid w:val="00DC539A"/>
    <w:rsid w:val="00DC682F"/>
    <w:rsid w:val="00DC6BCE"/>
    <w:rsid w:val="00DC6BEC"/>
    <w:rsid w:val="00DC72AC"/>
    <w:rsid w:val="00DC7FFD"/>
    <w:rsid w:val="00DD070D"/>
    <w:rsid w:val="00DD078C"/>
    <w:rsid w:val="00DD0E3E"/>
    <w:rsid w:val="00DD126D"/>
    <w:rsid w:val="00DD1F98"/>
    <w:rsid w:val="00DD27B9"/>
    <w:rsid w:val="00DD28D3"/>
    <w:rsid w:val="00DD3182"/>
    <w:rsid w:val="00DD3C75"/>
    <w:rsid w:val="00DD3F70"/>
    <w:rsid w:val="00DD5352"/>
    <w:rsid w:val="00DD6FF4"/>
    <w:rsid w:val="00DD7262"/>
    <w:rsid w:val="00DE07A0"/>
    <w:rsid w:val="00DE0AA0"/>
    <w:rsid w:val="00DE0CBB"/>
    <w:rsid w:val="00DE2C9E"/>
    <w:rsid w:val="00DE2D08"/>
    <w:rsid w:val="00DE2F77"/>
    <w:rsid w:val="00DE3283"/>
    <w:rsid w:val="00DE32F9"/>
    <w:rsid w:val="00DE3EAA"/>
    <w:rsid w:val="00DE3EED"/>
    <w:rsid w:val="00DE4213"/>
    <w:rsid w:val="00DE46EC"/>
    <w:rsid w:val="00DE4DF5"/>
    <w:rsid w:val="00DE57BA"/>
    <w:rsid w:val="00DE5FA4"/>
    <w:rsid w:val="00DE6594"/>
    <w:rsid w:val="00DE77A3"/>
    <w:rsid w:val="00DE7C2B"/>
    <w:rsid w:val="00DF00D2"/>
    <w:rsid w:val="00DF1340"/>
    <w:rsid w:val="00DF1DB7"/>
    <w:rsid w:val="00DF22B0"/>
    <w:rsid w:val="00DF2F94"/>
    <w:rsid w:val="00DF308B"/>
    <w:rsid w:val="00DF5057"/>
    <w:rsid w:val="00DF5493"/>
    <w:rsid w:val="00DF57C1"/>
    <w:rsid w:val="00DF62B3"/>
    <w:rsid w:val="00DF6A3C"/>
    <w:rsid w:val="00DF6AB9"/>
    <w:rsid w:val="00DF6BBA"/>
    <w:rsid w:val="00DF6E69"/>
    <w:rsid w:val="00DF7652"/>
    <w:rsid w:val="00DF7EE9"/>
    <w:rsid w:val="00E008C9"/>
    <w:rsid w:val="00E00CBF"/>
    <w:rsid w:val="00E014FE"/>
    <w:rsid w:val="00E01799"/>
    <w:rsid w:val="00E01F20"/>
    <w:rsid w:val="00E02572"/>
    <w:rsid w:val="00E027C6"/>
    <w:rsid w:val="00E02CE3"/>
    <w:rsid w:val="00E03003"/>
    <w:rsid w:val="00E0382B"/>
    <w:rsid w:val="00E03950"/>
    <w:rsid w:val="00E03FAF"/>
    <w:rsid w:val="00E0432F"/>
    <w:rsid w:val="00E06853"/>
    <w:rsid w:val="00E06AB6"/>
    <w:rsid w:val="00E06B24"/>
    <w:rsid w:val="00E06DE0"/>
    <w:rsid w:val="00E073D1"/>
    <w:rsid w:val="00E07C83"/>
    <w:rsid w:val="00E10810"/>
    <w:rsid w:val="00E11465"/>
    <w:rsid w:val="00E11DCF"/>
    <w:rsid w:val="00E12519"/>
    <w:rsid w:val="00E1327C"/>
    <w:rsid w:val="00E134BF"/>
    <w:rsid w:val="00E13A90"/>
    <w:rsid w:val="00E13CC2"/>
    <w:rsid w:val="00E13F69"/>
    <w:rsid w:val="00E1447B"/>
    <w:rsid w:val="00E1455C"/>
    <w:rsid w:val="00E14ED9"/>
    <w:rsid w:val="00E15250"/>
    <w:rsid w:val="00E15343"/>
    <w:rsid w:val="00E15657"/>
    <w:rsid w:val="00E15703"/>
    <w:rsid w:val="00E161E8"/>
    <w:rsid w:val="00E16256"/>
    <w:rsid w:val="00E16942"/>
    <w:rsid w:val="00E16B9D"/>
    <w:rsid w:val="00E16F04"/>
    <w:rsid w:val="00E17929"/>
    <w:rsid w:val="00E17B56"/>
    <w:rsid w:val="00E17DB6"/>
    <w:rsid w:val="00E17FAF"/>
    <w:rsid w:val="00E2030A"/>
    <w:rsid w:val="00E20D9A"/>
    <w:rsid w:val="00E20DA9"/>
    <w:rsid w:val="00E20F3B"/>
    <w:rsid w:val="00E22644"/>
    <w:rsid w:val="00E2293C"/>
    <w:rsid w:val="00E22A51"/>
    <w:rsid w:val="00E22E28"/>
    <w:rsid w:val="00E233E1"/>
    <w:rsid w:val="00E23E3F"/>
    <w:rsid w:val="00E240F3"/>
    <w:rsid w:val="00E24DD5"/>
    <w:rsid w:val="00E26348"/>
    <w:rsid w:val="00E26444"/>
    <w:rsid w:val="00E27094"/>
    <w:rsid w:val="00E27B40"/>
    <w:rsid w:val="00E30B12"/>
    <w:rsid w:val="00E311A9"/>
    <w:rsid w:val="00E32148"/>
    <w:rsid w:val="00E32429"/>
    <w:rsid w:val="00E33784"/>
    <w:rsid w:val="00E33E09"/>
    <w:rsid w:val="00E347A5"/>
    <w:rsid w:val="00E34811"/>
    <w:rsid w:val="00E35D1A"/>
    <w:rsid w:val="00E36243"/>
    <w:rsid w:val="00E36652"/>
    <w:rsid w:val="00E36F1D"/>
    <w:rsid w:val="00E37AE4"/>
    <w:rsid w:val="00E37CC7"/>
    <w:rsid w:val="00E40805"/>
    <w:rsid w:val="00E415E1"/>
    <w:rsid w:val="00E42A50"/>
    <w:rsid w:val="00E42D57"/>
    <w:rsid w:val="00E43322"/>
    <w:rsid w:val="00E43797"/>
    <w:rsid w:val="00E43AA7"/>
    <w:rsid w:val="00E441EB"/>
    <w:rsid w:val="00E4431C"/>
    <w:rsid w:val="00E455E5"/>
    <w:rsid w:val="00E462E9"/>
    <w:rsid w:val="00E46741"/>
    <w:rsid w:val="00E47BFC"/>
    <w:rsid w:val="00E47D91"/>
    <w:rsid w:val="00E47EDD"/>
    <w:rsid w:val="00E50147"/>
    <w:rsid w:val="00E506CE"/>
    <w:rsid w:val="00E50920"/>
    <w:rsid w:val="00E50C03"/>
    <w:rsid w:val="00E50DEC"/>
    <w:rsid w:val="00E512C2"/>
    <w:rsid w:val="00E51ED5"/>
    <w:rsid w:val="00E520C5"/>
    <w:rsid w:val="00E5276A"/>
    <w:rsid w:val="00E53120"/>
    <w:rsid w:val="00E537B7"/>
    <w:rsid w:val="00E53C22"/>
    <w:rsid w:val="00E53D19"/>
    <w:rsid w:val="00E53D8C"/>
    <w:rsid w:val="00E54151"/>
    <w:rsid w:val="00E55124"/>
    <w:rsid w:val="00E55897"/>
    <w:rsid w:val="00E558B8"/>
    <w:rsid w:val="00E56774"/>
    <w:rsid w:val="00E56789"/>
    <w:rsid w:val="00E579E0"/>
    <w:rsid w:val="00E60360"/>
    <w:rsid w:val="00E60CBB"/>
    <w:rsid w:val="00E60FBE"/>
    <w:rsid w:val="00E615CC"/>
    <w:rsid w:val="00E6270E"/>
    <w:rsid w:val="00E630CA"/>
    <w:rsid w:val="00E63523"/>
    <w:rsid w:val="00E635A8"/>
    <w:rsid w:val="00E64897"/>
    <w:rsid w:val="00E64F53"/>
    <w:rsid w:val="00E6537B"/>
    <w:rsid w:val="00E666D3"/>
    <w:rsid w:val="00E66E93"/>
    <w:rsid w:val="00E67B5F"/>
    <w:rsid w:val="00E70101"/>
    <w:rsid w:val="00E70324"/>
    <w:rsid w:val="00E70386"/>
    <w:rsid w:val="00E70401"/>
    <w:rsid w:val="00E70CBE"/>
    <w:rsid w:val="00E712A9"/>
    <w:rsid w:val="00E71477"/>
    <w:rsid w:val="00E71B8B"/>
    <w:rsid w:val="00E71BF8"/>
    <w:rsid w:val="00E7298A"/>
    <w:rsid w:val="00E729FB"/>
    <w:rsid w:val="00E72E65"/>
    <w:rsid w:val="00E73041"/>
    <w:rsid w:val="00E73553"/>
    <w:rsid w:val="00E74A65"/>
    <w:rsid w:val="00E74A9C"/>
    <w:rsid w:val="00E74EDC"/>
    <w:rsid w:val="00E754C4"/>
    <w:rsid w:val="00E75DA7"/>
    <w:rsid w:val="00E75F8F"/>
    <w:rsid w:val="00E762DB"/>
    <w:rsid w:val="00E76800"/>
    <w:rsid w:val="00E77897"/>
    <w:rsid w:val="00E80778"/>
    <w:rsid w:val="00E80C9F"/>
    <w:rsid w:val="00E8178A"/>
    <w:rsid w:val="00E82231"/>
    <w:rsid w:val="00E82441"/>
    <w:rsid w:val="00E82468"/>
    <w:rsid w:val="00E8279B"/>
    <w:rsid w:val="00E83335"/>
    <w:rsid w:val="00E84D1C"/>
    <w:rsid w:val="00E8557E"/>
    <w:rsid w:val="00E8572C"/>
    <w:rsid w:val="00E85E20"/>
    <w:rsid w:val="00E86692"/>
    <w:rsid w:val="00E86F28"/>
    <w:rsid w:val="00E87362"/>
    <w:rsid w:val="00E876ED"/>
    <w:rsid w:val="00E879C5"/>
    <w:rsid w:val="00E87FD6"/>
    <w:rsid w:val="00E90B1D"/>
    <w:rsid w:val="00E90F88"/>
    <w:rsid w:val="00E92B1F"/>
    <w:rsid w:val="00E92E18"/>
    <w:rsid w:val="00E9352A"/>
    <w:rsid w:val="00E937DE"/>
    <w:rsid w:val="00E94A91"/>
    <w:rsid w:val="00E94A9A"/>
    <w:rsid w:val="00E94B60"/>
    <w:rsid w:val="00E94FAF"/>
    <w:rsid w:val="00E958DD"/>
    <w:rsid w:val="00E95E53"/>
    <w:rsid w:val="00E96900"/>
    <w:rsid w:val="00E9773C"/>
    <w:rsid w:val="00E97750"/>
    <w:rsid w:val="00EA00B2"/>
    <w:rsid w:val="00EA014B"/>
    <w:rsid w:val="00EA0F60"/>
    <w:rsid w:val="00EA1C6B"/>
    <w:rsid w:val="00EA1F97"/>
    <w:rsid w:val="00EA23E1"/>
    <w:rsid w:val="00EA356A"/>
    <w:rsid w:val="00EA3E26"/>
    <w:rsid w:val="00EA3FA5"/>
    <w:rsid w:val="00EA4647"/>
    <w:rsid w:val="00EA4685"/>
    <w:rsid w:val="00EA4794"/>
    <w:rsid w:val="00EA5768"/>
    <w:rsid w:val="00EA5BAC"/>
    <w:rsid w:val="00EA6D85"/>
    <w:rsid w:val="00EA7098"/>
    <w:rsid w:val="00EA7C74"/>
    <w:rsid w:val="00EB03FA"/>
    <w:rsid w:val="00EB08B1"/>
    <w:rsid w:val="00EB0EE7"/>
    <w:rsid w:val="00EB1285"/>
    <w:rsid w:val="00EB17B5"/>
    <w:rsid w:val="00EB17FF"/>
    <w:rsid w:val="00EB1C77"/>
    <w:rsid w:val="00EB21DE"/>
    <w:rsid w:val="00EB2B07"/>
    <w:rsid w:val="00EB346C"/>
    <w:rsid w:val="00EB3B14"/>
    <w:rsid w:val="00EB3CAC"/>
    <w:rsid w:val="00EB41BC"/>
    <w:rsid w:val="00EB45BD"/>
    <w:rsid w:val="00EB485D"/>
    <w:rsid w:val="00EB4923"/>
    <w:rsid w:val="00EB4A92"/>
    <w:rsid w:val="00EB5E69"/>
    <w:rsid w:val="00EB5EB7"/>
    <w:rsid w:val="00EB60A6"/>
    <w:rsid w:val="00EB6B53"/>
    <w:rsid w:val="00EB7385"/>
    <w:rsid w:val="00EB76AE"/>
    <w:rsid w:val="00EB7E84"/>
    <w:rsid w:val="00EC0294"/>
    <w:rsid w:val="00EC0395"/>
    <w:rsid w:val="00EC07B3"/>
    <w:rsid w:val="00EC0B7A"/>
    <w:rsid w:val="00EC293E"/>
    <w:rsid w:val="00EC3112"/>
    <w:rsid w:val="00EC3243"/>
    <w:rsid w:val="00EC40E9"/>
    <w:rsid w:val="00EC4CD7"/>
    <w:rsid w:val="00EC5242"/>
    <w:rsid w:val="00EC52F8"/>
    <w:rsid w:val="00EC60F1"/>
    <w:rsid w:val="00EC70BB"/>
    <w:rsid w:val="00EC75B5"/>
    <w:rsid w:val="00EC7D00"/>
    <w:rsid w:val="00ED0DB9"/>
    <w:rsid w:val="00ED0FA9"/>
    <w:rsid w:val="00ED1CAC"/>
    <w:rsid w:val="00ED1E6A"/>
    <w:rsid w:val="00ED2627"/>
    <w:rsid w:val="00ED2924"/>
    <w:rsid w:val="00ED2949"/>
    <w:rsid w:val="00ED2D05"/>
    <w:rsid w:val="00ED37A2"/>
    <w:rsid w:val="00ED39E7"/>
    <w:rsid w:val="00ED414C"/>
    <w:rsid w:val="00ED4274"/>
    <w:rsid w:val="00ED4F69"/>
    <w:rsid w:val="00ED5041"/>
    <w:rsid w:val="00ED6335"/>
    <w:rsid w:val="00ED6EFB"/>
    <w:rsid w:val="00ED6EFE"/>
    <w:rsid w:val="00ED6F6C"/>
    <w:rsid w:val="00ED7368"/>
    <w:rsid w:val="00ED7C62"/>
    <w:rsid w:val="00EE0639"/>
    <w:rsid w:val="00EE066C"/>
    <w:rsid w:val="00EE0834"/>
    <w:rsid w:val="00EE1384"/>
    <w:rsid w:val="00EE16D3"/>
    <w:rsid w:val="00EE1871"/>
    <w:rsid w:val="00EE1883"/>
    <w:rsid w:val="00EE257B"/>
    <w:rsid w:val="00EE2BBA"/>
    <w:rsid w:val="00EE2ED7"/>
    <w:rsid w:val="00EE3422"/>
    <w:rsid w:val="00EE36FF"/>
    <w:rsid w:val="00EE3727"/>
    <w:rsid w:val="00EE4A69"/>
    <w:rsid w:val="00EE5997"/>
    <w:rsid w:val="00EE64E7"/>
    <w:rsid w:val="00EE68F2"/>
    <w:rsid w:val="00EE6BFF"/>
    <w:rsid w:val="00EE6DA8"/>
    <w:rsid w:val="00EF02C0"/>
    <w:rsid w:val="00EF0E74"/>
    <w:rsid w:val="00EF0F9A"/>
    <w:rsid w:val="00EF0FCB"/>
    <w:rsid w:val="00EF1F1B"/>
    <w:rsid w:val="00EF1F1C"/>
    <w:rsid w:val="00EF230C"/>
    <w:rsid w:val="00EF26E4"/>
    <w:rsid w:val="00EF277E"/>
    <w:rsid w:val="00EF2ED6"/>
    <w:rsid w:val="00EF31EB"/>
    <w:rsid w:val="00EF3252"/>
    <w:rsid w:val="00EF32B9"/>
    <w:rsid w:val="00EF36B9"/>
    <w:rsid w:val="00EF4677"/>
    <w:rsid w:val="00EF53A4"/>
    <w:rsid w:val="00EF5E7C"/>
    <w:rsid w:val="00EF690B"/>
    <w:rsid w:val="00F00581"/>
    <w:rsid w:val="00F00AB7"/>
    <w:rsid w:val="00F00CF3"/>
    <w:rsid w:val="00F00DE3"/>
    <w:rsid w:val="00F01621"/>
    <w:rsid w:val="00F01C35"/>
    <w:rsid w:val="00F023B8"/>
    <w:rsid w:val="00F03425"/>
    <w:rsid w:val="00F035C3"/>
    <w:rsid w:val="00F03F70"/>
    <w:rsid w:val="00F04163"/>
    <w:rsid w:val="00F04475"/>
    <w:rsid w:val="00F04798"/>
    <w:rsid w:val="00F049D9"/>
    <w:rsid w:val="00F04A9E"/>
    <w:rsid w:val="00F05031"/>
    <w:rsid w:val="00F0525E"/>
    <w:rsid w:val="00F0567A"/>
    <w:rsid w:val="00F059A2"/>
    <w:rsid w:val="00F059D9"/>
    <w:rsid w:val="00F06E46"/>
    <w:rsid w:val="00F07580"/>
    <w:rsid w:val="00F07D77"/>
    <w:rsid w:val="00F11330"/>
    <w:rsid w:val="00F116DD"/>
    <w:rsid w:val="00F11AD2"/>
    <w:rsid w:val="00F12459"/>
    <w:rsid w:val="00F12B05"/>
    <w:rsid w:val="00F14953"/>
    <w:rsid w:val="00F15A96"/>
    <w:rsid w:val="00F16DC4"/>
    <w:rsid w:val="00F17A23"/>
    <w:rsid w:val="00F2035E"/>
    <w:rsid w:val="00F20F61"/>
    <w:rsid w:val="00F21D6F"/>
    <w:rsid w:val="00F2231A"/>
    <w:rsid w:val="00F24399"/>
    <w:rsid w:val="00F25058"/>
    <w:rsid w:val="00F2578C"/>
    <w:rsid w:val="00F25D43"/>
    <w:rsid w:val="00F266D4"/>
    <w:rsid w:val="00F2737A"/>
    <w:rsid w:val="00F27418"/>
    <w:rsid w:val="00F30C5A"/>
    <w:rsid w:val="00F311C4"/>
    <w:rsid w:val="00F314E5"/>
    <w:rsid w:val="00F318DA"/>
    <w:rsid w:val="00F329C6"/>
    <w:rsid w:val="00F32BA0"/>
    <w:rsid w:val="00F32ED3"/>
    <w:rsid w:val="00F33210"/>
    <w:rsid w:val="00F3378D"/>
    <w:rsid w:val="00F33882"/>
    <w:rsid w:val="00F33D56"/>
    <w:rsid w:val="00F35F91"/>
    <w:rsid w:val="00F36735"/>
    <w:rsid w:val="00F36CDF"/>
    <w:rsid w:val="00F36F75"/>
    <w:rsid w:val="00F3719A"/>
    <w:rsid w:val="00F403DB"/>
    <w:rsid w:val="00F424A6"/>
    <w:rsid w:val="00F42D76"/>
    <w:rsid w:val="00F42E55"/>
    <w:rsid w:val="00F4354B"/>
    <w:rsid w:val="00F449F3"/>
    <w:rsid w:val="00F45085"/>
    <w:rsid w:val="00F46266"/>
    <w:rsid w:val="00F4632D"/>
    <w:rsid w:val="00F463E9"/>
    <w:rsid w:val="00F46622"/>
    <w:rsid w:val="00F467CB"/>
    <w:rsid w:val="00F468B4"/>
    <w:rsid w:val="00F46D7A"/>
    <w:rsid w:val="00F46E42"/>
    <w:rsid w:val="00F47167"/>
    <w:rsid w:val="00F472C9"/>
    <w:rsid w:val="00F47A08"/>
    <w:rsid w:val="00F47F27"/>
    <w:rsid w:val="00F50490"/>
    <w:rsid w:val="00F504DB"/>
    <w:rsid w:val="00F512C3"/>
    <w:rsid w:val="00F518BC"/>
    <w:rsid w:val="00F51CB8"/>
    <w:rsid w:val="00F5331D"/>
    <w:rsid w:val="00F54209"/>
    <w:rsid w:val="00F547D8"/>
    <w:rsid w:val="00F54A7C"/>
    <w:rsid w:val="00F54BA6"/>
    <w:rsid w:val="00F54CF3"/>
    <w:rsid w:val="00F55BC4"/>
    <w:rsid w:val="00F563FB"/>
    <w:rsid w:val="00F56C48"/>
    <w:rsid w:val="00F56E2A"/>
    <w:rsid w:val="00F57E5C"/>
    <w:rsid w:val="00F61893"/>
    <w:rsid w:val="00F61DEF"/>
    <w:rsid w:val="00F61FF3"/>
    <w:rsid w:val="00F6236E"/>
    <w:rsid w:val="00F6281B"/>
    <w:rsid w:val="00F629B1"/>
    <w:rsid w:val="00F635B1"/>
    <w:rsid w:val="00F63C24"/>
    <w:rsid w:val="00F63E0F"/>
    <w:rsid w:val="00F642A6"/>
    <w:rsid w:val="00F64554"/>
    <w:rsid w:val="00F65B48"/>
    <w:rsid w:val="00F66224"/>
    <w:rsid w:val="00F66906"/>
    <w:rsid w:val="00F66F41"/>
    <w:rsid w:val="00F67426"/>
    <w:rsid w:val="00F67706"/>
    <w:rsid w:val="00F70E6C"/>
    <w:rsid w:val="00F70F5B"/>
    <w:rsid w:val="00F71983"/>
    <w:rsid w:val="00F719A2"/>
    <w:rsid w:val="00F72782"/>
    <w:rsid w:val="00F7279E"/>
    <w:rsid w:val="00F7343E"/>
    <w:rsid w:val="00F7387A"/>
    <w:rsid w:val="00F73E26"/>
    <w:rsid w:val="00F74089"/>
    <w:rsid w:val="00F74271"/>
    <w:rsid w:val="00F74B0A"/>
    <w:rsid w:val="00F74F1F"/>
    <w:rsid w:val="00F7585E"/>
    <w:rsid w:val="00F75CFB"/>
    <w:rsid w:val="00F75DF2"/>
    <w:rsid w:val="00F804A9"/>
    <w:rsid w:val="00F80689"/>
    <w:rsid w:val="00F813CF"/>
    <w:rsid w:val="00F815E7"/>
    <w:rsid w:val="00F81B4A"/>
    <w:rsid w:val="00F81CD6"/>
    <w:rsid w:val="00F82894"/>
    <w:rsid w:val="00F83618"/>
    <w:rsid w:val="00F8382A"/>
    <w:rsid w:val="00F8416E"/>
    <w:rsid w:val="00F842D8"/>
    <w:rsid w:val="00F87E89"/>
    <w:rsid w:val="00F90479"/>
    <w:rsid w:val="00F90C41"/>
    <w:rsid w:val="00F92366"/>
    <w:rsid w:val="00F929CA"/>
    <w:rsid w:val="00F92CE8"/>
    <w:rsid w:val="00F92DFB"/>
    <w:rsid w:val="00F92E50"/>
    <w:rsid w:val="00F930F8"/>
    <w:rsid w:val="00F931DE"/>
    <w:rsid w:val="00F93742"/>
    <w:rsid w:val="00F93A83"/>
    <w:rsid w:val="00F93C0B"/>
    <w:rsid w:val="00F93FA4"/>
    <w:rsid w:val="00F94103"/>
    <w:rsid w:val="00F943E0"/>
    <w:rsid w:val="00F94886"/>
    <w:rsid w:val="00F94974"/>
    <w:rsid w:val="00F94C7E"/>
    <w:rsid w:val="00F956DA"/>
    <w:rsid w:val="00F9573E"/>
    <w:rsid w:val="00F95AF6"/>
    <w:rsid w:val="00F96373"/>
    <w:rsid w:val="00F96549"/>
    <w:rsid w:val="00F965BB"/>
    <w:rsid w:val="00F96A14"/>
    <w:rsid w:val="00F96C17"/>
    <w:rsid w:val="00F9704C"/>
    <w:rsid w:val="00F9751F"/>
    <w:rsid w:val="00FA0622"/>
    <w:rsid w:val="00FA07CB"/>
    <w:rsid w:val="00FA0DC9"/>
    <w:rsid w:val="00FA1905"/>
    <w:rsid w:val="00FA1B0C"/>
    <w:rsid w:val="00FA1BFA"/>
    <w:rsid w:val="00FA24DA"/>
    <w:rsid w:val="00FA3331"/>
    <w:rsid w:val="00FA3796"/>
    <w:rsid w:val="00FA411D"/>
    <w:rsid w:val="00FA5B79"/>
    <w:rsid w:val="00FA5E2F"/>
    <w:rsid w:val="00FA5E9A"/>
    <w:rsid w:val="00FA6A01"/>
    <w:rsid w:val="00FA7EFA"/>
    <w:rsid w:val="00FB00C0"/>
    <w:rsid w:val="00FB050D"/>
    <w:rsid w:val="00FB091C"/>
    <w:rsid w:val="00FB0A15"/>
    <w:rsid w:val="00FB0D68"/>
    <w:rsid w:val="00FB1494"/>
    <w:rsid w:val="00FB15BA"/>
    <w:rsid w:val="00FB16F6"/>
    <w:rsid w:val="00FB2089"/>
    <w:rsid w:val="00FB27CB"/>
    <w:rsid w:val="00FB2A12"/>
    <w:rsid w:val="00FB35BD"/>
    <w:rsid w:val="00FB3B64"/>
    <w:rsid w:val="00FB4170"/>
    <w:rsid w:val="00FB421F"/>
    <w:rsid w:val="00FB44E6"/>
    <w:rsid w:val="00FB48CF"/>
    <w:rsid w:val="00FB5007"/>
    <w:rsid w:val="00FB71D3"/>
    <w:rsid w:val="00FB7CDE"/>
    <w:rsid w:val="00FC0CCD"/>
    <w:rsid w:val="00FC14BF"/>
    <w:rsid w:val="00FC233B"/>
    <w:rsid w:val="00FC2632"/>
    <w:rsid w:val="00FC2953"/>
    <w:rsid w:val="00FC3285"/>
    <w:rsid w:val="00FC3BC1"/>
    <w:rsid w:val="00FC3D9C"/>
    <w:rsid w:val="00FC4592"/>
    <w:rsid w:val="00FC4871"/>
    <w:rsid w:val="00FC56B6"/>
    <w:rsid w:val="00FC5F13"/>
    <w:rsid w:val="00FC6327"/>
    <w:rsid w:val="00FC6ABD"/>
    <w:rsid w:val="00FC6AD9"/>
    <w:rsid w:val="00FC6C02"/>
    <w:rsid w:val="00FC751F"/>
    <w:rsid w:val="00FC7B86"/>
    <w:rsid w:val="00FD04B6"/>
    <w:rsid w:val="00FD0744"/>
    <w:rsid w:val="00FD098B"/>
    <w:rsid w:val="00FD1256"/>
    <w:rsid w:val="00FD175B"/>
    <w:rsid w:val="00FD1877"/>
    <w:rsid w:val="00FD2F88"/>
    <w:rsid w:val="00FD3EB4"/>
    <w:rsid w:val="00FD508D"/>
    <w:rsid w:val="00FD5F2E"/>
    <w:rsid w:val="00FD63E7"/>
    <w:rsid w:val="00FD64E4"/>
    <w:rsid w:val="00FD65ED"/>
    <w:rsid w:val="00FD7E0A"/>
    <w:rsid w:val="00FD7FC1"/>
    <w:rsid w:val="00FE0054"/>
    <w:rsid w:val="00FE04F7"/>
    <w:rsid w:val="00FE095D"/>
    <w:rsid w:val="00FE098F"/>
    <w:rsid w:val="00FE1069"/>
    <w:rsid w:val="00FE1154"/>
    <w:rsid w:val="00FE1315"/>
    <w:rsid w:val="00FE2277"/>
    <w:rsid w:val="00FE3063"/>
    <w:rsid w:val="00FE314A"/>
    <w:rsid w:val="00FE43A5"/>
    <w:rsid w:val="00FE4622"/>
    <w:rsid w:val="00FE48EE"/>
    <w:rsid w:val="00FE5A49"/>
    <w:rsid w:val="00FE5F53"/>
    <w:rsid w:val="00FE62AB"/>
    <w:rsid w:val="00FE6413"/>
    <w:rsid w:val="00FE676C"/>
    <w:rsid w:val="00FE71EA"/>
    <w:rsid w:val="00FE7232"/>
    <w:rsid w:val="00FE7C8A"/>
    <w:rsid w:val="00FE7C99"/>
    <w:rsid w:val="00FE7E4F"/>
    <w:rsid w:val="00FF04E2"/>
    <w:rsid w:val="00FF05A9"/>
    <w:rsid w:val="00FF0EF1"/>
    <w:rsid w:val="00FF1102"/>
    <w:rsid w:val="00FF2A9A"/>
    <w:rsid w:val="00FF48FD"/>
    <w:rsid w:val="00FF68A7"/>
    <w:rsid w:val="00FF73D5"/>
    <w:rsid w:val="00FF7A66"/>
    <w:rsid w:val="57D27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711207"/>
  <w15:docId w15:val="{71743B29-00FF-4DD1-AE03-37E6D8126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B61"/>
    <w:rPr>
      <w:sz w:val="24"/>
      <w:szCs w:val="24"/>
    </w:rPr>
  </w:style>
  <w:style w:type="paragraph" w:styleId="Heading1">
    <w:name w:val="heading 1"/>
    <w:basedOn w:val="Normal"/>
    <w:next w:val="Normal"/>
    <w:link w:val="Heading1Char"/>
    <w:uiPriority w:val="99"/>
    <w:qFormat/>
    <w:rsid w:val="00AF3B61"/>
    <w:pPr>
      <w:keepNext/>
      <w:outlineLvl w:val="0"/>
    </w:pPr>
    <w:rPr>
      <w:rFonts w:ascii="Arial" w:hAnsi="Arial"/>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71BC"/>
    <w:rPr>
      <w:rFonts w:ascii="Cambria" w:hAnsi="Cambria" w:cs="Times New Roman"/>
      <w:b/>
      <w:bCs/>
      <w:kern w:val="32"/>
      <w:sz w:val="32"/>
      <w:szCs w:val="32"/>
    </w:rPr>
  </w:style>
  <w:style w:type="paragraph" w:styleId="Header">
    <w:name w:val="header"/>
    <w:basedOn w:val="Normal"/>
    <w:link w:val="HeaderChar"/>
    <w:uiPriority w:val="99"/>
    <w:semiHidden/>
    <w:rsid w:val="00AF3B61"/>
    <w:pPr>
      <w:tabs>
        <w:tab w:val="center" w:pos="4320"/>
        <w:tab w:val="right" w:pos="8640"/>
      </w:tabs>
    </w:pPr>
  </w:style>
  <w:style w:type="character" w:customStyle="1" w:styleId="HeaderChar">
    <w:name w:val="Header Char"/>
    <w:basedOn w:val="DefaultParagraphFont"/>
    <w:link w:val="Header"/>
    <w:uiPriority w:val="99"/>
    <w:semiHidden/>
    <w:locked/>
    <w:rsid w:val="006471BC"/>
    <w:rPr>
      <w:rFonts w:cs="Times New Roman"/>
      <w:sz w:val="24"/>
      <w:szCs w:val="24"/>
    </w:rPr>
  </w:style>
  <w:style w:type="paragraph" w:styleId="Footer">
    <w:name w:val="footer"/>
    <w:basedOn w:val="Normal"/>
    <w:link w:val="FooterChar"/>
    <w:uiPriority w:val="99"/>
    <w:semiHidden/>
    <w:rsid w:val="00AF3B61"/>
    <w:pPr>
      <w:tabs>
        <w:tab w:val="center" w:pos="4320"/>
        <w:tab w:val="right" w:pos="8640"/>
      </w:tabs>
    </w:pPr>
  </w:style>
  <w:style w:type="character" w:customStyle="1" w:styleId="FooterChar">
    <w:name w:val="Footer Char"/>
    <w:basedOn w:val="DefaultParagraphFont"/>
    <w:link w:val="Footer"/>
    <w:uiPriority w:val="99"/>
    <w:semiHidden/>
    <w:locked/>
    <w:rsid w:val="006471BC"/>
    <w:rPr>
      <w:rFonts w:cs="Times New Roman"/>
      <w:sz w:val="24"/>
      <w:szCs w:val="24"/>
    </w:rPr>
  </w:style>
  <w:style w:type="character" w:styleId="Hyperlink">
    <w:name w:val="Hyperlink"/>
    <w:basedOn w:val="DefaultParagraphFont"/>
    <w:uiPriority w:val="99"/>
    <w:semiHidden/>
    <w:rsid w:val="00AF3B61"/>
    <w:rPr>
      <w:rFonts w:cs="Times New Roman"/>
      <w:color w:val="0000FF"/>
      <w:u w:val="single"/>
    </w:rPr>
  </w:style>
  <w:style w:type="paragraph" w:styleId="NormalWeb">
    <w:name w:val="Normal (Web)"/>
    <w:basedOn w:val="Normal"/>
    <w:uiPriority w:val="99"/>
    <w:semiHidden/>
    <w:rsid w:val="00AF3B61"/>
    <w:pPr>
      <w:spacing w:before="100" w:beforeAutospacing="1" w:after="100" w:afterAutospacing="1"/>
    </w:pPr>
    <w:rPr>
      <w:sz w:val="17"/>
      <w:szCs w:val="17"/>
    </w:rPr>
  </w:style>
  <w:style w:type="paragraph" w:customStyle="1" w:styleId="bodytxtbold">
    <w:name w:val="bodytxtbold"/>
    <w:basedOn w:val="Normal"/>
    <w:uiPriority w:val="99"/>
    <w:rsid w:val="00AF3B61"/>
    <w:pPr>
      <w:spacing w:before="100" w:beforeAutospacing="1" w:after="100" w:afterAutospacing="1"/>
    </w:pPr>
    <w:rPr>
      <w:b/>
      <w:bCs/>
      <w:sz w:val="17"/>
      <w:szCs w:val="17"/>
    </w:rPr>
  </w:style>
  <w:style w:type="character" w:customStyle="1" w:styleId="smbodytxt1">
    <w:name w:val="smbodytxt1"/>
    <w:basedOn w:val="DefaultParagraphFont"/>
    <w:uiPriority w:val="99"/>
    <w:rsid w:val="00AF3B61"/>
    <w:rPr>
      <w:rFonts w:cs="Times New Roman"/>
      <w:sz w:val="15"/>
      <w:szCs w:val="15"/>
    </w:rPr>
  </w:style>
  <w:style w:type="character" w:styleId="PageNumber">
    <w:name w:val="page number"/>
    <w:basedOn w:val="DefaultParagraphFont"/>
    <w:uiPriority w:val="99"/>
    <w:semiHidden/>
    <w:rsid w:val="00AF3B61"/>
    <w:rPr>
      <w:rFonts w:cs="Times New Roman"/>
    </w:rPr>
  </w:style>
  <w:style w:type="character" w:styleId="Emphasis">
    <w:name w:val="Emphasis"/>
    <w:basedOn w:val="DefaultParagraphFont"/>
    <w:uiPriority w:val="99"/>
    <w:qFormat/>
    <w:rsid w:val="00AF3B61"/>
    <w:rPr>
      <w:rFonts w:cs="Times New Roman"/>
      <w:i/>
      <w:iCs/>
    </w:rPr>
  </w:style>
  <w:style w:type="paragraph" w:styleId="ListParagraph">
    <w:name w:val="List Paragraph"/>
    <w:basedOn w:val="Normal"/>
    <w:uiPriority w:val="34"/>
    <w:qFormat/>
    <w:rsid w:val="00AF3B61"/>
    <w:pPr>
      <w:spacing w:after="200" w:line="276" w:lineRule="auto"/>
      <w:ind w:left="720"/>
      <w:contextualSpacing/>
    </w:pPr>
    <w:rPr>
      <w:rFonts w:ascii="Calibri" w:hAnsi="Calibri"/>
      <w:sz w:val="22"/>
      <w:szCs w:val="22"/>
    </w:rPr>
  </w:style>
  <w:style w:type="character" w:styleId="FollowedHyperlink">
    <w:name w:val="FollowedHyperlink"/>
    <w:basedOn w:val="DefaultParagraphFont"/>
    <w:uiPriority w:val="99"/>
    <w:semiHidden/>
    <w:rsid w:val="00AF3B61"/>
    <w:rPr>
      <w:rFonts w:cs="Times New Roman"/>
      <w:color w:val="800080"/>
      <w:u w:val="single"/>
    </w:rPr>
  </w:style>
  <w:style w:type="table" w:styleId="TableGrid">
    <w:name w:val="Table Grid"/>
    <w:basedOn w:val="TableNormal"/>
    <w:uiPriority w:val="99"/>
    <w:rsid w:val="00611B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14D40"/>
    <w:pPr>
      <w:autoSpaceDE w:val="0"/>
      <w:autoSpaceDN w:val="0"/>
      <w:adjustRightInd w:val="0"/>
    </w:pPr>
    <w:rPr>
      <w:color w:val="000000"/>
      <w:sz w:val="24"/>
      <w:szCs w:val="24"/>
    </w:rPr>
  </w:style>
  <w:style w:type="paragraph" w:customStyle="1" w:styleId="msolistparagraph0">
    <w:name w:val="msolistparagraph"/>
    <w:basedOn w:val="Normal"/>
    <w:uiPriority w:val="99"/>
    <w:rsid w:val="00EB6B53"/>
    <w:pPr>
      <w:spacing w:after="200" w:line="276" w:lineRule="auto"/>
      <w:ind w:left="720"/>
    </w:pPr>
    <w:rPr>
      <w:rFonts w:ascii="Calibri" w:hAnsi="Calibri"/>
      <w:sz w:val="22"/>
      <w:szCs w:val="22"/>
    </w:rPr>
  </w:style>
  <w:style w:type="character" w:customStyle="1" w:styleId="ecx738533417-15072010">
    <w:name w:val="ecx738533417-15072010"/>
    <w:basedOn w:val="DefaultParagraphFont"/>
    <w:uiPriority w:val="99"/>
    <w:rsid w:val="00552DF1"/>
    <w:rPr>
      <w:rFonts w:cs="Times New Roman"/>
    </w:rPr>
  </w:style>
  <w:style w:type="character" w:styleId="Strong">
    <w:name w:val="Strong"/>
    <w:basedOn w:val="DefaultParagraphFont"/>
    <w:uiPriority w:val="99"/>
    <w:qFormat/>
    <w:locked/>
    <w:rsid w:val="00552DF1"/>
    <w:rPr>
      <w:rFonts w:cs="Times New Roman"/>
      <w:b/>
      <w:bCs/>
    </w:rPr>
  </w:style>
  <w:style w:type="character" w:customStyle="1" w:styleId="apple-tab-span">
    <w:name w:val="apple-tab-span"/>
    <w:basedOn w:val="DefaultParagraphFont"/>
    <w:rsid w:val="0064625B"/>
  </w:style>
  <w:style w:type="paragraph" w:customStyle="1" w:styleId="paragraph">
    <w:name w:val="paragraph"/>
    <w:basedOn w:val="Normal"/>
    <w:rsid w:val="004B7D9B"/>
    <w:pPr>
      <w:spacing w:before="100" w:beforeAutospacing="1" w:after="100" w:afterAutospacing="1"/>
    </w:pPr>
  </w:style>
  <w:style w:type="character" w:customStyle="1" w:styleId="normaltextrun">
    <w:name w:val="normaltextrun"/>
    <w:basedOn w:val="DefaultParagraphFont"/>
    <w:rsid w:val="004B7D9B"/>
  </w:style>
  <w:style w:type="character" w:customStyle="1" w:styleId="eop">
    <w:name w:val="eop"/>
    <w:basedOn w:val="DefaultParagraphFont"/>
    <w:rsid w:val="004B7D9B"/>
  </w:style>
  <w:style w:type="character" w:customStyle="1" w:styleId="spellingerror">
    <w:name w:val="spellingerror"/>
    <w:basedOn w:val="DefaultParagraphFont"/>
    <w:rsid w:val="00EB03FA"/>
  </w:style>
  <w:style w:type="paragraph" w:customStyle="1" w:styleId="xxxmsonormal">
    <w:name w:val="x_x_x_msonormal"/>
    <w:basedOn w:val="Normal"/>
    <w:rsid w:val="008D6C44"/>
    <w:rPr>
      <w:rFonts w:ascii="Calibri" w:eastAsiaTheme="minorHAnsi" w:hAnsi="Calibri" w:cs="Calibri"/>
      <w:sz w:val="22"/>
      <w:szCs w:val="22"/>
    </w:rPr>
  </w:style>
  <w:style w:type="paragraph" w:customStyle="1" w:styleId="xmsonormal">
    <w:name w:val="x_msonormal"/>
    <w:basedOn w:val="Normal"/>
    <w:rsid w:val="00A20CB7"/>
    <w:rPr>
      <w:rFonts w:ascii="Calibri" w:eastAsiaTheme="minorEastAsia" w:hAnsi="Calibri" w:cs="Calibri"/>
      <w:sz w:val="22"/>
      <w:szCs w:val="22"/>
    </w:rPr>
  </w:style>
  <w:style w:type="character" w:styleId="UnresolvedMention">
    <w:name w:val="Unresolved Mention"/>
    <w:basedOn w:val="DefaultParagraphFont"/>
    <w:uiPriority w:val="99"/>
    <w:semiHidden/>
    <w:unhideWhenUsed/>
    <w:rsid w:val="00934CD8"/>
    <w:rPr>
      <w:color w:val="605E5C"/>
      <w:shd w:val="clear" w:color="auto" w:fill="E1DFDD"/>
    </w:rPr>
  </w:style>
  <w:style w:type="paragraph" w:customStyle="1" w:styleId="yiv3271086029msonormal">
    <w:name w:val="yiv3271086029msonormal"/>
    <w:basedOn w:val="Normal"/>
    <w:rsid w:val="00637C5C"/>
    <w:pPr>
      <w:spacing w:before="100" w:beforeAutospacing="1" w:after="100" w:afterAutospacing="1"/>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1881">
      <w:bodyDiv w:val="1"/>
      <w:marLeft w:val="0"/>
      <w:marRight w:val="0"/>
      <w:marTop w:val="0"/>
      <w:marBottom w:val="0"/>
      <w:divBdr>
        <w:top w:val="none" w:sz="0" w:space="0" w:color="auto"/>
        <w:left w:val="none" w:sz="0" w:space="0" w:color="auto"/>
        <w:bottom w:val="none" w:sz="0" w:space="0" w:color="auto"/>
        <w:right w:val="none" w:sz="0" w:space="0" w:color="auto"/>
      </w:divBdr>
    </w:div>
    <w:div w:id="42143413">
      <w:bodyDiv w:val="1"/>
      <w:marLeft w:val="0"/>
      <w:marRight w:val="0"/>
      <w:marTop w:val="0"/>
      <w:marBottom w:val="0"/>
      <w:divBdr>
        <w:top w:val="none" w:sz="0" w:space="0" w:color="auto"/>
        <w:left w:val="none" w:sz="0" w:space="0" w:color="auto"/>
        <w:bottom w:val="none" w:sz="0" w:space="0" w:color="auto"/>
        <w:right w:val="none" w:sz="0" w:space="0" w:color="auto"/>
      </w:divBdr>
    </w:div>
    <w:div w:id="59252665">
      <w:bodyDiv w:val="1"/>
      <w:marLeft w:val="0"/>
      <w:marRight w:val="0"/>
      <w:marTop w:val="0"/>
      <w:marBottom w:val="0"/>
      <w:divBdr>
        <w:top w:val="none" w:sz="0" w:space="0" w:color="auto"/>
        <w:left w:val="none" w:sz="0" w:space="0" w:color="auto"/>
        <w:bottom w:val="none" w:sz="0" w:space="0" w:color="auto"/>
        <w:right w:val="none" w:sz="0" w:space="0" w:color="auto"/>
      </w:divBdr>
    </w:div>
    <w:div w:id="65298247">
      <w:bodyDiv w:val="1"/>
      <w:marLeft w:val="0"/>
      <w:marRight w:val="0"/>
      <w:marTop w:val="0"/>
      <w:marBottom w:val="0"/>
      <w:divBdr>
        <w:top w:val="none" w:sz="0" w:space="0" w:color="auto"/>
        <w:left w:val="none" w:sz="0" w:space="0" w:color="auto"/>
        <w:bottom w:val="none" w:sz="0" w:space="0" w:color="auto"/>
        <w:right w:val="none" w:sz="0" w:space="0" w:color="auto"/>
      </w:divBdr>
    </w:div>
    <w:div w:id="89090352">
      <w:bodyDiv w:val="1"/>
      <w:marLeft w:val="0"/>
      <w:marRight w:val="0"/>
      <w:marTop w:val="0"/>
      <w:marBottom w:val="0"/>
      <w:divBdr>
        <w:top w:val="none" w:sz="0" w:space="0" w:color="auto"/>
        <w:left w:val="none" w:sz="0" w:space="0" w:color="auto"/>
        <w:bottom w:val="none" w:sz="0" w:space="0" w:color="auto"/>
        <w:right w:val="none" w:sz="0" w:space="0" w:color="auto"/>
      </w:divBdr>
    </w:div>
    <w:div w:id="186021997">
      <w:bodyDiv w:val="1"/>
      <w:marLeft w:val="0"/>
      <w:marRight w:val="0"/>
      <w:marTop w:val="0"/>
      <w:marBottom w:val="0"/>
      <w:divBdr>
        <w:top w:val="none" w:sz="0" w:space="0" w:color="auto"/>
        <w:left w:val="none" w:sz="0" w:space="0" w:color="auto"/>
        <w:bottom w:val="none" w:sz="0" w:space="0" w:color="auto"/>
        <w:right w:val="none" w:sz="0" w:space="0" w:color="auto"/>
      </w:divBdr>
    </w:div>
    <w:div w:id="227807452">
      <w:bodyDiv w:val="1"/>
      <w:marLeft w:val="0"/>
      <w:marRight w:val="0"/>
      <w:marTop w:val="0"/>
      <w:marBottom w:val="0"/>
      <w:divBdr>
        <w:top w:val="none" w:sz="0" w:space="0" w:color="auto"/>
        <w:left w:val="none" w:sz="0" w:space="0" w:color="auto"/>
        <w:bottom w:val="none" w:sz="0" w:space="0" w:color="auto"/>
        <w:right w:val="none" w:sz="0" w:space="0" w:color="auto"/>
      </w:divBdr>
    </w:div>
    <w:div w:id="250047370">
      <w:bodyDiv w:val="1"/>
      <w:marLeft w:val="0"/>
      <w:marRight w:val="0"/>
      <w:marTop w:val="0"/>
      <w:marBottom w:val="0"/>
      <w:divBdr>
        <w:top w:val="none" w:sz="0" w:space="0" w:color="auto"/>
        <w:left w:val="none" w:sz="0" w:space="0" w:color="auto"/>
        <w:bottom w:val="none" w:sz="0" w:space="0" w:color="auto"/>
        <w:right w:val="none" w:sz="0" w:space="0" w:color="auto"/>
      </w:divBdr>
    </w:div>
    <w:div w:id="267081717">
      <w:bodyDiv w:val="1"/>
      <w:marLeft w:val="0"/>
      <w:marRight w:val="0"/>
      <w:marTop w:val="0"/>
      <w:marBottom w:val="0"/>
      <w:divBdr>
        <w:top w:val="none" w:sz="0" w:space="0" w:color="auto"/>
        <w:left w:val="none" w:sz="0" w:space="0" w:color="auto"/>
        <w:bottom w:val="none" w:sz="0" w:space="0" w:color="auto"/>
        <w:right w:val="none" w:sz="0" w:space="0" w:color="auto"/>
      </w:divBdr>
    </w:div>
    <w:div w:id="285896005">
      <w:bodyDiv w:val="1"/>
      <w:marLeft w:val="0"/>
      <w:marRight w:val="0"/>
      <w:marTop w:val="0"/>
      <w:marBottom w:val="0"/>
      <w:divBdr>
        <w:top w:val="none" w:sz="0" w:space="0" w:color="auto"/>
        <w:left w:val="none" w:sz="0" w:space="0" w:color="auto"/>
        <w:bottom w:val="none" w:sz="0" w:space="0" w:color="auto"/>
        <w:right w:val="none" w:sz="0" w:space="0" w:color="auto"/>
      </w:divBdr>
    </w:div>
    <w:div w:id="343015951">
      <w:bodyDiv w:val="1"/>
      <w:marLeft w:val="0"/>
      <w:marRight w:val="0"/>
      <w:marTop w:val="0"/>
      <w:marBottom w:val="0"/>
      <w:divBdr>
        <w:top w:val="none" w:sz="0" w:space="0" w:color="auto"/>
        <w:left w:val="none" w:sz="0" w:space="0" w:color="auto"/>
        <w:bottom w:val="none" w:sz="0" w:space="0" w:color="auto"/>
        <w:right w:val="none" w:sz="0" w:space="0" w:color="auto"/>
      </w:divBdr>
      <w:divsChild>
        <w:div w:id="176620701">
          <w:marLeft w:val="0"/>
          <w:marRight w:val="0"/>
          <w:marTop w:val="0"/>
          <w:marBottom w:val="0"/>
          <w:divBdr>
            <w:top w:val="none" w:sz="0" w:space="0" w:color="auto"/>
            <w:left w:val="none" w:sz="0" w:space="0" w:color="auto"/>
            <w:bottom w:val="none" w:sz="0" w:space="0" w:color="auto"/>
            <w:right w:val="none" w:sz="0" w:space="0" w:color="auto"/>
          </w:divBdr>
        </w:div>
        <w:div w:id="119148344">
          <w:marLeft w:val="0"/>
          <w:marRight w:val="0"/>
          <w:marTop w:val="0"/>
          <w:marBottom w:val="0"/>
          <w:divBdr>
            <w:top w:val="none" w:sz="0" w:space="0" w:color="auto"/>
            <w:left w:val="none" w:sz="0" w:space="0" w:color="auto"/>
            <w:bottom w:val="none" w:sz="0" w:space="0" w:color="auto"/>
            <w:right w:val="none" w:sz="0" w:space="0" w:color="auto"/>
          </w:divBdr>
        </w:div>
        <w:div w:id="542668433">
          <w:marLeft w:val="0"/>
          <w:marRight w:val="0"/>
          <w:marTop w:val="0"/>
          <w:marBottom w:val="0"/>
          <w:divBdr>
            <w:top w:val="none" w:sz="0" w:space="0" w:color="auto"/>
            <w:left w:val="none" w:sz="0" w:space="0" w:color="auto"/>
            <w:bottom w:val="none" w:sz="0" w:space="0" w:color="auto"/>
            <w:right w:val="none" w:sz="0" w:space="0" w:color="auto"/>
          </w:divBdr>
        </w:div>
        <w:div w:id="805926553">
          <w:marLeft w:val="0"/>
          <w:marRight w:val="0"/>
          <w:marTop w:val="0"/>
          <w:marBottom w:val="0"/>
          <w:divBdr>
            <w:top w:val="none" w:sz="0" w:space="0" w:color="auto"/>
            <w:left w:val="none" w:sz="0" w:space="0" w:color="auto"/>
            <w:bottom w:val="none" w:sz="0" w:space="0" w:color="auto"/>
            <w:right w:val="none" w:sz="0" w:space="0" w:color="auto"/>
          </w:divBdr>
        </w:div>
        <w:div w:id="1086613460">
          <w:marLeft w:val="0"/>
          <w:marRight w:val="0"/>
          <w:marTop w:val="0"/>
          <w:marBottom w:val="0"/>
          <w:divBdr>
            <w:top w:val="none" w:sz="0" w:space="0" w:color="auto"/>
            <w:left w:val="none" w:sz="0" w:space="0" w:color="auto"/>
            <w:bottom w:val="none" w:sz="0" w:space="0" w:color="auto"/>
            <w:right w:val="none" w:sz="0" w:space="0" w:color="auto"/>
          </w:divBdr>
        </w:div>
        <w:div w:id="1313217626">
          <w:marLeft w:val="0"/>
          <w:marRight w:val="0"/>
          <w:marTop w:val="0"/>
          <w:marBottom w:val="0"/>
          <w:divBdr>
            <w:top w:val="none" w:sz="0" w:space="0" w:color="auto"/>
            <w:left w:val="none" w:sz="0" w:space="0" w:color="auto"/>
            <w:bottom w:val="none" w:sz="0" w:space="0" w:color="auto"/>
            <w:right w:val="none" w:sz="0" w:space="0" w:color="auto"/>
          </w:divBdr>
        </w:div>
        <w:div w:id="2008709230">
          <w:marLeft w:val="0"/>
          <w:marRight w:val="0"/>
          <w:marTop w:val="0"/>
          <w:marBottom w:val="0"/>
          <w:divBdr>
            <w:top w:val="none" w:sz="0" w:space="0" w:color="auto"/>
            <w:left w:val="none" w:sz="0" w:space="0" w:color="auto"/>
            <w:bottom w:val="none" w:sz="0" w:space="0" w:color="auto"/>
            <w:right w:val="none" w:sz="0" w:space="0" w:color="auto"/>
          </w:divBdr>
        </w:div>
        <w:div w:id="103767440">
          <w:marLeft w:val="0"/>
          <w:marRight w:val="0"/>
          <w:marTop w:val="0"/>
          <w:marBottom w:val="0"/>
          <w:divBdr>
            <w:top w:val="none" w:sz="0" w:space="0" w:color="auto"/>
            <w:left w:val="none" w:sz="0" w:space="0" w:color="auto"/>
            <w:bottom w:val="none" w:sz="0" w:space="0" w:color="auto"/>
            <w:right w:val="none" w:sz="0" w:space="0" w:color="auto"/>
          </w:divBdr>
        </w:div>
        <w:div w:id="1649434044">
          <w:marLeft w:val="0"/>
          <w:marRight w:val="0"/>
          <w:marTop w:val="0"/>
          <w:marBottom w:val="0"/>
          <w:divBdr>
            <w:top w:val="none" w:sz="0" w:space="0" w:color="auto"/>
            <w:left w:val="none" w:sz="0" w:space="0" w:color="auto"/>
            <w:bottom w:val="none" w:sz="0" w:space="0" w:color="auto"/>
            <w:right w:val="none" w:sz="0" w:space="0" w:color="auto"/>
          </w:divBdr>
        </w:div>
        <w:div w:id="532770071">
          <w:marLeft w:val="0"/>
          <w:marRight w:val="0"/>
          <w:marTop w:val="0"/>
          <w:marBottom w:val="0"/>
          <w:divBdr>
            <w:top w:val="none" w:sz="0" w:space="0" w:color="auto"/>
            <w:left w:val="none" w:sz="0" w:space="0" w:color="auto"/>
            <w:bottom w:val="none" w:sz="0" w:space="0" w:color="auto"/>
            <w:right w:val="none" w:sz="0" w:space="0" w:color="auto"/>
          </w:divBdr>
        </w:div>
        <w:div w:id="1122578748">
          <w:marLeft w:val="0"/>
          <w:marRight w:val="0"/>
          <w:marTop w:val="0"/>
          <w:marBottom w:val="0"/>
          <w:divBdr>
            <w:top w:val="none" w:sz="0" w:space="0" w:color="auto"/>
            <w:left w:val="none" w:sz="0" w:space="0" w:color="auto"/>
            <w:bottom w:val="none" w:sz="0" w:space="0" w:color="auto"/>
            <w:right w:val="none" w:sz="0" w:space="0" w:color="auto"/>
          </w:divBdr>
        </w:div>
        <w:div w:id="1342047894">
          <w:marLeft w:val="0"/>
          <w:marRight w:val="0"/>
          <w:marTop w:val="0"/>
          <w:marBottom w:val="0"/>
          <w:divBdr>
            <w:top w:val="none" w:sz="0" w:space="0" w:color="auto"/>
            <w:left w:val="none" w:sz="0" w:space="0" w:color="auto"/>
            <w:bottom w:val="none" w:sz="0" w:space="0" w:color="auto"/>
            <w:right w:val="none" w:sz="0" w:space="0" w:color="auto"/>
          </w:divBdr>
        </w:div>
        <w:div w:id="844900468">
          <w:marLeft w:val="0"/>
          <w:marRight w:val="0"/>
          <w:marTop w:val="0"/>
          <w:marBottom w:val="0"/>
          <w:divBdr>
            <w:top w:val="none" w:sz="0" w:space="0" w:color="auto"/>
            <w:left w:val="none" w:sz="0" w:space="0" w:color="auto"/>
            <w:bottom w:val="none" w:sz="0" w:space="0" w:color="auto"/>
            <w:right w:val="none" w:sz="0" w:space="0" w:color="auto"/>
          </w:divBdr>
        </w:div>
        <w:div w:id="1081829521">
          <w:marLeft w:val="0"/>
          <w:marRight w:val="0"/>
          <w:marTop w:val="0"/>
          <w:marBottom w:val="0"/>
          <w:divBdr>
            <w:top w:val="none" w:sz="0" w:space="0" w:color="auto"/>
            <w:left w:val="none" w:sz="0" w:space="0" w:color="auto"/>
            <w:bottom w:val="none" w:sz="0" w:space="0" w:color="auto"/>
            <w:right w:val="none" w:sz="0" w:space="0" w:color="auto"/>
          </w:divBdr>
        </w:div>
        <w:div w:id="1800956537">
          <w:marLeft w:val="0"/>
          <w:marRight w:val="0"/>
          <w:marTop w:val="0"/>
          <w:marBottom w:val="0"/>
          <w:divBdr>
            <w:top w:val="none" w:sz="0" w:space="0" w:color="auto"/>
            <w:left w:val="none" w:sz="0" w:space="0" w:color="auto"/>
            <w:bottom w:val="none" w:sz="0" w:space="0" w:color="auto"/>
            <w:right w:val="none" w:sz="0" w:space="0" w:color="auto"/>
          </w:divBdr>
        </w:div>
        <w:div w:id="1017199667">
          <w:marLeft w:val="0"/>
          <w:marRight w:val="0"/>
          <w:marTop w:val="0"/>
          <w:marBottom w:val="0"/>
          <w:divBdr>
            <w:top w:val="none" w:sz="0" w:space="0" w:color="auto"/>
            <w:left w:val="none" w:sz="0" w:space="0" w:color="auto"/>
            <w:bottom w:val="none" w:sz="0" w:space="0" w:color="auto"/>
            <w:right w:val="none" w:sz="0" w:space="0" w:color="auto"/>
          </w:divBdr>
        </w:div>
        <w:div w:id="424347342">
          <w:marLeft w:val="0"/>
          <w:marRight w:val="0"/>
          <w:marTop w:val="0"/>
          <w:marBottom w:val="0"/>
          <w:divBdr>
            <w:top w:val="none" w:sz="0" w:space="0" w:color="auto"/>
            <w:left w:val="none" w:sz="0" w:space="0" w:color="auto"/>
            <w:bottom w:val="none" w:sz="0" w:space="0" w:color="auto"/>
            <w:right w:val="none" w:sz="0" w:space="0" w:color="auto"/>
          </w:divBdr>
        </w:div>
        <w:div w:id="1149975753">
          <w:marLeft w:val="0"/>
          <w:marRight w:val="0"/>
          <w:marTop w:val="0"/>
          <w:marBottom w:val="0"/>
          <w:divBdr>
            <w:top w:val="none" w:sz="0" w:space="0" w:color="auto"/>
            <w:left w:val="none" w:sz="0" w:space="0" w:color="auto"/>
            <w:bottom w:val="none" w:sz="0" w:space="0" w:color="auto"/>
            <w:right w:val="none" w:sz="0" w:space="0" w:color="auto"/>
          </w:divBdr>
        </w:div>
        <w:div w:id="658923246">
          <w:marLeft w:val="0"/>
          <w:marRight w:val="0"/>
          <w:marTop w:val="0"/>
          <w:marBottom w:val="0"/>
          <w:divBdr>
            <w:top w:val="none" w:sz="0" w:space="0" w:color="auto"/>
            <w:left w:val="none" w:sz="0" w:space="0" w:color="auto"/>
            <w:bottom w:val="none" w:sz="0" w:space="0" w:color="auto"/>
            <w:right w:val="none" w:sz="0" w:space="0" w:color="auto"/>
          </w:divBdr>
        </w:div>
        <w:div w:id="867598254">
          <w:marLeft w:val="0"/>
          <w:marRight w:val="0"/>
          <w:marTop w:val="0"/>
          <w:marBottom w:val="0"/>
          <w:divBdr>
            <w:top w:val="none" w:sz="0" w:space="0" w:color="auto"/>
            <w:left w:val="none" w:sz="0" w:space="0" w:color="auto"/>
            <w:bottom w:val="none" w:sz="0" w:space="0" w:color="auto"/>
            <w:right w:val="none" w:sz="0" w:space="0" w:color="auto"/>
          </w:divBdr>
        </w:div>
        <w:div w:id="1554736050">
          <w:marLeft w:val="0"/>
          <w:marRight w:val="0"/>
          <w:marTop w:val="0"/>
          <w:marBottom w:val="0"/>
          <w:divBdr>
            <w:top w:val="none" w:sz="0" w:space="0" w:color="auto"/>
            <w:left w:val="none" w:sz="0" w:space="0" w:color="auto"/>
            <w:bottom w:val="none" w:sz="0" w:space="0" w:color="auto"/>
            <w:right w:val="none" w:sz="0" w:space="0" w:color="auto"/>
          </w:divBdr>
        </w:div>
        <w:div w:id="1004282396">
          <w:marLeft w:val="0"/>
          <w:marRight w:val="0"/>
          <w:marTop w:val="0"/>
          <w:marBottom w:val="0"/>
          <w:divBdr>
            <w:top w:val="none" w:sz="0" w:space="0" w:color="auto"/>
            <w:left w:val="none" w:sz="0" w:space="0" w:color="auto"/>
            <w:bottom w:val="none" w:sz="0" w:space="0" w:color="auto"/>
            <w:right w:val="none" w:sz="0" w:space="0" w:color="auto"/>
          </w:divBdr>
        </w:div>
        <w:div w:id="181625405">
          <w:marLeft w:val="0"/>
          <w:marRight w:val="0"/>
          <w:marTop w:val="0"/>
          <w:marBottom w:val="0"/>
          <w:divBdr>
            <w:top w:val="none" w:sz="0" w:space="0" w:color="auto"/>
            <w:left w:val="none" w:sz="0" w:space="0" w:color="auto"/>
            <w:bottom w:val="none" w:sz="0" w:space="0" w:color="auto"/>
            <w:right w:val="none" w:sz="0" w:space="0" w:color="auto"/>
          </w:divBdr>
        </w:div>
        <w:div w:id="1338967142">
          <w:marLeft w:val="0"/>
          <w:marRight w:val="0"/>
          <w:marTop w:val="0"/>
          <w:marBottom w:val="0"/>
          <w:divBdr>
            <w:top w:val="none" w:sz="0" w:space="0" w:color="auto"/>
            <w:left w:val="none" w:sz="0" w:space="0" w:color="auto"/>
            <w:bottom w:val="none" w:sz="0" w:space="0" w:color="auto"/>
            <w:right w:val="none" w:sz="0" w:space="0" w:color="auto"/>
          </w:divBdr>
        </w:div>
        <w:div w:id="2018733250">
          <w:marLeft w:val="0"/>
          <w:marRight w:val="0"/>
          <w:marTop w:val="0"/>
          <w:marBottom w:val="0"/>
          <w:divBdr>
            <w:top w:val="none" w:sz="0" w:space="0" w:color="auto"/>
            <w:left w:val="none" w:sz="0" w:space="0" w:color="auto"/>
            <w:bottom w:val="none" w:sz="0" w:space="0" w:color="auto"/>
            <w:right w:val="none" w:sz="0" w:space="0" w:color="auto"/>
          </w:divBdr>
        </w:div>
        <w:div w:id="2040011947">
          <w:marLeft w:val="0"/>
          <w:marRight w:val="0"/>
          <w:marTop w:val="0"/>
          <w:marBottom w:val="0"/>
          <w:divBdr>
            <w:top w:val="none" w:sz="0" w:space="0" w:color="auto"/>
            <w:left w:val="none" w:sz="0" w:space="0" w:color="auto"/>
            <w:bottom w:val="none" w:sz="0" w:space="0" w:color="auto"/>
            <w:right w:val="none" w:sz="0" w:space="0" w:color="auto"/>
          </w:divBdr>
        </w:div>
        <w:div w:id="1909417033">
          <w:marLeft w:val="0"/>
          <w:marRight w:val="0"/>
          <w:marTop w:val="0"/>
          <w:marBottom w:val="0"/>
          <w:divBdr>
            <w:top w:val="none" w:sz="0" w:space="0" w:color="auto"/>
            <w:left w:val="none" w:sz="0" w:space="0" w:color="auto"/>
            <w:bottom w:val="none" w:sz="0" w:space="0" w:color="auto"/>
            <w:right w:val="none" w:sz="0" w:space="0" w:color="auto"/>
          </w:divBdr>
        </w:div>
        <w:div w:id="1051460635">
          <w:marLeft w:val="0"/>
          <w:marRight w:val="0"/>
          <w:marTop w:val="0"/>
          <w:marBottom w:val="0"/>
          <w:divBdr>
            <w:top w:val="none" w:sz="0" w:space="0" w:color="auto"/>
            <w:left w:val="none" w:sz="0" w:space="0" w:color="auto"/>
            <w:bottom w:val="none" w:sz="0" w:space="0" w:color="auto"/>
            <w:right w:val="none" w:sz="0" w:space="0" w:color="auto"/>
          </w:divBdr>
        </w:div>
        <w:div w:id="897866147">
          <w:marLeft w:val="0"/>
          <w:marRight w:val="0"/>
          <w:marTop w:val="0"/>
          <w:marBottom w:val="0"/>
          <w:divBdr>
            <w:top w:val="none" w:sz="0" w:space="0" w:color="auto"/>
            <w:left w:val="none" w:sz="0" w:space="0" w:color="auto"/>
            <w:bottom w:val="none" w:sz="0" w:space="0" w:color="auto"/>
            <w:right w:val="none" w:sz="0" w:space="0" w:color="auto"/>
          </w:divBdr>
        </w:div>
        <w:div w:id="2105612291">
          <w:marLeft w:val="0"/>
          <w:marRight w:val="0"/>
          <w:marTop w:val="0"/>
          <w:marBottom w:val="0"/>
          <w:divBdr>
            <w:top w:val="none" w:sz="0" w:space="0" w:color="auto"/>
            <w:left w:val="none" w:sz="0" w:space="0" w:color="auto"/>
            <w:bottom w:val="none" w:sz="0" w:space="0" w:color="auto"/>
            <w:right w:val="none" w:sz="0" w:space="0" w:color="auto"/>
          </w:divBdr>
        </w:div>
        <w:div w:id="515534429">
          <w:marLeft w:val="0"/>
          <w:marRight w:val="0"/>
          <w:marTop w:val="0"/>
          <w:marBottom w:val="0"/>
          <w:divBdr>
            <w:top w:val="none" w:sz="0" w:space="0" w:color="auto"/>
            <w:left w:val="none" w:sz="0" w:space="0" w:color="auto"/>
            <w:bottom w:val="none" w:sz="0" w:space="0" w:color="auto"/>
            <w:right w:val="none" w:sz="0" w:space="0" w:color="auto"/>
          </w:divBdr>
        </w:div>
        <w:div w:id="883179692">
          <w:marLeft w:val="0"/>
          <w:marRight w:val="0"/>
          <w:marTop w:val="0"/>
          <w:marBottom w:val="0"/>
          <w:divBdr>
            <w:top w:val="none" w:sz="0" w:space="0" w:color="auto"/>
            <w:left w:val="none" w:sz="0" w:space="0" w:color="auto"/>
            <w:bottom w:val="none" w:sz="0" w:space="0" w:color="auto"/>
            <w:right w:val="none" w:sz="0" w:space="0" w:color="auto"/>
          </w:divBdr>
        </w:div>
        <w:div w:id="277807624">
          <w:marLeft w:val="0"/>
          <w:marRight w:val="0"/>
          <w:marTop w:val="0"/>
          <w:marBottom w:val="0"/>
          <w:divBdr>
            <w:top w:val="none" w:sz="0" w:space="0" w:color="auto"/>
            <w:left w:val="none" w:sz="0" w:space="0" w:color="auto"/>
            <w:bottom w:val="none" w:sz="0" w:space="0" w:color="auto"/>
            <w:right w:val="none" w:sz="0" w:space="0" w:color="auto"/>
          </w:divBdr>
        </w:div>
        <w:div w:id="544096953">
          <w:marLeft w:val="0"/>
          <w:marRight w:val="0"/>
          <w:marTop w:val="0"/>
          <w:marBottom w:val="0"/>
          <w:divBdr>
            <w:top w:val="none" w:sz="0" w:space="0" w:color="auto"/>
            <w:left w:val="none" w:sz="0" w:space="0" w:color="auto"/>
            <w:bottom w:val="none" w:sz="0" w:space="0" w:color="auto"/>
            <w:right w:val="none" w:sz="0" w:space="0" w:color="auto"/>
          </w:divBdr>
        </w:div>
        <w:div w:id="478109319">
          <w:marLeft w:val="0"/>
          <w:marRight w:val="0"/>
          <w:marTop w:val="0"/>
          <w:marBottom w:val="0"/>
          <w:divBdr>
            <w:top w:val="none" w:sz="0" w:space="0" w:color="auto"/>
            <w:left w:val="none" w:sz="0" w:space="0" w:color="auto"/>
            <w:bottom w:val="none" w:sz="0" w:space="0" w:color="auto"/>
            <w:right w:val="none" w:sz="0" w:space="0" w:color="auto"/>
          </w:divBdr>
        </w:div>
        <w:div w:id="1364749947">
          <w:marLeft w:val="0"/>
          <w:marRight w:val="0"/>
          <w:marTop w:val="0"/>
          <w:marBottom w:val="0"/>
          <w:divBdr>
            <w:top w:val="none" w:sz="0" w:space="0" w:color="auto"/>
            <w:left w:val="none" w:sz="0" w:space="0" w:color="auto"/>
            <w:bottom w:val="none" w:sz="0" w:space="0" w:color="auto"/>
            <w:right w:val="none" w:sz="0" w:space="0" w:color="auto"/>
          </w:divBdr>
        </w:div>
      </w:divsChild>
    </w:div>
    <w:div w:id="383410906">
      <w:bodyDiv w:val="1"/>
      <w:marLeft w:val="0"/>
      <w:marRight w:val="0"/>
      <w:marTop w:val="0"/>
      <w:marBottom w:val="0"/>
      <w:divBdr>
        <w:top w:val="none" w:sz="0" w:space="0" w:color="auto"/>
        <w:left w:val="none" w:sz="0" w:space="0" w:color="auto"/>
        <w:bottom w:val="none" w:sz="0" w:space="0" w:color="auto"/>
        <w:right w:val="none" w:sz="0" w:space="0" w:color="auto"/>
      </w:divBdr>
    </w:div>
    <w:div w:id="471294882">
      <w:bodyDiv w:val="1"/>
      <w:marLeft w:val="0"/>
      <w:marRight w:val="0"/>
      <w:marTop w:val="0"/>
      <w:marBottom w:val="0"/>
      <w:divBdr>
        <w:top w:val="none" w:sz="0" w:space="0" w:color="auto"/>
        <w:left w:val="none" w:sz="0" w:space="0" w:color="auto"/>
        <w:bottom w:val="none" w:sz="0" w:space="0" w:color="auto"/>
        <w:right w:val="none" w:sz="0" w:space="0" w:color="auto"/>
      </w:divBdr>
    </w:div>
    <w:div w:id="538662819">
      <w:marLeft w:val="0"/>
      <w:marRight w:val="0"/>
      <w:marTop w:val="0"/>
      <w:marBottom w:val="0"/>
      <w:divBdr>
        <w:top w:val="none" w:sz="0" w:space="0" w:color="auto"/>
        <w:left w:val="none" w:sz="0" w:space="0" w:color="auto"/>
        <w:bottom w:val="none" w:sz="0" w:space="0" w:color="auto"/>
        <w:right w:val="none" w:sz="0" w:space="0" w:color="auto"/>
      </w:divBdr>
      <w:divsChild>
        <w:div w:id="538662817">
          <w:marLeft w:val="0"/>
          <w:marRight w:val="0"/>
          <w:marTop w:val="0"/>
          <w:marBottom w:val="0"/>
          <w:divBdr>
            <w:top w:val="none" w:sz="0" w:space="0" w:color="auto"/>
            <w:left w:val="none" w:sz="0" w:space="0" w:color="auto"/>
            <w:bottom w:val="none" w:sz="0" w:space="0" w:color="auto"/>
            <w:right w:val="none" w:sz="0" w:space="0" w:color="auto"/>
          </w:divBdr>
          <w:divsChild>
            <w:div w:id="538662823">
              <w:marLeft w:val="0"/>
              <w:marRight w:val="0"/>
              <w:marTop w:val="0"/>
              <w:marBottom w:val="0"/>
              <w:divBdr>
                <w:top w:val="none" w:sz="0" w:space="0" w:color="auto"/>
                <w:left w:val="none" w:sz="0" w:space="0" w:color="auto"/>
                <w:bottom w:val="none" w:sz="0" w:space="0" w:color="auto"/>
                <w:right w:val="none" w:sz="0" w:space="0" w:color="auto"/>
              </w:divBdr>
              <w:divsChild>
                <w:div w:id="538662822">
                  <w:marLeft w:val="0"/>
                  <w:marRight w:val="0"/>
                  <w:marTop w:val="0"/>
                  <w:marBottom w:val="0"/>
                  <w:divBdr>
                    <w:top w:val="none" w:sz="0" w:space="0" w:color="auto"/>
                    <w:left w:val="none" w:sz="0" w:space="0" w:color="auto"/>
                    <w:bottom w:val="none" w:sz="0" w:space="0" w:color="auto"/>
                    <w:right w:val="none" w:sz="0" w:space="0" w:color="auto"/>
                  </w:divBdr>
                  <w:divsChild>
                    <w:div w:id="538662821">
                      <w:marLeft w:val="0"/>
                      <w:marRight w:val="0"/>
                      <w:marTop w:val="0"/>
                      <w:marBottom w:val="0"/>
                      <w:divBdr>
                        <w:top w:val="none" w:sz="0" w:space="0" w:color="auto"/>
                        <w:left w:val="none" w:sz="0" w:space="0" w:color="auto"/>
                        <w:bottom w:val="none" w:sz="0" w:space="0" w:color="auto"/>
                        <w:right w:val="none" w:sz="0" w:space="0" w:color="auto"/>
                      </w:divBdr>
                      <w:divsChild>
                        <w:div w:id="538662818">
                          <w:marLeft w:val="0"/>
                          <w:marRight w:val="0"/>
                          <w:marTop w:val="0"/>
                          <w:marBottom w:val="0"/>
                          <w:divBdr>
                            <w:top w:val="none" w:sz="0" w:space="0" w:color="auto"/>
                            <w:left w:val="none" w:sz="0" w:space="0" w:color="auto"/>
                            <w:bottom w:val="none" w:sz="0" w:space="0" w:color="auto"/>
                            <w:right w:val="none" w:sz="0" w:space="0" w:color="auto"/>
                          </w:divBdr>
                          <w:divsChild>
                            <w:div w:id="538662824">
                              <w:marLeft w:val="0"/>
                              <w:marRight w:val="0"/>
                              <w:marTop w:val="0"/>
                              <w:marBottom w:val="0"/>
                              <w:divBdr>
                                <w:top w:val="none" w:sz="0" w:space="0" w:color="auto"/>
                                <w:left w:val="none" w:sz="0" w:space="0" w:color="auto"/>
                                <w:bottom w:val="none" w:sz="0" w:space="0" w:color="auto"/>
                                <w:right w:val="none" w:sz="0" w:space="0" w:color="auto"/>
                              </w:divBdr>
                              <w:divsChild>
                                <w:div w:id="53866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662825">
      <w:marLeft w:val="0"/>
      <w:marRight w:val="0"/>
      <w:marTop w:val="0"/>
      <w:marBottom w:val="0"/>
      <w:divBdr>
        <w:top w:val="none" w:sz="0" w:space="0" w:color="auto"/>
        <w:left w:val="none" w:sz="0" w:space="0" w:color="auto"/>
        <w:bottom w:val="none" w:sz="0" w:space="0" w:color="auto"/>
        <w:right w:val="none" w:sz="0" w:space="0" w:color="auto"/>
      </w:divBdr>
    </w:div>
    <w:div w:id="538662826">
      <w:marLeft w:val="0"/>
      <w:marRight w:val="0"/>
      <w:marTop w:val="0"/>
      <w:marBottom w:val="0"/>
      <w:divBdr>
        <w:top w:val="none" w:sz="0" w:space="0" w:color="auto"/>
        <w:left w:val="none" w:sz="0" w:space="0" w:color="auto"/>
        <w:bottom w:val="none" w:sz="0" w:space="0" w:color="auto"/>
        <w:right w:val="none" w:sz="0" w:space="0" w:color="auto"/>
      </w:divBdr>
    </w:div>
    <w:div w:id="538662827">
      <w:marLeft w:val="0"/>
      <w:marRight w:val="0"/>
      <w:marTop w:val="0"/>
      <w:marBottom w:val="0"/>
      <w:divBdr>
        <w:top w:val="none" w:sz="0" w:space="0" w:color="auto"/>
        <w:left w:val="none" w:sz="0" w:space="0" w:color="auto"/>
        <w:bottom w:val="none" w:sz="0" w:space="0" w:color="auto"/>
        <w:right w:val="none" w:sz="0" w:space="0" w:color="auto"/>
      </w:divBdr>
    </w:div>
    <w:div w:id="538662829">
      <w:marLeft w:val="0"/>
      <w:marRight w:val="0"/>
      <w:marTop w:val="0"/>
      <w:marBottom w:val="0"/>
      <w:divBdr>
        <w:top w:val="none" w:sz="0" w:space="0" w:color="auto"/>
        <w:left w:val="none" w:sz="0" w:space="0" w:color="auto"/>
        <w:bottom w:val="none" w:sz="0" w:space="0" w:color="auto"/>
        <w:right w:val="none" w:sz="0" w:space="0" w:color="auto"/>
      </w:divBdr>
    </w:div>
    <w:div w:id="538662830">
      <w:marLeft w:val="0"/>
      <w:marRight w:val="0"/>
      <w:marTop w:val="0"/>
      <w:marBottom w:val="0"/>
      <w:divBdr>
        <w:top w:val="none" w:sz="0" w:space="0" w:color="auto"/>
        <w:left w:val="none" w:sz="0" w:space="0" w:color="auto"/>
        <w:bottom w:val="none" w:sz="0" w:space="0" w:color="auto"/>
        <w:right w:val="none" w:sz="0" w:space="0" w:color="auto"/>
      </w:divBdr>
      <w:divsChild>
        <w:div w:id="538662831">
          <w:marLeft w:val="0"/>
          <w:marRight w:val="0"/>
          <w:marTop w:val="0"/>
          <w:marBottom w:val="0"/>
          <w:divBdr>
            <w:top w:val="none" w:sz="0" w:space="0" w:color="auto"/>
            <w:left w:val="none" w:sz="0" w:space="0" w:color="auto"/>
            <w:bottom w:val="none" w:sz="0" w:space="0" w:color="auto"/>
            <w:right w:val="none" w:sz="0" w:space="0" w:color="auto"/>
          </w:divBdr>
          <w:divsChild>
            <w:div w:id="53866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2832">
      <w:marLeft w:val="0"/>
      <w:marRight w:val="0"/>
      <w:marTop w:val="0"/>
      <w:marBottom w:val="0"/>
      <w:divBdr>
        <w:top w:val="none" w:sz="0" w:space="0" w:color="auto"/>
        <w:left w:val="none" w:sz="0" w:space="0" w:color="auto"/>
        <w:bottom w:val="none" w:sz="0" w:space="0" w:color="auto"/>
        <w:right w:val="none" w:sz="0" w:space="0" w:color="auto"/>
      </w:divBdr>
    </w:div>
    <w:div w:id="538662833">
      <w:marLeft w:val="0"/>
      <w:marRight w:val="0"/>
      <w:marTop w:val="0"/>
      <w:marBottom w:val="0"/>
      <w:divBdr>
        <w:top w:val="none" w:sz="0" w:space="0" w:color="auto"/>
        <w:left w:val="none" w:sz="0" w:space="0" w:color="auto"/>
        <w:bottom w:val="none" w:sz="0" w:space="0" w:color="auto"/>
        <w:right w:val="none" w:sz="0" w:space="0" w:color="auto"/>
      </w:divBdr>
    </w:div>
    <w:div w:id="627013158">
      <w:bodyDiv w:val="1"/>
      <w:marLeft w:val="0"/>
      <w:marRight w:val="0"/>
      <w:marTop w:val="0"/>
      <w:marBottom w:val="0"/>
      <w:divBdr>
        <w:top w:val="none" w:sz="0" w:space="0" w:color="auto"/>
        <w:left w:val="none" w:sz="0" w:space="0" w:color="auto"/>
        <w:bottom w:val="none" w:sz="0" w:space="0" w:color="auto"/>
        <w:right w:val="none" w:sz="0" w:space="0" w:color="auto"/>
      </w:divBdr>
    </w:div>
    <w:div w:id="776562395">
      <w:bodyDiv w:val="1"/>
      <w:marLeft w:val="0"/>
      <w:marRight w:val="0"/>
      <w:marTop w:val="0"/>
      <w:marBottom w:val="0"/>
      <w:divBdr>
        <w:top w:val="none" w:sz="0" w:space="0" w:color="auto"/>
        <w:left w:val="none" w:sz="0" w:space="0" w:color="auto"/>
        <w:bottom w:val="none" w:sz="0" w:space="0" w:color="auto"/>
        <w:right w:val="none" w:sz="0" w:space="0" w:color="auto"/>
      </w:divBdr>
    </w:div>
    <w:div w:id="847476552">
      <w:bodyDiv w:val="1"/>
      <w:marLeft w:val="0"/>
      <w:marRight w:val="0"/>
      <w:marTop w:val="0"/>
      <w:marBottom w:val="0"/>
      <w:divBdr>
        <w:top w:val="none" w:sz="0" w:space="0" w:color="auto"/>
        <w:left w:val="none" w:sz="0" w:space="0" w:color="auto"/>
        <w:bottom w:val="none" w:sz="0" w:space="0" w:color="auto"/>
        <w:right w:val="none" w:sz="0" w:space="0" w:color="auto"/>
      </w:divBdr>
    </w:div>
    <w:div w:id="898130929">
      <w:bodyDiv w:val="1"/>
      <w:marLeft w:val="0"/>
      <w:marRight w:val="0"/>
      <w:marTop w:val="0"/>
      <w:marBottom w:val="0"/>
      <w:divBdr>
        <w:top w:val="none" w:sz="0" w:space="0" w:color="auto"/>
        <w:left w:val="none" w:sz="0" w:space="0" w:color="auto"/>
        <w:bottom w:val="none" w:sz="0" w:space="0" w:color="auto"/>
        <w:right w:val="none" w:sz="0" w:space="0" w:color="auto"/>
      </w:divBdr>
    </w:div>
    <w:div w:id="941643052">
      <w:bodyDiv w:val="1"/>
      <w:marLeft w:val="0"/>
      <w:marRight w:val="0"/>
      <w:marTop w:val="0"/>
      <w:marBottom w:val="0"/>
      <w:divBdr>
        <w:top w:val="none" w:sz="0" w:space="0" w:color="auto"/>
        <w:left w:val="none" w:sz="0" w:space="0" w:color="auto"/>
        <w:bottom w:val="none" w:sz="0" w:space="0" w:color="auto"/>
        <w:right w:val="none" w:sz="0" w:space="0" w:color="auto"/>
      </w:divBdr>
    </w:div>
    <w:div w:id="982736920">
      <w:bodyDiv w:val="1"/>
      <w:marLeft w:val="0"/>
      <w:marRight w:val="0"/>
      <w:marTop w:val="0"/>
      <w:marBottom w:val="0"/>
      <w:divBdr>
        <w:top w:val="none" w:sz="0" w:space="0" w:color="auto"/>
        <w:left w:val="none" w:sz="0" w:space="0" w:color="auto"/>
        <w:bottom w:val="none" w:sz="0" w:space="0" w:color="auto"/>
        <w:right w:val="none" w:sz="0" w:space="0" w:color="auto"/>
      </w:divBdr>
    </w:div>
    <w:div w:id="1049839416">
      <w:bodyDiv w:val="1"/>
      <w:marLeft w:val="0"/>
      <w:marRight w:val="0"/>
      <w:marTop w:val="0"/>
      <w:marBottom w:val="0"/>
      <w:divBdr>
        <w:top w:val="none" w:sz="0" w:space="0" w:color="auto"/>
        <w:left w:val="none" w:sz="0" w:space="0" w:color="auto"/>
        <w:bottom w:val="none" w:sz="0" w:space="0" w:color="auto"/>
        <w:right w:val="none" w:sz="0" w:space="0" w:color="auto"/>
      </w:divBdr>
    </w:div>
    <w:div w:id="1118139503">
      <w:bodyDiv w:val="1"/>
      <w:marLeft w:val="0"/>
      <w:marRight w:val="0"/>
      <w:marTop w:val="0"/>
      <w:marBottom w:val="0"/>
      <w:divBdr>
        <w:top w:val="none" w:sz="0" w:space="0" w:color="auto"/>
        <w:left w:val="none" w:sz="0" w:space="0" w:color="auto"/>
        <w:bottom w:val="none" w:sz="0" w:space="0" w:color="auto"/>
        <w:right w:val="none" w:sz="0" w:space="0" w:color="auto"/>
      </w:divBdr>
    </w:div>
    <w:div w:id="1139613706">
      <w:bodyDiv w:val="1"/>
      <w:marLeft w:val="0"/>
      <w:marRight w:val="0"/>
      <w:marTop w:val="0"/>
      <w:marBottom w:val="0"/>
      <w:divBdr>
        <w:top w:val="none" w:sz="0" w:space="0" w:color="auto"/>
        <w:left w:val="none" w:sz="0" w:space="0" w:color="auto"/>
        <w:bottom w:val="none" w:sz="0" w:space="0" w:color="auto"/>
        <w:right w:val="none" w:sz="0" w:space="0" w:color="auto"/>
      </w:divBdr>
    </w:div>
    <w:div w:id="1276863925">
      <w:bodyDiv w:val="1"/>
      <w:marLeft w:val="0"/>
      <w:marRight w:val="0"/>
      <w:marTop w:val="0"/>
      <w:marBottom w:val="0"/>
      <w:divBdr>
        <w:top w:val="none" w:sz="0" w:space="0" w:color="auto"/>
        <w:left w:val="none" w:sz="0" w:space="0" w:color="auto"/>
        <w:bottom w:val="none" w:sz="0" w:space="0" w:color="auto"/>
        <w:right w:val="none" w:sz="0" w:space="0" w:color="auto"/>
      </w:divBdr>
    </w:div>
    <w:div w:id="1461026503">
      <w:bodyDiv w:val="1"/>
      <w:marLeft w:val="0"/>
      <w:marRight w:val="0"/>
      <w:marTop w:val="0"/>
      <w:marBottom w:val="0"/>
      <w:divBdr>
        <w:top w:val="none" w:sz="0" w:space="0" w:color="auto"/>
        <w:left w:val="none" w:sz="0" w:space="0" w:color="auto"/>
        <w:bottom w:val="none" w:sz="0" w:space="0" w:color="auto"/>
        <w:right w:val="none" w:sz="0" w:space="0" w:color="auto"/>
      </w:divBdr>
    </w:div>
    <w:div w:id="1530265618">
      <w:bodyDiv w:val="1"/>
      <w:marLeft w:val="0"/>
      <w:marRight w:val="0"/>
      <w:marTop w:val="0"/>
      <w:marBottom w:val="0"/>
      <w:divBdr>
        <w:top w:val="none" w:sz="0" w:space="0" w:color="auto"/>
        <w:left w:val="none" w:sz="0" w:space="0" w:color="auto"/>
        <w:bottom w:val="none" w:sz="0" w:space="0" w:color="auto"/>
        <w:right w:val="none" w:sz="0" w:space="0" w:color="auto"/>
      </w:divBdr>
    </w:div>
    <w:div w:id="1561359005">
      <w:bodyDiv w:val="1"/>
      <w:marLeft w:val="0"/>
      <w:marRight w:val="0"/>
      <w:marTop w:val="0"/>
      <w:marBottom w:val="0"/>
      <w:divBdr>
        <w:top w:val="none" w:sz="0" w:space="0" w:color="auto"/>
        <w:left w:val="none" w:sz="0" w:space="0" w:color="auto"/>
        <w:bottom w:val="none" w:sz="0" w:space="0" w:color="auto"/>
        <w:right w:val="none" w:sz="0" w:space="0" w:color="auto"/>
      </w:divBdr>
    </w:div>
    <w:div w:id="1569919907">
      <w:bodyDiv w:val="1"/>
      <w:marLeft w:val="0"/>
      <w:marRight w:val="0"/>
      <w:marTop w:val="0"/>
      <w:marBottom w:val="0"/>
      <w:divBdr>
        <w:top w:val="none" w:sz="0" w:space="0" w:color="auto"/>
        <w:left w:val="none" w:sz="0" w:space="0" w:color="auto"/>
        <w:bottom w:val="none" w:sz="0" w:space="0" w:color="auto"/>
        <w:right w:val="none" w:sz="0" w:space="0" w:color="auto"/>
      </w:divBdr>
    </w:div>
    <w:div w:id="1591617249">
      <w:bodyDiv w:val="1"/>
      <w:marLeft w:val="0"/>
      <w:marRight w:val="0"/>
      <w:marTop w:val="0"/>
      <w:marBottom w:val="0"/>
      <w:divBdr>
        <w:top w:val="none" w:sz="0" w:space="0" w:color="auto"/>
        <w:left w:val="none" w:sz="0" w:space="0" w:color="auto"/>
        <w:bottom w:val="none" w:sz="0" w:space="0" w:color="auto"/>
        <w:right w:val="none" w:sz="0" w:space="0" w:color="auto"/>
      </w:divBdr>
      <w:divsChild>
        <w:div w:id="1977489711">
          <w:marLeft w:val="0"/>
          <w:marRight w:val="0"/>
          <w:marTop w:val="0"/>
          <w:marBottom w:val="0"/>
          <w:divBdr>
            <w:top w:val="none" w:sz="0" w:space="0" w:color="auto"/>
            <w:left w:val="none" w:sz="0" w:space="0" w:color="auto"/>
            <w:bottom w:val="none" w:sz="0" w:space="0" w:color="auto"/>
            <w:right w:val="none" w:sz="0" w:space="0" w:color="auto"/>
          </w:divBdr>
        </w:div>
        <w:div w:id="725375845">
          <w:marLeft w:val="0"/>
          <w:marRight w:val="0"/>
          <w:marTop w:val="0"/>
          <w:marBottom w:val="0"/>
          <w:divBdr>
            <w:top w:val="none" w:sz="0" w:space="0" w:color="auto"/>
            <w:left w:val="none" w:sz="0" w:space="0" w:color="auto"/>
            <w:bottom w:val="none" w:sz="0" w:space="0" w:color="auto"/>
            <w:right w:val="none" w:sz="0" w:space="0" w:color="auto"/>
          </w:divBdr>
        </w:div>
      </w:divsChild>
    </w:div>
    <w:div w:id="1602378647">
      <w:bodyDiv w:val="1"/>
      <w:marLeft w:val="0"/>
      <w:marRight w:val="0"/>
      <w:marTop w:val="0"/>
      <w:marBottom w:val="0"/>
      <w:divBdr>
        <w:top w:val="none" w:sz="0" w:space="0" w:color="auto"/>
        <w:left w:val="none" w:sz="0" w:space="0" w:color="auto"/>
        <w:bottom w:val="none" w:sz="0" w:space="0" w:color="auto"/>
        <w:right w:val="none" w:sz="0" w:space="0" w:color="auto"/>
      </w:divBdr>
    </w:div>
    <w:div w:id="1626501975">
      <w:bodyDiv w:val="1"/>
      <w:marLeft w:val="0"/>
      <w:marRight w:val="0"/>
      <w:marTop w:val="0"/>
      <w:marBottom w:val="0"/>
      <w:divBdr>
        <w:top w:val="none" w:sz="0" w:space="0" w:color="auto"/>
        <w:left w:val="none" w:sz="0" w:space="0" w:color="auto"/>
        <w:bottom w:val="none" w:sz="0" w:space="0" w:color="auto"/>
        <w:right w:val="none" w:sz="0" w:space="0" w:color="auto"/>
      </w:divBdr>
    </w:div>
    <w:div w:id="1645500275">
      <w:bodyDiv w:val="1"/>
      <w:marLeft w:val="0"/>
      <w:marRight w:val="0"/>
      <w:marTop w:val="0"/>
      <w:marBottom w:val="0"/>
      <w:divBdr>
        <w:top w:val="none" w:sz="0" w:space="0" w:color="auto"/>
        <w:left w:val="none" w:sz="0" w:space="0" w:color="auto"/>
        <w:bottom w:val="none" w:sz="0" w:space="0" w:color="auto"/>
        <w:right w:val="none" w:sz="0" w:space="0" w:color="auto"/>
      </w:divBdr>
    </w:div>
    <w:div w:id="1654482753">
      <w:bodyDiv w:val="1"/>
      <w:marLeft w:val="0"/>
      <w:marRight w:val="0"/>
      <w:marTop w:val="0"/>
      <w:marBottom w:val="0"/>
      <w:divBdr>
        <w:top w:val="none" w:sz="0" w:space="0" w:color="auto"/>
        <w:left w:val="none" w:sz="0" w:space="0" w:color="auto"/>
        <w:bottom w:val="none" w:sz="0" w:space="0" w:color="auto"/>
        <w:right w:val="none" w:sz="0" w:space="0" w:color="auto"/>
      </w:divBdr>
    </w:div>
    <w:div w:id="1712995374">
      <w:bodyDiv w:val="1"/>
      <w:marLeft w:val="0"/>
      <w:marRight w:val="0"/>
      <w:marTop w:val="0"/>
      <w:marBottom w:val="0"/>
      <w:divBdr>
        <w:top w:val="none" w:sz="0" w:space="0" w:color="auto"/>
        <w:left w:val="none" w:sz="0" w:space="0" w:color="auto"/>
        <w:bottom w:val="none" w:sz="0" w:space="0" w:color="auto"/>
        <w:right w:val="none" w:sz="0" w:space="0" w:color="auto"/>
      </w:divBdr>
    </w:div>
    <w:div w:id="1719351800">
      <w:bodyDiv w:val="1"/>
      <w:marLeft w:val="0"/>
      <w:marRight w:val="0"/>
      <w:marTop w:val="0"/>
      <w:marBottom w:val="0"/>
      <w:divBdr>
        <w:top w:val="none" w:sz="0" w:space="0" w:color="auto"/>
        <w:left w:val="none" w:sz="0" w:space="0" w:color="auto"/>
        <w:bottom w:val="none" w:sz="0" w:space="0" w:color="auto"/>
        <w:right w:val="none" w:sz="0" w:space="0" w:color="auto"/>
      </w:divBdr>
    </w:div>
    <w:div w:id="1750275447">
      <w:bodyDiv w:val="1"/>
      <w:marLeft w:val="0"/>
      <w:marRight w:val="0"/>
      <w:marTop w:val="0"/>
      <w:marBottom w:val="0"/>
      <w:divBdr>
        <w:top w:val="none" w:sz="0" w:space="0" w:color="auto"/>
        <w:left w:val="none" w:sz="0" w:space="0" w:color="auto"/>
        <w:bottom w:val="none" w:sz="0" w:space="0" w:color="auto"/>
        <w:right w:val="none" w:sz="0" w:space="0" w:color="auto"/>
      </w:divBdr>
    </w:div>
    <w:div w:id="1754938278">
      <w:bodyDiv w:val="1"/>
      <w:marLeft w:val="0"/>
      <w:marRight w:val="0"/>
      <w:marTop w:val="0"/>
      <w:marBottom w:val="0"/>
      <w:divBdr>
        <w:top w:val="none" w:sz="0" w:space="0" w:color="auto"/>
        <w:left w:val="none" w:sz="0" w:space="0" w:color="auto"/>
        <w:bottom w:val="none" w:sz="0" w:space="0" w:color="auto"/>
        <w:right w:val="none" w:sz="0" w:space="0" w:color="auto"/>
      </w:divBdr>
    </w:div>
    <w:div w:id="1772316135">
      <w:bodyDiv w:val="1"/>
      <w:marLeft w:val="0"/>
      <w:marRight w:val="0"/>
      <w:marTop w:val="0"/>
      <w:marBottom w:val="0"/>
      <w:divBdr>
        <w:top w:val="none" w:sz="0" w:space="0" w:color="auto"/>
        <w:left w:val="none" w:sz="0" w:space="0" w:color="auto"/>
        <w:bottom w:val="none" w:sz="0" w:space="0" w:color="auto"/>
        <w:right w:val="none" w:sz="0" w:space="0" w:color="auto"/>
      </w:divBdr>
      <w:divsChild>
        <w:div w:id="1813014528">
          <w:marLeft w:val="0"/>
          <w:marRight w:val="0"/>
          <w:marTop w:val="0"/>
          <w:marBottom w:val="0"/>
          <w:divBdr>
            <w:top w:val="none" w:sz="0" w:space="0" w:color="auto"/>
            <w:left w:val="none" w:sz="0" w:space="0" w:color="auto"/>
            <w:bottom w:val="none" w:sz="0" w:space="0" w:color="auto"/>
            <w:right w:val="none" w:sz="0" w:space="0" w:color="auto"/>
          </w:divBdr>
        </w:div>
        <w:div w:id="11613930">
          <w:marLeft w:val="0"/>
          <w:marRight w:val="0"/>
          <w:marTop w:val="0"/>
          <w:marBottom w:val="0"/>
          <w:divBdr>
            <w:top w:val="none" w:sz="0" w:space="0" w:color="auto"/>
            <w:left w:val="none" w:sz="0" w:space="0" w:color="auto"/>
            <w:bottom w:val="none" w:sz="0" w:space="0" w:color="auto"/>
            <w:right w:val="none" w:sz="0" w:space="0" w:color="auto"/>
          </w:divBdr>
        </w:div>
        <w:div w:id="1971813401">
          <w:marLeft w:val="0"/>
          <w:marRight w:val="0"/>
          <w:marTop w:val="0"/>
          <w:marBottom w:val="0"/>
          <w:divBdr>
            <w:top w:val="none" w:sz="0" w:space="0" w:color="auto"/>
            <w:left w:val="none" w:sz="0" w:space="0" w:color="auto"/>
            <w:bottom w:val="none" w:sz="0" w:space="0" w:color="auto"/>
            <w:right w:val="none" w:sz="0" w:space="0" w:color="auto"/>
          </w:divBdr>
        </w:div>
      </w:divsChild>
    </w:div>
    <w:div w:id="1810509114">
      <w:bodyDiv w:val="1"/>
      <w:marLeft w:val="0"/>
      <w:marRight w:val="0"/>
      <w:marTop w:val="0"/>
      <w:marBottom w:val="0"/>
      <w:divBdr>
        <w:top w:val="none" w:sz="0" w:space="0" w:color="auto"/>
        <w:left w:val="none" w:sz="0" w:space="0" w:color="auto"/>
        <w:bottom w:val="none" w:sz="0" w:space="0" w:color="auto"/>
        <w:right w:val="none" w:sz="0" w:space="0" w:color="auto"/>
      </w:divBdr>
    </w:div>
    <w:div w:id="1813211863">
      <w:bodyDiv w:val="1"/>
      <w:marLeft w:val="0"/>
      <w:marRight w:val="0"/>
      <w:marTop w:val="0"/>
      <w:marBottom w:val="0"/>
      <w:divBdr>
        <w:top w:val="none" w:sz="0" w:space="0" w:color="auto"/>
        <w:left w:val="none" w:sz="0" w:space="0" w:color="auto"/>
        <w:bottom w:val="none" w:sz="0" w:space="0" w:color="auto"/>
        <w:right w:val="none" w:sz="0" w:space="0" w:color="auto"/>
      </w:divBdr>
    </w:div>
    <w:div w:id="1825244614">
      <w:bodyDiv w:val="1"/>
      <w:marLeft w:val="0"/>
      <w:marRight w:val="0"/>
      <w:marTop w:val="0"/>
      <w:marBottom w:val="0"/>
      <w:divBdr>
        <w:top w:val="none" w:sz="0" w:space="0" w:color="auto"/>
        <w:left w:val="none" w:sz="0" w:space="0" w:color="auto"/>
        <w:bottom w:val="none" w:sz="0" w:space="0" w:color="auto"/>
        <w:right w:val="none" w:sz="0" w:space="0" w:color="auto"/>
      </w:divBdr>
    </w:div>
    <w:div w:id="1910118863">
      <w:bodyDiv w:val="1"/>
      <w:marLeft w:val="0"/>
      <w:marRight w:val="0"/>
      <w:marTop w:val="0"/>
      <w:marBottom w:val="0"/>
      <w:divBdr>
        <w:top w:val="none" w:sz="0" w:space="0" w:color="auto"/>
        <w:left w:val="none" w:sz="0" w:space="0" w:color="auto"/>
        <w:bottom w:val="none" w:sz="0" w:space="0" w:color="auto"/>
        <w:right w:val="none" w:sz="0" w:space="0" w:color="auto"/>
      </w:divBdr>
    </w:div>
    <w:div w:id="1921209856">
      <w:bodyDiv w:val="1"/>
      <w:marLeft w:val="0"/>
      <w:marRight w:val="0"/>
      <w:marTop w:val="0"/>
      <w:marBottom w:val="0"/>
      <w:divBdr>
        <w:top w:val="none" w:sz="0" w:space="0" w:color="auto"/>
        <w:left w:val="none" w:sz="0" w:space="0" w:color="auto"/>
        <w:bottom w:val="none" w:sz="0" w:space="0" w:color="auto"/>
        <w:right w:val="none" w:sz="0" w:space="0" w:color="auto"/>
      </w:divBdr>
    </w:div>
    <w:div w:id="1939289535">
      <w:bodyDiv w:val="1"/>
      <w:marLeft w:val="0"/>
      <w:marRight w:val="0"/>
      <w:marTop w:val="0"/>
      <w:marBottom w:val="0"/>
      <w:divBdr>
        <w:top w:val="none" w:sz="0" w:space="0" w:color="auto"/>
        <w:left w:val="none" w:sz="0" w:space="0" w:color="auto"/>
        <w:bottom w:val="none" w:sz="0" w:space="0" w:color="auto"/>
        <w:right w:val="none" w:sz="0" w:space="0" w:color="auto"/>
      </w:divBdr>
    </w:div>
    <w:div w:id="2002387589">
      <w:bodyDiv w:val="1"/>
      <w:marLeft w:val="0"/>
      <w:marRight w:val="0"/>
      <w:marTop w:val="0"/>
      <w:marBottom w:val="0"/>
      <w:divBdr>
        <w:top w:val="none" w:sz="0" w:space="0" w:color="auto"/>
        <w:left w:val="none" w:sz="0" w:space="0" w:color="auto"/>
        <w:bottom w:val="none" w:sz="0" w:space="0" w:color="auto"/>
        <w:right w:val="none" w:sz="0" w:space="0" w:color="auto"/>
      </w:divBdr>
    </w:div>
    <w:div w:id="2029477777">
      <w:bodyDiv w:val="1"/>
      <w:marLeft w:val="0"/>
      <w:marRight w:val="0"/>
      <w:marTop w:val="0"/>
      <w:marBottom w:val="0"/>
      <w:divBdr>
        <w:top w:val="none" w:sz="0" w:space="0" w:color="auto"/>
        <w:left w:val="none" w:sz="0" w:space="0" w:color="auto"/>
        <w:bottom w:val="none" w:sz="0" w:space="0" w:color="auto"/>
        <w:right w:val="none" w:sz="0" w:space="0" w:color="auto"/>
      </w:divBdr>
    </w:div>
    <w:div w:id="2035494378">
      <w:bodyDiv w:val="1"/>
      <w:marLeft w:val="0"/>
      <w:marRight w:val="0"/>
      <w:marTop w:val="0"/>
      <w:marBottom w:val="0"/>
      <w:divBdr>
        <w:top w:val="none" w:sz="0" w:space="0" w:color="auto"/>
        <w:left w:val="none" w:sz="0" w:space="0" w:color="auto"/>
        <w:bottom w:val="none" w:sz="0" w:space="0" w:color="auto"/>
        <w:right w:val="none" w:sz="0" w:space="0" w:color="auto"/>
      </w:divBdr>
    </w:div>
    <w:div w:id="213170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shakopeesoccer.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0E1082BA0863C4DBC3FF3D2BC78EBBE" ma:contentTypeVersion="10" ma:contentTypeDescription="Create a new document." ma:contentTypeScope="" ma:versionID="5e4a12a979ed3eb3afb517ab969362ac">
  <xsd:schema xmlns:xsd="http://www.w3.org/2001/XMLSchema" xmlns:xs="http://www.w3.org/2001/XMLSchema" xmlns:p="http://schemas.microsoft.com/office/2006/metadata/properties" xmlns:ns3="c03875ea-9043-40bc-98d6-79c570e4b1e3" targetNamespace="http://schemas.microsoft.com/office/2006/metadata/properties" ma:root="true" ma:fieldsID="869c823ea73d03390c22f832dd42d5fc" ns3:_="">
    <xsd:import namespace="c03875ea-9043-40bc-98d6-79c570e4b1e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875ea-9043-40bc-98d6-79c570e4b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35E61E9-572E-4281-9708-8FEDC6FDE3BD}">
  <ds:schemaRefs>
    <ds:schemaRef ds:uri="http://schemas.openxmlformats.org/officeDocument/2006/bibliography"/>
  </ds:schemaRefs>
</ds:datastoreItem>
</file>

<file path=customXml/itemProps2.xml><?xml version="1.0" encoding="utf-8"?>
<ds:datastoreItem xmlns:ds="http://schemas.openxmlformats.org/officeDocument/2006/customXml" ds:itemID="{11A2010B-4FA9-4E85-B79F-2135BD057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875ea-9043-40bc-98d6-79c570e4b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D3ADA3-D4F8-4F80-9139-E7BC81778020}">
  <ds:schemaRefs>
    <ds:schemaRef ds:uri="http://schemas.microsoft.com/sharepoint/v3/contenttype/forms"/>
  </ds:schemaRefs>
</ds:datastoreItem>
</file>

<file path=customXml/itemProps4.xml><?xml version="1.0" encoding="utf-8"?>
<ds:datastoreItem xmlns:ds="http://schemas.openxmlformats.org/officeDocument/2006/customXml" ds:itemID="{9A1A9ABF-958B-4CE7-8F3A-6A729856242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902</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General Board Meeting Minutes</vt:lpstr>
    </vt:vector>
  </TitlesOfParts>
  <Company>Hewlett-Packard</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Board Meeting Minutes</dc:title>
  <dc:creator>Tom and Denise Bailey</dc:creator>
  <cp:lastModifiedBy>Amy Black</cp:lastModifiedBy>
  <cp:revision>37</cp:revision>
  <cp:lastPrinted>2012-01-15T04:59:00Z</cp:lastPrinted>
  <dcterms:created xsi:type="dcterms:W3CDTF">2025-04-09T23:46:00Z</dcterms:created>
  <dcterms:modified xsi:type="dcterms:W3CDTF">2025-04-11T22:47:00Z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0x010100C0E1082BA0863C4DBC3FF3D2BC78EBBE</vt:lpwstr>
  </property>
</Properties>
</file>