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GYHA Board Meeting Dec 15, 2020 (ZOOM)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Members Present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:  Don Johnson, Jason Burkhart, Amy Glebov, Leslie Johnson, Ashley Puckett, Alex Trestman, Whitney Nichols , Kerry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Absent: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Ashley Puckett, Elena Payne, 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  <w:rtl w:val="0"/>
        </w:rPr>
        <w:t xml:space="preserve">Board Meeting </w:t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  <w:rtl w:val="0"/>
        </w:rPr>
        <w:t xml:space="preserve">Old Business</w:t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No meeting minutes from Nov meeting, waiting on Elena, needs to get them out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Ashley did not send out financials</w:t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Scholarship program information added to website?</w:t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Tax fees?</w:t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THA Sports Engine </w:t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Donation Link</w:t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T-Shirts:  cost info</w:t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Banner for Boards info WS:  Information not returned to Don yet </w:t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360"/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  <w:rtl w:val="0"/>
        </w:rPr>
        <w:t xml:space="preserve">Donation Link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 not had a chance to look into this yet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 will check with Stars when he contacts them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Try Hockey for Free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February next Try Hockey for Free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Should be getting info on that soon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 add poster to display at Ice House</w:t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  <w:rtl w:val="0"/>
        </w:rPr>
        <w:t xml:space="preserve">Girls Hockey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Winston probably made fees to cheap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They have bought the ice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They don’t have as much numbers as they wanted versus fees, will likely lose money </w:t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  <w:rtl w:val="0"/>
        </w:rPr>
        <w:t xml:space="preserve">Learn to Pay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Ended up with 10 from try hockey for free, 28 total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10-12 are new to learn to play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Stations and Skating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Reminder of no locker room use and changing outside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Concern that parents are bringing extra children who are not signed up, will mention to Martin and try to control this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Kids are sharing water bottle:  CANNOT do this.  Need to enforce this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have extra water bottle upstairs and can provide a waterbottle with their name on it for learn to Play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Water Fountains should be used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can have these also brought home, sanitized and then used for anyone who forgets theirs:  concern is with using wrong one if not marked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is small water bottle upstairs also that can be given out</w:t>
      </w:r>
    </w:p>
    <w:p w:rsidR="00000000" w:rsidDel="00000000" w:rsidP="00000000" w:rsidRDefault="00000000" w:rsidRPr="00000000" w14:paraId="00000031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  <w:rtl w:val="0"/>
        </w:rPr>
        <w:t xml:space="preserve">Mites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Lynchburg went well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Liberty arena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teams, mini round robin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 mites from Greensboro attended.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They do not want to come to Greensboro with mask mandate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Raleigh and Charleston 9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10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Junior canes Jamboree:  Martin Luther King weekend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 organizations: Jr canes, Potomac, Greensboro, st James, cape fear, Hampton roads, and Greenville (It is thought that Potomac and St James cannot travel at this point )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Canes have multiple rinks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Received links for hotel, have not sent out yet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Raleigh still not allowing parents in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Greensboro Ice House still does not want Jamborees, too many people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skate doesn’t seem crowded, when looked at through Livebarn was about 10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Jason looking to continue to set stuff up but waiting until after Holidays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4 practices to make up for mites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8 games left to schedule:  may have to do some inter club games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Winston mites only have about 15 including the girls and will lose about $8000 this year with ice cost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Winston learn to play not doing well either with limited programing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Could invite Winston and then mix them in our group for some games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Pictures done, went well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Doors at mite practice work well</w:t>
      </w:r>
    </w:p>
    <w:p w:rsidR="00000000" w:rsidDel="00000000" w:rsidP="00000000" w:rsidRDefault="00000000" w:rsidRPr="00000000" w14:paraId="00000048">
      <w:pPr>
        <w:ind w:left="360" w:firstLine="0"/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360" w:firstLine="0"/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  <w:rtl w:val="0"/>
        </w:rPr>
        <w:t xml:space="preserve">Fundraising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T-Shirts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Jason still looking into this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can order for all participants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Parents can order if they want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Price range: keep simple with simple 2 colors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Still need to develop ideas for fundraising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 did not receive info on cross ice boards will follow up on this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Board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Annual Board Meeting coming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Lose 3 members: Don, Elena and Whitney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Look at bylaws and try to find parents to fill three spots</w:t>
      </w:r>
    </w:p>
    <w:p w:rsidR="00000000" w:rsidDel="00000000" w:rsidP="00000000" w:rsidRDefault="00000000" w:rsidRPr="00000000" w14:paraId="00000056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Club Excellence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 will send info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Talks about how to structure board and what we should be doing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Provided cards, papers, info on try hockey for free</w:t>
      </w:r>
    </w:p>
    <w:p w:rsidR="00000000" w:rsidDel="00000000" w:rsidP="00000000" w:rsidRDefault="00000000" w:rsidRPr="00000000" w14:paraId="0000005D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Volunteers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5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are qualifications for volunteers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75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children safesport and background check should be completed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75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USA hockey number is free for volunteers, registration required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5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just helping for a day then does not have to do above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5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wanted to continue to help with children at GYHA then needs to complete above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5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Promote and can do over the summer so they can be ready to help when season starts</w:t>
      </w:r>
    </w:p>
    <w:p w:rsidR="00000000" w:rsidDel="00000000" w:rsidP="00000000" w:rsidRDefault="00000000" w:rsidRPr="00000000" w14:paraId="00000065">
      <w:pPr>
        <w:ind w:left="795" w:firstLine="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Other</w:t>
      </w:r>
    </w:p>
    <w:p w:rsidR="00000000" w:rsidDel="00000000" w:rsidP="00000000" w:rsidRDefault="00000000" w:rsidRPr="00000000" w14:paraId="00000067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GYHA has a camera and anyone can use it for pictures</w:t>
      </w:r>
    </w:p>
    <w:p w:rsidR="00000000" w:rsidDel="00000000" w:rsidP="00000000" w:rsidRDefault="00000000" w:rsidRPr="00000000" w14:paraId="00000068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Warm ups:  Only Alex, pants</w:t>
      </w:r>
    </w:p>
    <w:p w:rsidR="00000000" w:rsidDel="00000000" w:rsidP="00000000" w:rsidRDefault="00000000" w:rsidRPr="00000000" w14:paraId="00000069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Jerseys:  doing good, quality better than last year</w:t>
      </w:r>
    </w:p>
    <w:p w:rsidR="00000000" w:rsidDel="00000000" w:rsidP="00000000" w:rsidRDefault="00000000" w:rsidRPr="00000000" w14:paraId="0000006A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Socks: doing good as far as quality, much more smaller sizes need, larger seem to large for most</w:t>
      </w:r>
    </w:p>
    <w:p w:rsidR="00000000" w:rsidDel="00000000" w:rsidP="00000000" w:rsidRDefault="00000000" w:rsidRPr="00000000" w14:paraId="0000006B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Can we reopen GYHA store?  Ask Matt, maybe just for 2 weeks, advertise and have cutoff date, people were confused when opened before so missed it.</w:t>
      </w:r>
    </w:p>
    <w:p w:rsidR="00000000" w:rsidDel="00000000" w:rsidP="00000000" w:rsidRDefault="00000000" w:rsidRPr="00000000" w14:paraId="0000006C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360" w:firstLine="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5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9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1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5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7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1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