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EED" w:rsidRPr="00AE0FD1" w:rsidRDefault="00467EED" w:rsidP="00467EED">
      <w:pPr>
        <w:rPr>
          <w:b/>
          <w:sz w:val="32"/>
          <w:szCs w:val="32"/>
        </w:rPr>
      </w:pPr>
      <w:r w:rsidRPr="00AE0FD1">
        <w:rPr>
          <w:b/>
          <w:sz w:val="32"/>
          <w:szCs w:val="32"/>
        </w:rPr>
        <w:t>Announcement:</w:t>
      </w:r>
    </w:p>
    <w:p w:rsidR="00467EED" w:rsidRDefault="00467EED" w:rsidP="00467EED"/>
    <w:p w:rsidR="00467EED" w:rsidRDefault="00DC56AE" w:rsidP="00467EED">
      <w:r>
        <w:t>The 4th</w:t>
      </w:r>
      <w:r w:rsidR="00467EED">
        <w:t xml:space="preserve"> Wisconsin high school girls’ hockey junior-senior festival will be held in Chippewa Falls, Wisconsin March </w:t>
      </w:r>
      <w:bookmarkStart w:id="0" w:name="_GoBack"/>
      <w:bookmarkEnd w:id="0"/>
      <w:r w:rsidR="00EC2094">
        <w:t>23-24, 2019</w:t>
      </w:r>
      <w:r w:rsidR="00467EED">
        <w:t>.</w:t>
      </w:r>
    </w:p>
    <w:p w:rsidR="00467EED" w:rsidRDefault="00467EED" w:rsidP="00467EED"/>
    <w:p w:rsidR="00467EED" w:rsidRDefault="00467EED" w:rsidP="00467EED">
      <w:r>
        <w:t>Each of the four WIAA sectionals will select a team consisting of 2 goalies, 6 defenders and 9 forwards following t</w:t>
      </w:r>
      <w:r w:rsidR="006E3DB6">
        <w:t xml:space="preserve">ryouts.  </w:t>
      </w:r>
      <w:r>
        <w:t>The tryout schedule follows.</w:t>
      </w:r>
    </w:p>
    <w:p w:rsidR="00467EED" w:rsidRDefault="00467EED" w:rsidP="00467EED"/>
    <w:p w:rsidR="00467EED" w:rsidRDefault="00467EED" w:rsidP="00467EED">
      <w:proofErr w:type="spellStart"/>
      <w:r>
        <w:t>Jr-Sr</w:t>
      </w:r>
      <w:proofErr w:type="spellEnd"/>
      <w:r>
        <w:t xml:space="preserve"> High School Girls Tryout schedule</w:t>
      </w:r>
    </w:p>
    <w:p w:rsidR="006E3DB6" w:rsidRPr="006E3DB6" w:rsidRDefault="008174EF" w:rsidP="006E3DB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Sectional 1-</w:t>
      </w:r>
      <w:r w:rsidR="00CE0529">
        <w:rPr>
          <w:rFonts w:ascii="Times New Roman" w:eastAsia="Times New Roman" w:hAnsi="Times New Roman" w:cs="Times New Roman"/>
          <w:color w:val="000000"/>
        </w:rPr>
        <w:t>Chippewa Falls</w:t>
      </w:r>
      <w:r w:rsidR="00E17BC3">
        <w:rPr>
          <w:rFonts w:ascii="Times New Roman" w:eastAsia="Times New Roman" w:hAnsi="Times New Roman" w:cs="Times New Roman"/>
          <w:color w:val="000000"/>
        </w:rPr>
        <w:t>-</w:t>
      </w:r>
      <w:r w:rsidR="00CE0529">
        <w:rPr>
          <w:rFonts w:ascii="Times New Roman" w:eastAsia="Times New Roman" w:hAnsi="Times New Roman" w:cs="Times New Roman"/>
          <w:color w:val="000000"/>
        </w:rPr>
        <w:t xml:space="preserve"> </w:t>
      </w:r>
      <w:r w:rsidR="00EC2094">
        <w:rPr>
          <w:rFonts w:ascii="Times New Roman" w:eastAsia="Times New Roman" w:hAnsi="Times New Roman" w:cs="Times New Roman"/>
          <w:color w:val="000000"/>
        </w:rPr>
        <w:t>Tuesday March 5</w:t>
      </w:r>
      <w:r w:rsidR="006E3DB6">
        <w:rPr>
          <w:rFonts w:ascii="Times New Roman" w:eastAsia="Times New Roman" w:hAnsi="Times New Roman" w:cs="Times New Roman"/>
          <w:color w:val="000000"/>
        </w:rPr>
        <w:t>th </w:t>
      </w:r>
      <w:r w:rsidR="006E3DB6" w:rsidRPr="006E3DB6">
        <w:rPr>
          <w:rFonts w:ascii="Times New Roman" w:eastAsia="Times New Roman" w:hAnsi="Times New Roman" w:cs="Times New Roman"/>
          <w:color w:val="000000"/>
        </w:rPr>
        <w:t>(7</w:t>
      </w:r>
      <w:r w:rsidR="00E17BC3">
        <w:rPr>
          <w:rFonts w:ascii="Times New Roman" w:eastAsia="Times New Roman" w:hAnsi="Times New Roman" w:cs="Times New Roman"/>
          <w:color w:val="000000"/>
        </w:rPr>
        <w:t>-9</w:t>
      </w:r>
      <w:r w:rsidR="006E3DB6" w:rsidRPr="006E3DB6">
        <w:rPr>
          <w:rFonts w:ascii="Times New Roman" w:eastAsia="Times New Roman" w:hAnsi="Times New Roman" w:cs="Times New Roman"/>
          <w:color w:val="000000"/>
        </w:rPr>
        <w:t>pm)</w:t>
      </w:r>
    </w:p>
    <w:p w:rsidR="006E3DB6" w:rsidRPr="006E3DB6" w:rsidRDefault="006E3DB6" w:rsidP="006E3DB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6E3DB6">
        <w:rPr>
          <w:rFonts w:ascii="Times New Roman" w:eastAsia="Times New Roman" w:hAnsi="Times New Roman" w:cs="Times New Roman"/>
          <w:color w:val="000000"/>
        </w:rPr>
        <w:t>Section</w:t>
      </w:r>
      <w:r w:rsidR="00EC2094">
        <w:rPr>
          <w:rFonts w:ascii="Times New Roman" w:eastAsia="Times New Roman" w:hAnsi="Times New Roman" w:cs="Times New Roman"/>
          <w:color w:val="000000"/>
        </w:rPr>
        <w:t xml:space="preserve">al 2-Marshfield- </w:t>
      </w:r>
      <w:r w:rsidR="00DC56AE">
        <w:rPr>
          <w:rFonts w:ascii="Times New Roman" w:eastAsia="Times New Roman" w:hAnsi="Times New Roman" w:cs="Times New Roman"/>
          <w:color w:val="000000"/>
        </w:rPr>
        <w:t>Monday March 4</w:t>
      </w:r>
      <w:r w:rsidR="00DC56AE" w:rsidRPr="00DC56AE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 w:rsidR="00DC56AE">
        <w:rPr>
          <w:rFonts w:ascii="Times New Roman" w:eastAsia="Times New Roman" w:hAnsi="Times New Roman" w:cs="Times New Roman"/>
          <w:color w:val="000000"/>
        </w:rPr>
        <w:t xml:space="preserve"> (715-830pm)</w:t>
      </w:r>
    </w:p>
    <w:p w:rsidR="006E3DB6" w:rsidRPr="006E3DB6" w:rsidRDefault="006E3DB6" w:rsidP="006E3DB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6E3DB6">
        <w:rPr>
          <w:rFonts w:ascii="Times New Roman" w:eastAsia="Times New Roman" w:hAnsi="Times New Roman" w:cs="Times New Roman"/>
          <w:color w:val="000000"/>
        </w:rPr>
        <w:t>Section</w:t>
      </w:r>
      <w:r w:rsidR="008174EF">
        <w:rPr>
          <w:rFonts w:ascii="Times New Roman" w:eastAsia="Times New Roman" w:hAnsi="Times New Roman" w:cs="Times New Roman"/>
          <w:color w:val="000000"/>
        </w:rPr>
        <w:t>al 3-Wisconsin Dells</w:t>
      </w:r>
      <w:r w:rsidR="00EC2094">
        <w:rPr>
          <w:rFonts w:ascii="Times New Roman" w:eastAsia="Times New Roman" w:hAnsi="Times New Roman" w:cs="Times New Roman"/>
          <w:color w:val="000000"/>
        </w:rPr>
        <w:t>- Monday March 4</w:t>
      </w:r>
      <w:r w:rsidR="00EC2094" w:rsidRPr="00AF727E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 w:rsidR="00A63CF0">
        <w:rPr>
          <w:rFonts w:ascii="Times New Roman" w:eastAsia="Times New Roman" w:hAnsi="Times New Roman" w:cs="Times New Roman"/>
          <w:color w:val="000000"/>
        </w:rPr>
        <w:t xml:space="preserve"> (630-7</w:t>
      </w:r>
      <w:r w:rsidR="00AF727E">
        <w:rPr>
          <w:rFonts w:ascii="Times New Roman" w:eastAsia="Times New Roman" w:hAnsi="Times New Roman" w:cs="Times New Roman"/>
          <w:color w:val="000000"/>
        </w:rPr>
        <w:t>30pm)</w:t>
      </w:r>
      <w:r w:rsidRPr="006E3DB6">
        <w:rPr>
          <w:rFonts w:ascii="Times New Roman" w:eastAsia="Times New Roman" w:hAnsi="Times New Roman" w:cs="Times New Roman"/>
          <w:color w:val="000000"/>
        </w:rPr>
        <w:t xml:space="preserve">   </w:t>
      </w:r>
    </w:p>
    <w:p w:rsidR="00467EED" w:rsidRPr="006E3DB6" w:rsidRDefault="006E3DB6" w:rsidP="006E3DB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6E3DB6">
        <w:rPr>
          <w:rFonts w:ascii="Times New Roman" w:eastAsia="Times New Roman" w:hAnsi="Times New Roman" w:cs="Times New Roman"/>
          <w:color w:val="000000"/>
        </w:rPr>
        <w:t>Sect</w:t>
      </w:r>
      <w:r w:rsidR="00CE0529">
        <w:rPr>
          <w:rFonts w:ascii="Times New Roman" w:eastAsia="Times New Roman" w:hAnsi="Times New Roman" w:cs="Times New Roman"/>
          <w:color w:val="000000"/>
        </w:rPr>
        <w:t>ional 4- Fond du Lac</w:t>
      </w:r>
      <w:r>
        <w:rPr>
          <w:rFonts w:ascii="Times New Roman" w:eastAsia="Times New Roman" w:hAnsi="Times New Roman" w:cs="Times New Roman"/>
          <w:color w:val="000000"/>
        </w:rPr>
        <w:t>- </w:t>
      </w:r>
      <w:r w:rsidR="00EC2094">
        <w:rPr>
          <w:rFonts w:ascii="Times New Roman" w:eastAsia="Times New Roman" w:hAnsi="Times New Roman" w:cs="Times New Roman"/>
          <w:color w:val="000000"/>
        </w:rPr>
        <w:t>Tuesday March 5</w:t>
      </w:r>
      <w:r w:rsidR="001479F2">
        <w:rPr>
          <w:rFonts w:ascii="Times New Roman" w:eastAsia="Times New Roman" w:hAnsi="Times New Roman" w:cs="Times New Roman"/>
          <w:color w:val="000000"/>
        </w:rPr>
        <w:t>th (745</w:t>
      </w:r>
      <w:r w:rsidR="00EC2094">
        <w:rPr>
          <w:rFonts w:ascii="Times New Roman" w:eastAsia="Times New Roman" w:hAnsi="Times New Roman" w:cs="Times New Roman"/>
          <w:color w:val="000000"/>
        </w:rPr>
        <w:t>-</w:t>
      </w:r>
      <w:r w:rsidR="001479F2">
        <w:rPr>
          <w:rFonts w:ascii="Times New Roman" w:eastAsia="Times New Roman" w:hAnsi="Times New Roman" w:cs="Times New Roman"/>
          <w:color w:val="000000"/>
        </w:rPr>
        <w:t>845</w:t>
      </w:r>
      <w:r w:rsidRPr="006E3DB6">
        <w:rPr>
          <w:rFonts w:ascii="Times New Roman" w:eastAsia="Times New Roman" w:hAnsi="Times New Roman" w:cs="Times New Roman"/>
          <w:color w:val="000000"/>
        </w:rPr>
        <w:t>pm)</w:t>
      </w:r>
    </w:p>
    <w:p w:rsidR="00467EED" w:rsidRDefault="00467EED" w:rsidP="00467EED">
      <w:r>
        <w:t>There is no fee to tryout. But, interested players are asked to pre-regi</w:t>
      </w:r>
      <w:r w:rsidR="006E3DB6">
        <w:t xml:space="preserve">ster by e-mailing Duane </w:t>
      </w:r>
      <w:proofErr w:type="spellStart"/>
      <w:r w:rsidR="006E3DB6">
        <w:t>Woeshnick</w:t>
      </w:r>
      <w:proofErr w:type="spellEnd"/>
      <w:r w:rsidR="006E3DB6">
        <w:t xml:space="preserve"> at </w:t>
      </w:r>
      <w:hyperlink r:id="rId4" w:history="1">
        <w:r w:rsidR="006E3DB6" w:rsidRPr="00AA6452">
          <w:rPr>
            <w:rStyle w:val="Hyperlink"/>
          </w:rPr>
          <w:t>duanewoeshnick@hotmail.com</w:t>
        </w:r>
      </w:hyperlink>
      <w:r w:rsidR="006E3DB6">
        <w:t xml:space="preserve"> </w:t>
      </w:r>
      <w:r>
        <w:t>. Players should include the following: player’s name, position, graduation year, current team and current school and e-mail address.</w:t>
      </w:r>
    </w:p>
    <w:p w:rsidR="00467EED" w:rsidRDefault="00467EED" w:rsidP="00467EED"/>
    <w:p w:rsidR="00467EED" w:rsidRDefault="00467EED" w:rsidP="00467EED">
      <w:r>
        <w:t>Once selected</w:t>
      </w:r>
      <w:r w:rsidR="00CE0529">
        <w:t xml:space="preserve">, teams will </w:t>
      </w:r>
      <w:r>
        <w:t>compete in the round robin tournament. The cost to participate in the tournament is $75 which pays for the jerseys and socks that the player will keep, ice time and officials.</w:t>
      </w:r>
      <w:r w:rsidR="00C00EC7">
        <w:t xml:space="preserve"> The player must also be USA certified for the Festival. </w:t>
      </w:r>
    </w:p>
    <w:p w:rsidR="00467EED" w:rsidRDefault="00467EED" w:rsidP="00467EED"/>
    <w:p w:rsidR="00467EED" w:rsidRDefault="00467EED" w:rsidP="00467EED">
      <w:r>
        <w:t xml:space="preserve">In addition, the tournament </w:t>
      </w:r>
      <w:r w:rsidR="00133C5A">
        <w:t xml:space="preserve">will be used to help select </w:t>
      </w:r>
      <w:r>
        <w:t>Team Wisconsin and the Central District Showcase team.</w:t>
      </w:r>
    </w:p>
    <w:p w:rsidR="00C00EC7" w:rsidRDefault="00C00EC7" w:rsidP="00467EED"/>
    <w:p w:rsidR="00C00EC7" w:rsidRDefault="00C00EC7" w:rsidP="00467EED">
      <w:r w:rsidRPr="00C00EC7">
        <w:t>Wisconsin is once again sending a team of high school players t</w:t>
      </w:r>
      <w:r w:rsidR="00E245E6">
        <w:t>o America's Showcase April 11-15</w:t>
      </w:r>
      <w:r w:rsidRPr="00C00EC7">
        <w:t xml:space="preserve"> in St. Louis, Missouri. Sophomores, juniors and seniors are eligible to participate. The team will be selected from the Central District tryout and the Wisconsin junior-senior festival, both to be</w:t>
      </w:r>
      <w:r w:rsidR="00E17BC3">
        <w:t xml:space="preserve"> held on </w:t>
      </w:r>
      <w:r w:rsidR="00E245E6">
        <w:t>the weekend of March 23-24</w:t>
      </w:r>
      <w:r w:rsidRPr="00C00EC7">
        <w:t>.</w:t>
      </w:r>
    </w:p>
    <w:p w:rsidR="00C00EC7" w:rsidRDefault="00C00EC7" w:rsidP="00467EED"/>
    <w:p w:rsidR="00C00EC7" w:rsidRPr="00211466" w:rsidRDefault="00211466" w:rsidP="00C00EC7">
      <w:r w:rsidRPr="00211466">
        <w:rPr>
          <w:rFonts w:cs="Segoe UI"/>
          <w:color w:val="212121"/>
          <w:lang/>
        </w:rPr>
        <w:t xml:space="preserve">For more information on America's Showcase, contact Mike Cowan at </w:t>
      </w:r>
      <w:hyperlink r:id="rId5" w:tgtFrame="_blank" w:history="1">
        <w:r w:rsidRPr="00211466">
          <w:rPr>
            <w:rStyle w:val="Hyperlink"/>
            <w:rFonts w:cs="Segoe UI"/>
            <w:lang/>
          </w:rPr>
          <w:t>mgcowan96@gmail.com</w:t>
        </w:r>
      </w:hyperlink>
      <w:r w:rsidRPr="00211466">
        <w:rPr>
          <w:rFonts w:cs="Segoe UI"/>
          <w:color w:val="212121"/>
          <w:lang/>
        </w:rPr>
        <w:t>. Please send Mike Cowan an email with your name &amp; position &amp; team if interested in being evaluated for this team.</w:t>
      </w:r>
    </w:p>
    <w:p w:rsidR="00C00EC7" w:rsidRDefault="00C00EC7" w:rsidP="00C00EC7"/>
    <w:p w:rsidR="00C00EC7" w:rsidRDefault="00C00EC7" w:rsidP="00C00EC7">
      <w:r>
        <w:t>The NIT</w:t>
      </w:r>
      <w:r w:rsidR="00E245E6">
        <w:t xml:space="preserve"> is being held  April 25-28 in Blaine</w:t>
      </w:r>
      <w:r>
        <w:t xml:space="preserve">, Minnesota. </w:t>
      </w:r>
      <w:r w:rsidR="00CE0529">
        <w:t>For more information c</w:t>
      </w:r>
      <w:r>
        <w:t xml:space="preserve">ontact Dave Witting </w:t>
      </w:r>
      <w:r w:rsidR="00CE0529">
        <w:t xml:space="preserve">at </w:t>
      </w:r>
      <w:hyperlink r:id="rId6" w:history="1">
        <w:r w:rsidR="00CE0529" w:rsidRPr="0005540B">
          <w:rPr>
            <w:rStyle w:val="Hyperlink"/>
          </w:rPr>
          <w:t>coach.witting@gmail.com</w:t>
        </w:r>
      </w:hyperlink>
    </w:p>
    <w:p w:rsidR="00CE0529" w:rsidRDefault="00CE0529" w:rsidP="00467EED"/>
    <w:p w:rsidR="00467EED" w:rsidRDefault="00467EED" w:rsidP="00467EED">
      <w:r>
        <w:t>Sincerely,</w:t>
      </w:r>
    </w:p>
    <w:p w:rsidR="00DF6533" w:rsidRPr="00C00EC7" w:rsidRDefault="00E53DF9" w:rsidP="00C00EC7">
      <w:r>
        <w:t>GWHCA</w:t>
      </w:r>
      <w:r w:rsidR="00CE0529">
        <w:t xml:space="preserve"> BOARD</w:t>
      </w:r>
    </w:p>
    <w:sectPr w:rsidR="00DF6533" w:rsidRPr="00C00EC7" w:rsidSect="00F47C4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467EED"/>
    <w:rsid w:val="00133C5A"/>
    <w:rsid w:val="001479F2"/>
    <w:rsid w:val="00211466"/>
    <w:rsid w:val="00242B28"/>
    <w:rsid w:val="002531CD"/>
    <w:rsid w:val="003A6311"/>
    <w:rsid w:val="003E1466"/>
    <w:rsid w:val="00467EED"/>
    <w:rsid w:val="00645DCD"/>
    <w:rsid w:val="006E3DB6"/>
    <w:rsid w:val="00723419"/>
    <w:rsid w:val="00734E6D"/>
    <w:rsid w:val="008174EF"/>
    <w:rsid w:val="008945E7"/>
    <w:rsid w:val="00A63CF0"/>
    <w:rsid w:val="00AF727E"/>
    <w:rsid w:val="00C00EC7"/>
    <w:rsid w:val="00CE0529"/>
    <w:rsid w:val="00DC56AE"/>
    <w:rsid w:val="00DF6533"/>
    <w:rsid w:val="00E17BC3"/>
    <w:rsid w:val="00E245E6"/>
    <w:rsid w:val="00E53DF9"/>
    <w:rsid w:val="00EC2094"/>
    <w:rsid w:val="00F16B1C"/>
    <w:rsid w:val="00F47C4D"/>
    <w:rsid w:val="00F65286"/>
    <w:rsid w:val="00F96BA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E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E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E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E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1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6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4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4719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07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84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20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19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877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33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184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667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658520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138766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363282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39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1284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318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5975643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3676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199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434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97410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28726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17828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61438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17628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74668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932179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829847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989738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573720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213301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412205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93940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6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6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2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3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23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43663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95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2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49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982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85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772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268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581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238815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9726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379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2881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257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3964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1898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5866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125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66294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39630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78499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24086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96252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17680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255307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90753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870690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770814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260458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7641348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089256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2469664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6258905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9126349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3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4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83641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72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145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379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884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137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355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665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895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408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044386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296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424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898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2181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652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51749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5804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6805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7310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63144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97946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55961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087034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990332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584947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389930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ach.witting@gmail.com" TargetMode="External"/><Relationship Id="rId5" Type="http://schemas.openxmlformats.org/officeDocument/2006/relationships/hyperlink" Target="mailto:mgcowan96@gmail.com" TargetMode="External"/><Relationship Id="rId10" Type="http://schemas.microsoft.com/office/2007/relationships/stylesWithEffects" Target="stylesWithEffects.xml"/><Relationship Id="rId4" Type="http://schemas.openxmlformats.org/officeDocument/2006/relationships/hyperlink" Target="mailto:duanewoeshnick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SAIC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CRIT</dc:creator>
  <cp:lastModifiedBy>Duane</cp:lastModifiedBy>
  <cp:revision>2</cp:revision>
  <dcterms:created xsi:type="dcterms:W3CDTF">2019-01-31T19:36:00Z</dcterms:created>
  <dcterms:modified xsi:type="dcterms:W3CDTF">2019-01-31T19:36:00Z</dcterms:modified>
</cp:coreProperties>
</file>