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AF4162" w:rsidP="006F7AF3">
      <w:pPr>
        <w:jc w:val="center"/>
        <w:rPr>
          <w:b/>
        </w:rPr>
      </w:pPr>
      <w:r>
        <w:rPr>
          <w:b/>
        </w:rPr>
        <w:t>November 18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184063">
        <w:rPr>
          <w:b/>
          <w:sz w:val="20"/>
          <w:szCs w:val="20"/>
        </w:rPr>
        <w:t xml:space="preserve">Jim </w:t>
      </w:r>
      <w:proofErr w:type="spellStart"/>
      <w:r w:rsidR="00184063">
        <w:rPr>
          <w:b/>
          <w:sz w:val="20"/>
          <w:szCs w:val="20"/>
        </w:rPr>
        <w:t>Amoe</w:t>
      </w:r>
      <w:proofErr w:type="spellEnd"/>
      <w:r w:rsidR="00184063">
        <w:rPr>
          <w:b/>
          <w:sz w:val="20"/>
          <w:szCs w:val="20"/>
        </w:rPr>
        <w:t xml:space="preserve"> and Heather Palumbo</w:t>
      </w:r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:rsidTr="00443661">
        <w:trPr>
          <w:trHeight w:val="221"/>
        </w:trPr>
        <w:tc>
          <w:tcPr>
            <w:tcW w:w="2369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443661">
        <w:trPr>
          <w:trHeight w:val="442"/>
        </w:trPr>
        <w:tc>
          <w:tcPr>
            <w:tcW w:w="2369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BA5FD8" w:rsidTr="00AF41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BA5FD8" w:rsidRPr="00AF4162" w:rsidRDefault="00BA5FD8" w:rsidP="00BA5FD8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BA5FD8" w:rsidRPr="00AF4162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0" w:name="RANGE!B2:C60"/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Period</w:t>
                  </w:r>
                  <w:bookmarkEnd w:id="0"/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Thru 1031019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228,481.19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173,667.00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(163,860.27)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238,287.92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173,667.00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154,428.00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9,044.57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4,803.00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2,130.00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Video Game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1,504.00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TIPBOARD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1,350.00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Sportsboard</w:t>
                  </w:r>
                  <w:proofErr w:type="spellEnd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380.00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Interest Payment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27.43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(163,860.27)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(102,946.84)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MN </w:t>
                  </w:r>
                  <w:proofErr w:type="spellStart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Dept</w:t>
                  </w:r>
                  <w:proofErr w:type="spellEnd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of Revenue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(59,664.00)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(33,769.76)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(9,513.08)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       -  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(18,247.66)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(11,900.22)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(3,443.07)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(2,821.16)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Pilot Games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(83.21)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   (7,878.62)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lastRenderedPageBreak/>
                    <w:t>Maynards</w:t>
                  </w:r>
                  <w:proofErr w:type="spellEnd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(2,628.62)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Boondox</w:t>
                  </w:r>
                  <w:proofErr w:type="spellEnd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Clives</w:t>
                  </w:r>
                  <w:proofErr w:type="spellEnd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Meat Raffle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   (2,340.00)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Center Cut Meats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(2,340.00)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(13,146.40)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Maynards</w:t>
                  </w:r>
                  <w:proofErr w:type="spellEnd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(7,917.00)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Bdox</w:t>
                  </w:r>
                  <w:proofErr w:type="spellEnd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(3,592.40)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CJax</w:t>
                  </w:r>
                  <w:proofErr w:type="spellEnd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(1,637.00)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Clives</w:t>
                  </w:r>
                  <w:proofErr w:type="spellEnd"/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       -   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(19,300.75)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City of Otsego - Q3 Taxes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(9,456.77)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Purse Bingo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(4,525.43)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Carefree Storage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(1,860.00)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(1,675.00)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(1,097.58)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King Maps &amp; Design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(310.81)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Charitable Products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(213.75)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CASH DEPOSIT PROCESSING FEE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(70.80)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Carousel Checks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(52.66)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Deluxe Checks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(34.45)</w:t>
                  </w:r>
                </w:p>
              </w:tc>
            </w:tr>
            <w:tr w:rsidR="00AF4162" w:rsidTr="00AF416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AF4162" w:rsidRPr="00AF4162" w:rsidRDefault="00AF4162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Monthly Check Return/Image STMT Fee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AF4162" w:rsidRPr="00AF4162" w:rsidRDefault="00AF41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41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(3.50)</w:t>
                  </w:r>
                </w:p>
              </w:tc>
            </w:tr>
            <w:tr w:rsidR="00ED510B" w:rsidRPr="00BA5FD8" w:rsidTr="00AF416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</w:p>
              </w:tc>
            </w:tr>
            <w:tr w:rsidR="00ED510B" w:rsidRPr="00BA5FD8" w:rsidTr="00AF416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</w:tcPr>
                <w:p w:rsidR="00ED510B" w:rsidRPr="00BA5FD8" w:rsidRDefault="00ED510B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</w:tcPr>
                <w:p w:rsidR="00ED510B" w:rsidRPr="00BA5FD8" w:rsidRDefault="00ED510B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:rsidR="00DA2F82" w:rsidRPr="00DA2F82" w:rsidRDefault="0018406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 w:rsidR="00DA2F82"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D71F65">
              <w:rPr>
                <w:sz w:val="20"/>
                <w:szCs w:val="20"/>
              </w:rPr>
              <w:t>October</w:t>
            </w:r>
            <w:r w:rsidR="00BB78C6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DA2F82">
              <w:rPr>
                <w:sz w:val="20"/>
                <w:szCs w:val="20"/>
              </w:rPr>
              <w:t xml:space="preserve"> bank statement</w:t>
            </w:r>
            <w:r w:rsidR="00D71F65">
              <w:rPr>
                <w:sz w:val="20"/>
                <w:szCs w:val="20"/>
              </w:rPr>
              <w:t xml:space="preserve"> (WF &amp; 21</w:t>
            </w:r>
            <w:r w:rsidR="00D71F65" w:rsidRPr="00D71F65">
              <w:rPr>
                <w:sz w:val="20"/>
                <w:szCs w:val="20"/>
                <w:vertAlign w:val="superscript"/>
              </w:rPr>
              <w:t>st</w:t>
            </w:r>
            <w:r w:rsidR="00D71F65">
              <w:rPr>
                <w:sz w:val="20"/>
                <w:szCs w:val="20"/>
              </w:rPr>
              <w:t>)</w:t>
            </w:r>
            <w:r w:rsidR="00DA2F82">
              <w:rPr>
                <w:sz w:val="20"/>
                <w:szCs w:val="20"/>
              </w:rPr>
              <w:t>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D71F65">
              <w:rPr>
                <w:sz w:val="20"/>
                <w:szCs w:val="20"/>
              </w:rPr>
              <w:t xml:space="preserve">October </w:t>
            </w:r>
            <w:r w:rsidR="00DA2F82">
              <w:rPr>
                <w:sz w:val="20"/>
                <w:szCs w:val="20"/>
              </w:rPr>
              <w:t>201</w:t>
            </w:r>
            <w:r w:rsidR="00184063">
              <w:rPr>
                <w:sz w:val="20"/>
                <w:szCs w:val="20"/>
              </w:rPr>
              <w:t xml:space="preserve">9 </w:t>
            </w:r>
            <w:r w:rsidR="00BA5FD8">
              <w:rPr>
                <w:sz w:val="20"/>
                <w:szCs w:val="20"/>
              </w:rPr>
              <w:t>reviewed.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184063">
              <w:rPr>
                <w:sz w:val="20"/>
                <w:szCs w:val="20"/>
              </w:rPr>
              <w:t xml:space="preserve">owboy Jacks and </w:t>
            </w:r>
            <w:proofErr w:type="spellStart"/>
            <w:r w:rsidR="00184063">
              <w:rPr>
                <w:sz w:val="20"/>
                <w:szCs w:val="20"/>
              </w:rPr>
              <w:t>Maynards</w:t>
            </w:r>
            <w:proofErr w:type="spellEnd"/>
            <w:r w:rsidR="00184063">
              <w:rPr>
                <w:sz w:val="20"/>
                <w:szCs w:val="20"/>
              </w:rPr>
              <w:t xml:space="preserve"> for </w:t>
            </w:r>
            <w:r w:rsidR="00D71F65">
              <w:rPr>
                <w:sz w:val="20"/>
                <w:szCs w:val="20"/>
              </w:rPr>
              <w:t>September</w:t>
            </w:r>
            <w:r w:rsidR="00286F87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</w:p>
          <w:p w:rsidR="00D71F65" w:rsidRDefault="00D71F65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changes to work comp policy.</w:t>
            </w:r>
          </w:p>
          <w:p w:rsidR="00D71F65" w:rsidRDefault="00D71F65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audit signed off and sent to MN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of Revenue.</w:t>
            </w:r>
          </w:p>
          <w:p w:rsidR="00BA5FD8" w:rsidRDefault="00AF4162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D71F65">
              <w:rPr>
                <w:sz w:val="20"/>
                <w:szCs w:val="20"/>
              </w:rPr>
              <w:t>No major issues to report at any of the sites.  Looking at adding E-tabs to other sites.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D71F65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D71F65" w:rsidRDefault="00D71F65" w:rsidP="00D71F6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</w:t>
            </w:r>
            <w:r>
              <w:rPr>
                <w:sz w:val="20"/>
                <w:szCs w:val="20"/>
              </w:rPr>
              <w:t>Davis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transfer </w:t>
            </w:r>
            <w:r w:rsidRPr="00834D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75</w:t>
            </w:r>
            <w:r w:rsidRPr="00834D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Hockey Ops account</w:t>
            </w:r>
            <w:r w:rsidRPr="00834D22">
              <w:rPr>
                <w:sz w:val="20"/>
                <w:szCs w:val="20"/>
              </w:rPr>
              <w:t>.  Motion approved.</w:t>
            </w:r>
          </w:p>
          <w:p w:rsidR="00374B15" w:rsidRPr="00C35332" w:rsidRDefault="00374B15" w:rsidP="0018406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</w:t>
            </w:r>
            <w:proofErr w:type="spellStart"/>
            <w:r w:rsidR="00184063">
              <w:rPr>
                <w:sz w:val="20"/>
                <w:szCs w:val="20"/>
              </w:rPr>
              <w:t>M.Johnston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443661">
        <w:trPr>
          <w:trHeight w:val="206"/>
        </w:trPr>
        <w:tc>
          <w:tcPr>
            <w:tcW w:w="2369" w:type="dxa"/>
          </w:tcPr>
          <w:p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:rsidR="00E6162B" w:rsidRDefault="00E34A0D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D71F65">
              <w:rPr>
                <w:sz w:val="20"/>
                <w:szCs w:val="20"/>
              </w:rPr>
              <w:t>6</w:t>
            </w:r>
            <w:r w:rsidR="0097288E">
              <w:rPr>
                <w:sz w:val="20"/>
                <w:szCs w:val="20"/>
              </w:rPr>
              <w:t>:</w:t>
            </w:r>
            <w:r w:rsidR="00D71F65">
              <w:rPr>
                <w:sz w:val="20"/>
                <w:szCs w:val="20"/>
              </w:rPr>
              <w:t>55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4C69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1F65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6</cp:revision>
  <cp:lastPrinted>2016-01-18T20:28:00Z</cp:lastPrinted>
  <dcterms:created xsi:type="dcterms:W3CDTF">2019-09-16T18:40:00Z</dcterms:created>
  <dcterms:modified xsi:type="dcterms:W3CDTF">2019-12-29T18:15:00Z</dcterms:modified>
</cp:coreProperties>
</file>