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DD28C" w14:textId="77777777" w:rsidR="00437BA4" w:rsidRPr="00437BA4" w:rsidRDefault="00437BA4" w:rsidP="00437BA4">
      <w:pPr>
        <w:shd w:val="clear" w:color="auto" w:fill="FFFFFF"/>
        <w:spacing w:after="0" w:line="240" w:lineRule="auto"/>
        <w:jc w:val="center"/>
        <w:outlineLvl w:val="2"/>
        <w:rPr>
          <w:rFonts w:ascii="Arial" w:eastAsia="Times New Roman" w:hAnsi="Arial" w:cs="Arial"/>
          <w:b/>
          <w:bCs/>
          <w:caps/>
          <w:color w:val="990100"/>
          <w:sz w:val="36"/>
          <w:szCs w:val="36"/>
        </w:rPr>
      </w:pPr>
      <w:r w:rsidRPr="00437BA4">
        <w:rPr>
          <w:rFonts w:ascii="Arial" w:eastAsia="Times New Roman" w:hAnsi="Arial" w:cs="Arial"/>
          <w:b/>
          <w:bCs/>
          <w:caps/>
          <w:color w:val="990100"/>
          <w:sz w:val="36"/>
          <w:szCs w:val="36"/>
        </w:rPr>
        <w:t>12U WHITE WINS THE VA COMMONWEALTH GAMES</w:t>
      </w:r>
    </w:p>
    <w:p w14:paraId="09A342BE" w14:textId="77777777" w:rsidR="00437BA4" w:rsidRPr="00437BA4" w:rsidRDefault="00437BA4" w:rsidP="00437BA4">
      <w:pPr>
        <w:shd w:val="clear" w:color="auto" w:fill="FFFFFF"/>
        <w:spacing w:before="100" w:beforeAutospacing="1" w:after="100" w:afterAutospacing="1"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This past weekend, the 12U White team participated in the VA Commonwealth games held at Liberty University in Lynchburg VA. </w:t>
      </w:r>
    </w:p>
    <w:p w14:paraId="57442C7E" w14:textId="77777777" w:rsidR="00437BA4" w:rsidRPr="00437BA4" w:rsidRDefault="00437BA4" w:rsidP="00437BA4">
      <w:pPr>
        <w:shd w:val="clear" w:color="auto" w:fill="FFFFFF"/>
        <w:spacing w:before="100" w:beforeAutospacing="1" w:after="100" w:afterAutospacing="1"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Game 1 against the Roanoke Jr Dawgs saw the Storm come out fast and never look back.  The goalie tandem of Dorian and Jadon shut down the Coyotes scorers. The Storm dominated the game winning easily 9-1. </w:t>
      </w:r>
    </w:p>
    <w:p w14:paraId="6D6BC3D3" w14:textId="77777777" w:rsidR="00437BA4" w:rsidRPr="00437BA4" w:rsidRDefault="00437BA4" w:rsidP="00437BA4">
      <w:pPr>
        <w:shd w:val="clear" w:color="auto" w:fill="FFFFFF"/>
        <w:spacing w:before="100" w:beforeAutospacing="1" w:after="100" w:afterAutospacing="1"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Game 2 against Lynchburg proved to be a bit more difficult, however, the result was the same. Dorian led the way in goal and Nate continued his put pucks in the net from every angle. End result was a 5-1 win. </w:t>
      </w:r>
    </w:p>
    <w:p w14:paraId="5A445EA0" w14:textId="77777777" w:rsidR="00437BA4" w:rsidRPr="00437BA4" w:rsidRDefault="00437BA4" w:rsidP="00437BA4">
      <w:pPr>
        <w:shd w:val="clear" w:color="auto" w:fill="FFFFFF"/>
        <w:spacing w:before="100" w:beforeAutospacing="1" w:after="100" w:afterAutospacing="1"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The two wins earned the Storm the top seed and a much needed bye heading into the championship game. Lynchburg would beat Roanoke in the semifinal game to earn a birth against the Storm in the finals.</w:t>
      </w:r>
    </w:p>
    <w:p w14:paraId="0BEF0C66" w14:textId="77777777" w:rsidR="00437BA4" w:rsidRPr="00437BA4" w:rsidRDefault="00437BA4" w:rsidP="00437BA4">
      <w:pPr>
        <w:shd w:val="clear" w:color="auto" w:fill="FFFFFF"/>
        <w:spacing w:before="100" w:beforeAutospacing="1" w:after="100" w:afterAutospacing="1"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Lynchburg would strike first. Scoring just 5 mins into the game. The Storm would respond and finish out the first up 3-2. Triad would score another in the 2nd and one more in the 3rd to take a commanding 5-2 lead with 13 mins to go in the game. Lynchburg would put one in to cut the gap to 5-3 and shortly after they would score again on the PP to cut it to a one goal game. Momentum on their side and Triad starting to tire, Lynchburg would tie it up (again on the PP) with under 2 mins left. At the end of regulation the score was tied 5-5.</w:t>
      </w:r>
    </w:p>
    <w:p w14:paraId="6CBB6A96" w14:textId="77777777" w:rsidR="00437BA4" w:rsidRPr="00437BA4" w:rsidRDefault="00437BA4" w:rsidP="00437BA4">
      <w:pPr>
        <w:shd w:val="clear" w:color="auto" w:fill="FFFFFF"/>
        <w:spacing w:before="100" w:beforeAutospacing="1" w:after="100" w:afterAutospacing="1"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With all the makings of a game 7 in the Cup finals, the two teams played a back and forth high paced 4 v 4 OT. Both teams would have chances at both ends with both goalies making huge saves. The game would go to a shootout to decide a winner. </w:t>
      </w:r>
    </w:p>
    <w:p w14:paraId="6CF4EBE8" w14:textId="77777777" w:rsidR="00437BA4" w:rsidRPr="00437BA4" w:rsidRDefault="00437BA4" w:rsidP="00437BA4">
      <w:pPr>
        <w:shd w:val="clear" w:color="auto" w:fill="FFFFFF"/>
        <w:spacing w:before="100" w:beforeAutospacing="1" w:after="100" w:afterAutospacing="1"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Lynchburg would shoot first. Miss. Storm would score (0-1)</w:t>
      </w:r>
    </w:p>
    <w:p w14:paraId="0B0B2762" w14:textId="77777777" w:rsidR="00437BA4" w:rsidRPr="00437BA4" w:rsidRDefault="00437BA4" w:rsidP="00437BA4">
      <w:pPr>
        <w:shd w:val="clear" w:color="auto" w:fill="FFFFFF"/>
        <w:spacing w:before="100" w:beforeAutospacing="1" w:after="100" w:afterAutospacing="1"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Lynchburg would score in the 2nd round to tie it while the Storm shooter would be denied (1-1)</w:t>
      </w:r>
    </w:p>
    <w:p w14:paraId="45F29712" w14:textId="77777777" w:rsidR="00437BA4" w:rsidRPr="00437BA4" w:rsidRDefault="00437BA4" w:rsidP="00437BA4">
      <w:pPr>
        <w:shd w:val="clear" w:color="auto" w:fill="FFFFFF"/>
        <w:spacing w:before="100" w:beforeAutospacing="1" w:after="100" w:afterAutospacing="1"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Lynchburg would have their chance to put the pressure on with their 3rd round shooter but Dorian would come up huge with a sprawling save. </w:t>
      </w:r>
    </w:p>
    <w:p w14:paraId="069A576C" w14:textId="77777777" w:rsidR="00437BA4" w:rsidRPr="00437BA4" w:rsidRDefault="00437BA4" w:rsidP="00437BA4">
      <w:pPr>
        <w:shd w:val="clear" w:color="auto" w:fill="FFFFFF"/>
        <w:spacing w:before="100" w:beforeAutospacing="1" w:after="100" w:afterAutospacing="1"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Jack would skate to centre ice with a chance to do what every kid his age has dreamed of. Scoring the final shootout goal to win the championship. He picked up the puck, skated in, backhand, forehand......</w:t>
      </w:r>
    </w:p>
    <w:p w14:paraId="6A188174" w14:textId="77777777" w:rsidR="00437BA4" w:rsidRPr="00437BA4" w:rsidRDefault="00437BA4" w:rsidP="00437BA4">
      <w:pPr>
        <w:shd w:val="clear" w:color="auto" w:fill="FFFFFF"/>
        <w:spacing w:before="100" w:beforeAutospacing="1" w:after="100" w:afterAutospacing="1"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Game over. Bench cleared. Gloves and sticks flying. Pig pile at centre ice. </w:t>
      </w:r>
    </w:p>
    <w:p w14:paraId="492B3A53" w14:textId="77777777" w:rsidR="00437BA4" w:rsidRPr="00437BA4" w:rsidRDefault="00437BA4" w:rsidP="00437BA4">
      <w:pPr>
        <w:shd w:val="clear" w:color="auto" w:fill="FFFFFF"/>
        <w:spacing w:after="0" w:line="240" w:lineRule="auto"/>
        <w:rPr>
          <w:rFonts w:ascii="Arial" w:eastAsia="Times New Roman" w:hAnsi="Arial" w:cs="Arial"/>
          <w:color w:val="666666"/>
          <w:sz w:val="24"/>
          <w:szCs w:val="24"/>
        </w:rPr>
      </w:pPr>
      <w:r w:rsidRPr="00437BA4">
        <w:rPr>
          <w:rFonts w:ascii="Arial" w:eastAsia="Times New Roman" w:hAnsi="Arial" w:cs="Arial"/>
          <w:color w:val="666666"/>
          <w:sz w:val="24"/>
          <w:szCs w:val="24"/>
        </w:rPr>
        <w:t>Before the game Sebastian said "Hey guys, go out there and catch the dream".  We decided that would be our motto. Every kid on the team caught it after that game, Jack got to live it. </w:t>
      </w:r>
    </w:p>
    <w:p w14:paraId="1A694D4F" w14:textId="77777777" w:rsidR="00E90802" w:rsidRDefault="00E90802">
      <w:bookmarkStart w:id="0" w:name="_GoBack"/>
      <w:bookmarkEnd w:id="0"/>
    </w:p>
    <w:sectPr w:rsidR="00E9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A4"/>
    <w:rsid w:val="00437BA4"/>
    <w:rsid w:val="00E9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2F04"/>
  <w15:chartTrackingRefBased/>
  <w15:docId w15:val="{89000437-7AA6-4111-8954-AC4A5379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7B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7B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7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35372">
      <w:bodyDiv w:val="1"/>
      <w:marLeft w:val="0"/>
      <w:marRight w:val="0"/>
      <w:marTop w:val="0"/>
      <w:marBottom w:val="0"/>
      <w:divBdr>
        <w:top w:val="none" w:sz="0" w:space="0" w:color="auto"/>
        <w:left w:val="none" w:sz="0" w:space="0" w:color="auto"/>
        <w:bottom w:val="none" w:sz="0" w:space="0" w:color="auto"/>
        <w:right w:val="none" w:sz="0" w:space="0" w:color="auto"/>
      </w:divBdr>
      <w:divsChild>
        <w:div w:id="81949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Kyser, Andrew</dc:creator>
  <cp:keywords/>
  <dc:description/>
  <cp:lastModifiedBy>Kyser, Andrew</cp:lastModifiedBy>
  <cp:revision>1</cp:revision>
  <dcterms:created xsi:type="dcterms:W3CDTF">2018-10-10T13:38:00Z</dcterms:created>
  <dcterms:modified xsi:type="dcterms:W3CDTF">2018-10-10T13:38:00Z</dcterms:modified>
</cp:coreProperties>
</file>