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B3087" w:rsidRDefault="00803B35">
      <w:pPr>
        <w:rPr>
          <w:b/>
          <w:sz w:val="40"/>
          <w:szCs w:val="40"/>
        </w:rPr>
      </w:pPr>
      <w:r>
        <w:rPr>
          <w:b/>
          <w:sz w:val="40"/>
          <w:szCs w:val="40"/>
        </w:rPr>
        <w:t>Blue 2</w:t>
      </w:r>
    </w:p>
    <w:p w14:paraId="00000002" w14:textId="77777777" w:rsidR="00EB3087" w:rsidRDefault="00EB3087">
      <w:pPr>
        <w:rPr>
          <w:b/>
        </w:rPr>
      </w:pPr>
    </w:p>
    <w:p w14:paraId="39EDB884" w14:textId="77777777" w:rsidR="00207082" w:rsidRPr="00207082" w:rsidRDefault="00207082" w:rsidP="00207082">
      <w:pPr>
        <w:pStyle w:val="ListParagraph"/>
        <w:ind w:left="1080"/>
      </w:pPr>
    </w:p>
    <w:p w14:paraId="00000053" w14:textId="77777777" w:rsidR="00EB3087" w:rsidRDefault="00803B35">
      <w:pPr>
        <w:rPr>
          <w:b/>
        </w:rPr>
      </w:pPr>
      <w:r>
        <w:rPr>
          <w:b/>
        </w:rPr>
        <w:t xml:space="preserve">Feb. 11-14 ~ Squirt International, Fargo, ND </w:t>
      </w:r>
    </w:p>
    <w:p w14:paraId="00000054" w14:textId="77777777" w:rsidR="00EB3087" w:rsidRDefault="00803B35">
      <w:pPr>
        <w:numPr>
          <w:ilvl w:val="1"/>
          <w:numId w:val="2"/>
        </w:numPr>
      </w:pPr>
      <w:r>
        <w:t>Level: Squirt B</w:t>
      </w:r>
    </w:p>
    <w:p w14:paraId="00000055" w14:textId="77777777" w:rsidR="00EB3087" w:rsidRDefault="00803B35">
      <w:pPr>
        <w:numPr>
          <w:ilvl w:val="1"/>
          <w:numId w:val="2"/>
        </w:numPr>
      </w:pPr>
      <w:r>
        <w:t xml:space="preserve">5 Game Guarantee </w:t>
      </w:r>
    </w:p>
    <w:p w14:paraId="00000056" w14:textId="77777777" w:rsidR="00EB3087" w:rsidRDefault="00BB010E">
      <w:pPr>
        <w:numPr>
          <w:ilvl w:val="1"/>
          <w:numId w:val="2"/>
        </w:numPr>
      </w:pPr>
      <w:hyperlink r:id="rId5">
        <w:r w:rsidR="00803B35">
          <w:rPr>
            <w:color w:val="1155CC"/>
            <w:u w:val="single"/>
          </w:rPr>
          <w:t>https://www.fargohockey.org/page/show/136904-tournaments-</w:t>
        </w:r>
      </w:hyperlink>
    </w:p>
    <w:p w14:paraId="00000057" w14:textId="77777777" w:rsidR="00EB3087" w:rsidRDefault="00803B35">
      <w:pPr>
        <w:numPr>
          <w:ilvl w:val="1"/>
          <w:numId w:val="2"/>
        </w:numPr>
      </w:pPr>
      <w:r>
        <w:t>Hotel:</w:t>
      </w:r>
    </w:p>
    <w:p w14:paraId="00000058" w14:textId="77777777" w:rsidR="00EB3087" w:rsidRDefault="00EB3087">
      <w:pPr>
        <w:spacing w:after="240"/>
      </w:pPr>
    </w:p>
    <w:p w14:paraId="00000059" w14:textId="77777777" w:rsidR="00EB3087" w:rsidRDefault="00803B35">
      <w:pPr>
        <w:spacing w:after="240"/>
        <w:rPr>
          <w:color w:val="1155CC"/>
          <w:u w:val="single"/>
        </w:rPr>
      </w:pPr>
      <w:r>
        <w:t>Sioux Falls Flyers Blue 2 -</w:t>
      </w:r>
      <w:hyperlink r:id="rId6" w:anchor="/fargomoorhead?groupCode=SFFlyersBlue2&amp;eventId=6355">
        <w:r>
          <w:t xml:space="preserve"> </w:t>
        </w:r>
      </w:hyperlink>
      <w:hyperlink r:id="rId7" w:anchor="/fargomoorhead?groupCode=SFFlyersBlue2&amp;eventId=6355">
        <w:r>
          <w:rPr>
            <w:color w:val="1155CC"/>
            <w:u w:val="single"/>
          </w:rPr>
          <w:t>https://mmxreservations.com/fer/#/fargomoorhead?groupCode=SFFlyersBlue2&amp;eventId=6355</w:t>
        </w:r>
      </w:hyperlink>
    </w:p>
    <w:p w14:paraId="0000005A" w14:textId="77777777" w:rsidR="00EB3087" w:rsidRDefault="00803B35">
      <w:pPr>
        <w:numPr>
          <w:ilvl w:val="2"/>
          <w:numId w:val="2"/>
        </w:numPr>
      </w:pPr>
      <w:proofErr w:type="spellStart"/>
      <w:r>
        <w:t>AmericInn</w:t>
      </w:r>
      <w:proofErr w:type="spellEnd"/>
      <w:r>
        <w:t xml:space="preserve"> by Wyndham Fargo Medical Center</w:t>
      </w:r>
    </w:p>
    <w:p w14:paraId="0000005B" w14:textId="77777777" w:rsidR="00EB3087" w:rsidRDefault="00803B35">
      <w:pPr>
        <w:numPr>
          <w:ilvl w:val="3"/>
          <w:numId w:val="2"/>
        </w:numPr>
        <w:spacing w:after="240"/>
      </w:pPr>
      <w:r>
        <w:t>Double Queens - $114 + tax</w:t>
      </w:r>
    </w:p>
    <w:p w14:paraId="0000005D" w14:textId="0BFF0C30" w:rsidR="00EB3087" w:rsidRDefault="00803B35" w:rsidP="00BB010E">
      <w:pPr>
        <w:spacing w:before="240" w:after="240"/>
        <w:rPr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8D6B5F6" w14:textId="2011B450" w:rsidR="00BB010E" w:rsidRDefault="00BB010E">
      <w:pPr>
        <w:spacing w:before="240" w:after="240"/>
        <w:rPr>
          <w:b/>
        </w:rPr>
      </w:pPr>
      <w:r>
        <w:rPr>
          <w:b/>
        </w:rPr>
        <w:t>March 5-7 ~ Omaha Stampede Tournament, Omaha, NE</w:t>
      </w:r>
    </w:p>
    <w:p w14:paraId="623F2851" w14:textId="784E04CB" w:rsidR="00BB010E" w:rsidRDefault="00BB010E">
      <w:pPr>
        <w:spacing w:before="240" w:after="240"/>
      </w:pPr>
      <w:r>
        <w:rPr>
          <w:b/>
        </w:rPr>
        <w:tab/>
      </w:r>
      <w:r>
        <w:t>Level Squirt B</w:t>
      </w:r>
    </w:p>
    <w:p w14:paraId="641AD934" w14:textId="57527E6A" w:rsidR="00BB010E" w:rsidRDefault="00BB010E">
      <w:pPr>
        <w:spacing w:before="240" w:after="240"/>
      </w:pPr>
      <w:r>
        <w:tab/>
        <w:t>4 Game Guarantee</w:t>
      </w:r>
    </w:p>
    <w:p w14:paraId="48C20BFB" w14:textId="5A82E7C2" w:rsidR="00BB010E" w:rsidRDefault="00BB010E">
      <w:pPr>
        <w:spacing w:before="240" w:after="240"/>
      </w:pPr>
      <w:r>
        <w:tab/>
        <w:t>Omaha Stampede Hockey</w:t>
      </w:r>
    </w:p>
    <w:p w14:paraId="3441C72D" w14:textId="7DACA1C2" w:rsidR="00BB010E" w:rsidRDefault="00BB010E">
      <w:pPr>
        <w:spacing w:before="240" w:after="240"/>
      </w:pPr>
      <w:r>
        <w:tab/>
        <w:t>Hotel:</w:t>
      </w:r>
    </w:p>
    <w:p w14:paraId="62C68364" w14:textId="23EE6BA0" w:rsidR="00BB010E" w:rsidRDefault="00BB010E">
      <w:pPr>
        <w:spacing w:before="240" w:after="240"/>
      </w:pPr>
      <w:r>
        <w:tab/>
        <w:t xml:space="preserve">This is a Play and Stay Tournament </w:t>
      </w:r>
    </w:p>
    <w:p w14:paraId="62DF19D2" w14:textId="0A218D1A" w:rsidR="00BB010E" w:rsidRDefault="00BB010E">
      <w:pPr>
        <w:spacing w:before="240" w:after="240"/>
      </w:pPr>
      <w:r>
        <w:tab/>
      </w:r>
      <w:r>
        <w:tab/>
        <w:t xml:space="preserve">Hotel is the Hampton Inn Old Mill.  When you click on the link below it should direct you to the booking site.  Please watch as it automatically puts in a Thursday Check-in date, you can change this to Friday.  Games will not start </w:t>
      </w:r>
      <w:proofErr w:type="spellStart"/>
      <w:r>
        <w:t>til</w:t>
      </w:r>
      <w:proofErr w:type="spellEnd"/>
      <w:r>
        <w:t xml:space="preserve"> 1:00pm on Friday. </w:t>
      </w:r>
    </w:p>
    <w:p w14:paraId="21EC87C6" w14:textId="25020C3A" w:rsidR="00BB010E" w:rsidRDefault="00BB010E">
      <w:pPr>
        <w:spacing w:before="240" w:after="240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b/>
          <w:bCs/>
          <w:color w:val="201F1E"/>
          <w:shd w:val="clear" w:color="auto" w:fill="FFFFFF"/>
        </w:rPr>
        <w:t>Booking Link: </w:t>
      </w:r>
      <w:hyperlink r:id="rId8" w:tgtFrame="_blank" w:history="1">
        <w:r>
          <w:rPr>
            <w:rStyle w:val="Hyperlink"/>
            <w:rFonts w:eastAsia="Times New Roman"/>
            <w:shd w:val="clear" w:color="auto" w:fill="FFFFFF"/>
          </w:rPr>
          <w:t>https://www.hilton.com/en/book/reservation/deeplink/?&amp;ctyhocn=OMAWDHX&amp;groupCode=CHHOSH&amp;arrival=20</w:t>
        </w:r>
        <w:r>
          <w:rPr>
            <w:rStyle w:val="Hyperlink"/>
            <w:rFonts w:eastAsia="Times New Roman"/>
            <w:shd w:val="clear" w:color="auto" w:fill="FFFFFF"/>
          </w:rPr>
          <w:t>2</w:t>
        </w:r>
        <w:r>
          <w:rPr>
            <w:rStyle w:val="Hyperlink"/>
            <w:rFonts w:eastAsia="Times New Roman"/>
            <w:shd w:val="clear" w:color="auto" w:fill="FFFFFF"/>
          </w:rPr>
          <w:t>10304&amp;depart</w:t>
        </w:r>
        <w:r>
          <w:rPr>
            <w:rStyle w:val="Hyperlink"/>
            <w:rFonts w:eastAsia="Times New Roman"/>
            <w:shd w:val="clear" w:color="auto" w:fill="FFFFFF"/>
          </w:rPr>
          <w:t>u</w:t>
        </w:r>
        <w:r>
          <w:rPr>
            <w:rStyle w:val="Hyperlink"/>
            <w:rFonts w:eastAsia="Times New Roman"/>
            <w:shd w:val="clear" w:color="auto" w:fill="FFFFFF"/>
          </w:rPr>
          <w:t>re=20210307&amp;cid=OM,WW,HILTONLINK,en,DirectLink&amp;fromId=HILTONLINKDIRECT</w:t>
        </w:r>
      </w:hyperlink>
    </w:p>
    <w:p w14:paraId="27F6A157" w14:textId="0254D86A" w:rsidR="00BB010E" w:rsidRDefault="00BB010E">
      <w:pPr>
        <w:spacing w:before="240" w:after="2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Rate for the Tournament is $119 a night</w:t>
      </w:r>
      <w:bookmarkStart w:id="0" w:name="_GoBack"/>
      <w:bookmarkEnd w:id="0"/>
    </w:p>
    <w:p w14:paraId="3B983E47" w14:textId="77777777" w:rsidR="00BB010E" w:rsidRDefault="00BB010E">
      <w:pPr>
        <w:spacing w:before="240" w:after="240"/>
        <w:rPr>
          <w:rFonts w:ascii="Calibri" w:eastAsia="Times New Roman" w:hAnsi="Calibri" w:cs="Calibri"/>
          <w:color w:val="000000"/>
        </w:rPr>
      </w:pPr>
    </w:p>
    <w:p w14:paraId="5A9BD992" w14:textId="77777777" w:rsidR="00BB010E" w:rsidRPr="00BB010E" w:rsidRDefault="00BB010E">
      <w:pPr>
        <w:spacing w:before="240" w:after="240"/>
      </w:pPr>
    </w:p>
    <w:p w14:paraId="0000005E" w14:textId="77777777" w:rsidR="00EB3087" w:rsidRDefault="00EB3087">
      <w:pPr>
        <w:numPr>
          <w:ilvl w:val="1"/>
          <w:numId w:val="2"/>
        </w:numPr>
      </w:pPr>
    </w:p>
    <w:sectPr w:rsidR="00EB30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A77CA"/>
    <w:multiLevelType w:val="multilevel"/>
    <w:tmpl w:val="C27497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3494395"/>
    <w:multiLevelType w:val="hybridMultilevel"/>
    <w:tmpl w:val="98021352"/>
    <w:lvl w:ilvl="0" w:tplc="9C9EC04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92C28"/>
    <w:multiLevelType w:val="multilevel"/>
    <w:tmpl w:val="6498B5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27003D"/>
    <w:multiLevelType w:val="multilevel"/>
    <w:tmpl w:val="B030B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A94CDE"/>
    <w:multiLevelType w:val="multilevel"/>
    <w:tmpl w:val="36328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FC3CF7"/>
    <w:multiLevelType w:val="multilevel"/>
    <w:tmpl w:val="20280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7"/>
    <w:rsid w:val="00207082"/>
    <w:rsid w:val="00803B35"/>
    <w:rsid w:val="00BB010E"/>
    <w:rsid w:val="00E7034B"/>
    <w:rsid w:val="00E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A0FEA-E029-4857-8823-AF92D0AA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70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3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book/reservation/deeplink/?&amp;ctyhocn=OMAWDHX&amp;groupCode=CHHOSH&amp;arrival=20210304&amp;departure=20210307&amp;cid=OM,WW,HILTONLINK,en,DirectLink&amp;fromId=HILTONLINKDIR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xreservations.com/f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xreservations.com/fer/" TargetMode="External"/><Relationship Id="rId5" Type="http://schemas.openxmlformats.org/officeDocument/2006/relationships/hyperlink" Target="https://www.fargohockey.org/page/show/136904-tournaments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Schneider</dc:creator>
  <cp:lastModifiedBy>Briana Schneider</cp:lastModifiedBy>
  <cp:revision>3</cp:revision>
  <dcterms:created xsi:type="dcterms:W3CDTF">2020-12-29T21:22:00Z</dcterms:created>
  <dcterms:modified xsi:type="dcterms:W3CDTF">2021-02-01T18:04:00Z</dcterms:modified>
</cp:coreProperties>
</file>