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E21" w14:textId="375B8717" w:rsidR="00BD403B" w:rsidRDefault="00222B08" w:rsidP="00222B08">
      <w:pPr>
        <w:jc w:val="center"/>
      </w:pPr>
      <w:r>
        <w:t>TEAM DEFENSE</w:t>
      </w:r>
    </w:p>
    <w:p w14:paraId="4D5A4E47" w14:textId="41A6A3BE" w:rsidR="00222B08" w:rsidRDefault="00222B08" w:rsidP="00222B08">
      <w:pPr>
        <w:jc w:val="center"/>
      </w:pPr>
      <w:r>
        <w:t>Run Scoring Prevention</w:t>
      </w:r>
    </w:p>
    <w:p w14:paraId="30E47509" w14:textId="476A98E9" w:rsidR="00222B08" w:rsidRDefault="00222B08" w:rsidP="00222B08">
      <w:pPr>
        <w:jc w:val="center"/>
      </w:pPr>
    </w:p>
    <w:p w14:paraId="5F78F6CA" w14:textId="39AF7FA2" w:rsidR="00222B08" w:rsidRDefault="00222B08" w:rsidP="00222B08">
      <w:pPr>
        <w:jc w:val="center"/>
      </w:pPr>
      <w:r>
        <w:t>Butch Chaffin</w:t>
      </w:r>
    </w:p>
    <w:p w14:paraId="1CC04617" w14:textId="2EE08F0D" w:rsidR="00222B08" w:rsidRDefault="00222B08" w:rsidP="00222B08">
      <w:pPr>
        <w:jc w:val="center"/>
      </w:pPr>
      <w:r>
        <w:t>Cookeville High School (TN)</w:t>
      </w:r>
    </w:p>
    <w:p w14:paraId="5CE62632" w14:textId="0454348B" w:rsidR="00222B08" w:rsidRDefault="00222B08"/>
    <w:p w14:paraId="2D706CF3" w14:textId="77DCBCA3" w:rsidR="00222B08" w:rsidRDefault="00222B08" w:rsidP="00222B08">
      <w:pPr>
        <w:pStyle w:val="ListParagraph"/>
        <w:numPr>
          <w:ilvl w:val="0"/>
          <w:numId w:val="2"/>
        </w:numPr>
      </w:pPr>
      <w:r>
        <w:t>Why Defense?</w:t>
      </w:r>
    </w:p>
    <w:p w14:paraId="6A3DAE07" w14:textId="77777777" w:rsidR="00222B08" w:rsidRDefault="00222B08" w:rsidP="00222B08"/>
    <w:p w14:paraId="578E71C1" w14:textId="5F7E7C06" w:rsidR="00222B08" w:rsidRDefault="00222B08" w:rsidP="00222B08">
      <w:pPr>
        <w:pStyle w:val="ListParagraph"/>
        <w:numPr>
          <w:ilvl w:val="0"/>
          <w:numId w:val="2"/>
        </w:numPr>
      </w:pPr>
      <w:r>
        <w:t>Standards of Defense</w:t>
      </w:r>
    </w:p>
    <w:p w14:paraId="5D10C354" w14:textId="77777777" w:rsidR="00222B08" w:rsidRDefault="00222B08" w:rsidP="00222B08">
      <w:pPr>
        <w:pStyle w:val="ListParagraph"/>
      </w:pPr>
    </w:p>
    <w:p w14:paraId="1268E473" w14:textId="77777777" w:rsidR="00222B08" w:rsidRDefault="00222B08" w:rsidP="00222B08"/>
    <w:p w14:paraId="33F9C6A2" w14:textId="0FAA615C" w:rsidR="00222B08" w:rsidRDefault="00222B08" w:rsidP="00222B08">
      <w:pPr>
        <w:pStyle w:val="ListParagraph"/>
        <w:numPr>
          <w:ilvl w:val="0"/>
          <w:numId w:val="2"/>
        </w:numPr>
      </w:pPr>
      <w:r>
        <w:t>Philosophy</w:t>
      </w:r>
    </w:p>
    <w:p w14:paraId="1665B627" w14:textId="77777777" w:rsidR="00222B08" w:rsidRDefault="00222B08" w:rsidP="00222B08"/>
    <w:p w14:paraId="4B11CF7F" w14:textId="553D87FC" w:rsidR="00222B08" w:rsidRDefault="00222B08" w:rsidP="00222B08">
      <w:pPr>
        <w:pStyle w:val="ListParagraph"/>
        <w:numPr>
          <w:ilvl w:val="0"/>
          <w:numId w:val="2"/>
        </w:numPr>
      </w:pPr>
      <w:r>
        <w:t>Teaching Philosophy</w:t>
      </w:r>
    </w:p>
    <w:p w14:paraId="11AFDC2F" w14:textId="77777777" w:rsidR="00222B08" w:rsidRDefault="00222B08" w:rsidP="00222B08">
      <w:pPr>
        <w:pStyle w:val="ListParagraph"/>
      </w:pPr>
    </w:p>
    <w:p w14:paraId="3496A11E" w14:textId="77777777" w:rsidR="00222B08" w:rsidRDefault="00222B08" w:rsidP="00222B08"/>
    <w:p w14:paraId="7B39A523" w14:textId="1E6C6B1B" w:rsidR="00222B08" w:rsidRDefault="00222B08" w:rsidP="00222B08">
      <w:pPr>
        <w:pStyle w:val="ListParagraph"/>
        <w:numPr>
          <w:ilvl w:val="0"/>
          <w:numId w:val="2"/>
        </w:numPr>
      </w:pPr>
      <w:r>
        <w:t>Best Things We Do In Practice</w:t>
      </w:r>
    </w:p>
    <w:p w14:paraId="4055A75A" w14:textId="77777777" w:rsidR="00222B08" w:rsidRDefault="00222B08" w:rsidP="00222B08"/>
    <w:p w14:paraId="552107F8" w14:textId="1986A011" w:rsidR="00222B08" w:rsidRDefault="00222B08" w:rsidP="00222B08">
      <w:pPr>
        <w:pStyle w:val="ListParagraph"/>
        <w:numPr>
          <w:ilvl w:val="0"/>
          <w:numId w:val="2"/>
        </w:numPr>
      </w:pPr>
      <w:r>
        <w:t>Rundowns</w:t>
      </w:r>
    </w:p>
    <w:p w14:paraId="0573C206" w14:textId="77777777" w:rsidR="00222B08" w:rsidRDefault="00222B08" w:rsidP="00222B08">
      <w:pPr>
        <w:pStyle w:val="ListParagraph"/>
      </w:pPr>
    </w:p>
    <w:p w14:paraId="5CB77797" w14:textId="77777777" w:rsidR="00222B08" w:rsidRDefault="00222B08" w:rsidP="00222B08"/>
    <w:p w14:paraId="1A1313FB" w14:textId="54FEBA1C" w:rsidR="00222B08" w:rsidRDefault="00222B08" w:rsidP="00222B08">
      <w:pPr>
        <w:pStyle w:val="ListParagraph"/>
        <w:numPr>
          <w:ilvl w:val="0"/>
          <w:numId w:val="2"/>
        </w:numPr>
      </w:pPr>
      <w:r>
        <w:t>Fly Ball Communication</w:t>
      </w:r>
    </w:p>
    <w:p w14:paraId="4B36AE32" w14:textId="77777777" w:rsidR="00222B08" w:rsidRDefault="00222B08" w:rsidP="00222B08"/>
    <w:p w14:paraId="432707A6" w14:textId="399C07E7" w:rsidR="00222B08" w:rsidRDefault="00222B08" w:rsidP="00222B08">
      <w:pPr>
        <w:pStyle w:val="ListParagraph"/>
        <w:numPr>
          <w:ilvl w:val="0"/>
          <w:numId w:val="2"/>
        </w:numPr>
      </w:pPr>
      <w:r>
        <w:t>Cuts / Relays</w:t>
      </w:r>
    </w:p>
    <w:p w14:paraId="2B2390A5" w14:textId="77777777" w:rsidR="00222B08" w:rsidRDefault="00222B08" w:rsidP="00222B08">
      <w:pPr>
        <w:pStyle w:val="ListParagraph"/>
      </w:pPr>
    </w:p>
    <w:p w14:paraId="31E7F80B" w14:textId="77777777" w:rsidR="00222B08" w:rsidRDefault="00222B08" w:rsidP="00222B08"/>
    <w:p w14:paraId="1C17E783" w14:textId="253188FB" w:rsidR="00222B08" w:rsidRDefault="00222B08" w:rsidP="00222B08">
      <w:pPr>
        <w:pStyle w:val="ListParagraph"/>
        <w:numPr>
          <w:ilvl w:val="0"/>
          <w:numId w:val="2"/>
        </w:numPr>
      </w:pPr>
      <w:r>
        <w:t>Cut / Relay Language</w:t>
      </w:r>
    </w:p>
    <w:p w14:paraId="7860C907" w14:textId="77777777" w:rsidR="00222B08" w:rsidRDefault="00222B08" w:rsidP="00222B08"/>
    <w:p w14:paraId="69D943D7" w14:textId="0D66CDBD" w:rsidR="00222B08" w:rsidRDefault="00222B08" w:rsidP="00222B08">
      <w:pPr>
        <w:pStyle w:val="ListParagraph"/>
        <w:numPr>
          <w:ilvl w:val="0"/>
          <w:numId w:val="2"/>
        </w:numPr>
      </w:pPr>
      <w:r>
        <w:t>Fielding Basics</w:t>
      </w:r>
    </w:p>
    <w:p w14:paraId="3BEF7DB6" w14:textId="0CA920E5" w:rsidR="00222B08" w:rsidRDefault="00222B08" w:rsidP="00222B08">
      <w:pPr>
        <w:pStyle w:val="ListParagraph"/>
        <w:numPr>
          <w:ilvl w:val="0"/>
          <w:numId w:val="3"/>
        </w:numPr>
      </w:pPr>
      <w:r>
        <w:t>For Sures</w:t>
      </w:r>
    </w:p>
    <w:p w14:paraId="4F5FB05B" w14:textId="3645856C" w:rsidR="00222B08" w:rsidRDefault="00222B08" w:rsidP="00222B08">
      <w:pPr>
        <w:pStyle w:val="ListParagraph"/>
        <w:numPr>
          <w:ilvl w:val="0"/>
          <w:numId w:val="3"/>
        </w:numPr>
      </w:pPr>
      <w:r>
        <w:t>Backhand</w:t>
      </w:r>
    </w:p>
    <w:p w14:paraId="241C6038" w14:textId="77777777" w:rsidR="00222B08" w:rsidRDefault="00222B08" w:rsidP="00222B08"/>
    <w:p w14:paraId="19FE62EF" w14:textId="1B9820F9" w:rsidR="00222B08" w:rsidRDefault="00222B08" w:rsidP="00222B08">
      <w:pPr>
        <w:pStyle w:val="ListParagraph"/>
        <w:numPr>
          <w:ilvl w:val="0"/>
          <w:numId w:val="2"/>
        </w:numPr>
      </w:pPr>
      <w:r>
        <w:t>The Goal of Fielding A Ground Ball</w:t>
      </w:r>
    </w:p>
    <w:p w14:paraId="3635A907" w14:textId="77777777" w:rsidR="00222B08" w:rsidRDefault="00222B08" w:rsidP="00222B08"/>
    <w:p w14:paraId="40DB1C8D" w14:textId="01C86C20" w:rsidR="00222B08" w:rsidRDefault="00222B08" w:rsidP="00222B08">
      <w:pPr>
        <w:pStyle w:val="ListParagraph"/>
        <w:numPr>
          <w:ilvl w:val="0"/>
          <w:numId w:val="2"/>
        </w:numPr>
      </w:pPr>
      <w:r>
        <w:t>Double Plays</w:t>
      </w:r>
    </w:p>
    <w:p w14:paraId="00E8B3E9" w14:textId="7A4AB288" w:rsidR="00222B08" w:rsidRDefault="00222B08" w:rsidP="00222B08">
      <w:pPr>
        <w:pStyle w:val="ListParagraph"/>
        <w:ind w:left="1080"/>
      </w:pPr>
    </w:p>
    <w:p w14:paraId="1EB007C9" w14:textId="0BE0263C" w:rsidR="00222B08" w:rsidRDefault="00222B08" w:rsidP="00222B08">
      <w:pPr>
        <w:pStyle w:val="ListParagraph"/>
        <w:ind w:left="1080"/>
        <w:jc w:val="center"/>
      </w:pPr>
      <w:hyperlink r:id="rId5" w:history="1">
        <w:r w:rsidRPr="00BD3D6D">
          <w:rPr>
            <w:rStyle w:val="Hyperlink"/>
          </w:rPr>
          <w:t>chaffinb1@pcsstn.com</w:t>
        </w:r>
      </w:hyperlink>
    </w:p>
    <w:p w14:paraId="74739048" w14:textId="1F60653C" w:rsidR="00222B08" w:rsidRDefault="00222B08" w:rsidP="00222B08">
      <w:pPr>
        <w:pStyle w:val="ListParagraph"/>
        <w:ind w:left="1080"/>
        <w:jc w:val="center"/>
      </w:pPr>
      <w:r>
        <w:t>@ButchBaseball29</w:t>
      </w:r>
    </w:p>
    <w:p w14:paraId="50187F1F" w14:textId="77777777" w:rsidR="00222B08" w:rsidRDefault="00222B08" w:rsidP="00222B08">
      <w:pPr>
        <w:pStyle w:val="ListParagraph"/>
        <w:ind w:left="1080"/>
      </w:pPr>
    </w:p>
    <w:sectPr w:rsidR="00222B08" w:rsidSect="0048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2BF"/>
    <w:multiLevelType w:val="hybridMultilevel"/>
    <w:tmpl w:val="3EFE140E"/>
    <w:lvl w:ilvl="0" w:tplc="1C52C9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C1E46"/>
    <w:multiLevelType w:val="hybridMultilevel"/>
    <w:tmpl w:val="9350CA0A"/>
    <w:lvl w:ilvl="0" w:tplc="F4E80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937F2"/>
    <w:multiLevelType w:val="hybridMultilevel"/>
    <w:tmpl w:val="C4BE67C6"/>
    <w:lvl w:ilvl="0" w:tplc="FF749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08"/>
    <w:rsid w:val="00222B08"/>
    <w:rsid w:val="00486250"/>
    <w:rsid w:val="00B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DAF8"/>
  <w15:chartTrackingRefBased/>
  <w15:docId w15:val="{26D34748-BA04-7F44-8B80-F62F1AC1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ffinb1@pcsst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2021-09-21T12:18:00Z</dcterms:created>
  <dcterms:modified xsi:type="dcterms:W3CDTF">2021-09-21T12:28:00Z</dcterms:modified>
</cp:coreProperties>
</file>