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8CBB" w14:textId="018C81C9" w:rsidR="00B916CA" w:rsidRDefault="00B916CA">
      <w:pPr>
        <w:rPr>
          <w:b/>
          <w:bCs/>
          <w:sz w:val="28"/>
          <w:szCs w:val="28"/>
        </w:rPr>
      </w:pPr>
      <w:r w:rsidRPr="00B916CA">
        <w:rPr>
          <w:b/>
          <w:bCs/>
          <w:sz w:val="28"/>
          <w:szCs w:val="28"/>
        </w:rPr>
        <w:t>OAA Volleyball Volunteer Interest Form</w:t>
      </w:r>
    </w:p>
    <w:p w14:paraId="702C3074" w14:textId="6BB19B1C" w:rsidR="00B916CA" w:rsidRPr="00B916CA" w:rsidRDefault="00B916CA" w:rsidP="00B916CA">
      <w:r w:rsidRPr="00B916CA">
        <w:t>If you are interested in volunteering as coach or assistant coach, p</w:t>
      </w:r>
      <w:r w:rsidRPr="00B916CA">
        <w:t xml:space="preserve">lease fill out this form and email to </w:t>
      </w:r>
      <w:hyperlink r:id="rId5" w:history="1">
        <w:r w:rsidRPr="00B916CA">
          <w:rPr>
            <w:rStyle w:val="Hyperlink"/>
          </w:rPr>
          <w:t>volleyball@oaaonline.com</w:t>
        </w:r>
      </w:hyperlink>
      <w:r w:rsidRPr="00B916CA">
        <w:t xml:space="preserve">  with the subject line: </w:t>
      </w:r>
      <w:r w:rsidRPr="004444BD">
        <w:rPr>
          <w:b/>
          <w:bCs/>
        </w:rPr>
        <w:t>Coach Interest Form</w:t>
      </w:r>
      <w:r w:rsidRPr="00B916CA">
        <w:t>.</w:t>
      </w:r>
      <w:r>
        <w:t xml:space="preserve"> Volunteers of all experience levels are invited to coach OAA Volleyball. This form is to gather the basic information we collect from our coaching staff. Please note, when accessing OAA team info and sending out emails, we ask that you use a private email that is accessed only by you.  </w:t>
      </w:r>
    </w:p>
    <w:p w14:paraId="065BBF16" w14:textId="6A4BCFB8" w:rsidR="00B916CA" w:rsidRPr="00B916CA" w:rsidRDefault="00B916CA">
      <w:pPr>
        <w:rPr>
          <w:b/>
          <w:bCs/>
          <w:sz w:val="28"/>
          <w:szCs w:val="28"/>
        </w:rPr>
      </w:pPr>
    </w:p>
    <w:p w14:paraId="6A1139D2" w14:textId="5B018B1C" w:rsidR="00470977" w:rsidRDefault="00470977">
      <w:proofErr w:type="gramStart"/>
      <w:r>
        <w:t>Name :</w:t>
      </w:r>
      <w:proofErr w:type="gramEnd"/>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8FAFB39" w14:textId="04E9E59B" w:rsidR="00470977" w:rsidRDefault="00470977">
      <w:proofErr w:type="gramStart"/>
      <w:r>
        <w:t>Email :</w:t>
      </w:r>
      <w:proofErr w:type="gramEnd"/>
      <w:r>
        <w:t xml:space="preserv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F7405D6" w14:textId="0202AA04" w:rsidR="00470977" w:rsidRDefault="00470977">
      <w:r>
        <w:t xml:space="preserve">Phone </w:t>
      </w:r>
      <w:proofErr w:type="gramStart"/>
      <w:r>
        <w:t>Number :</w:t>
      </w:r>
      <w:proofErr w:type="gramEnd"/>
      <w:r>
        <w:t xml:space="preserv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3B41087C" w14:textId="15A5AA5A" w:rsidR="00470977" w:rsidRDefault="00470977">
      <w:r>
        <w:tab/>
        <w:t xml:space="preserve">Is this a cell </w:t>
      </w:r>
      <w:r w:rsidR="004E22BD">
        <w:t xml:space="preserve">#?  </w:t>
      </w:r>
      <w:sdt>
        <w:sdtPr>
          <w:id w:val="-1243475330"/>
          <w:placeholder>
            <w:docPart w:val="1FC3486043AF4726885737F85726771C"/>
          </w:placeholder>
          <w:showingPlcHdr/>
          <w:comboBox>
            <w:listItem w:value="Choose an item."/>
            <w:listItem w:displayText="yes" w:value="yes"/>
            <w:listItem w:displayText="no" w:value="no"/>
          </w:comboBox>
        </w:sdtPr>
        <w:sdtContent>
          <w:r w:rsidR="004E22BD" w:rsidRPr="00075013">
            <w:rPr>
              <w:rStyle w:val="PlaceholderText"/>
            </w:rPr>
            <w:t>Choose an item.</w:t>
          </w:r>
        </w:sdtContent>
      </w:sdt>
    </w:p>
    <w:p w14:paraId="0F84FCD0" w14:textId="77777777" w:rsidR="00B916CA" w:rsidRDefault="00B916CA"/>
    <w:p w14:paraId="4D01CEAA" w14:textId="51B87470" w:rsidR="004E22BD" w:rsidRDefault="004E22BD">
      <w:r>
        <w:t>Position you would like to volunteer for</w:t>
      </w:r>
      <w:proofErr w:type="gramStart"/>
      <w:r>
        <w:t>? :</w:t>
      </w:r>
      <w:proofErr w:type="gramEnd"/>
      <w:r>
        <w:t xml:space="preserve">    </w:t>
      </w:r>
      <w:sdt>
        <w:sdtPr>
          <w:id w:val="-2076573250"/>
          <w:placeholder>
            <w:docPart w:val="366D022A4BD7419FA14449A7CDA3EED5"/>
          </w:placeholder>
          <w:showingPlcHdr/>
          <w:comboBox>
            <w:listItem w:value="Choose an item."/>
            <w:listItem w:displayText="Head Coach" w:value="Head Coach"/>
            <w:listItem w:displayText="Assistant Coach" w:value="Assistant Coach"/>
            <w:listItem w:displayText="Head Coach -or- Assistant" w:value="Head Coach -or- Assistant"/>
          </w:comboBox>
        </w:sdtPr>
        <w:sdtContent>
          <w:r w:rsidRPr="00075013">
            <w:rPr>
              <w:rStyle w:val="PlaceholderText"/>
            </w:rPr>
            <w:t>Choose an item.</w:t>
          </w:r>
        </w:sdtContent>
      </w:sdt>
    </w:p>
    <w:p w14:paraId="2C57BE49" w14:textId="3D2BC8F1" w:rsidR="00B916CA" w:rsidRDefault="00B916CA"/>
    <w:p w14:paraId="53C897E5" w14:textId="18605188" w:rsidR="00B916CA" w:rsidRDefault="00B916CA">
      <w:r>
        <w:t xml:space="preserve">What are you volunteering for?  </w:t>
      </w:r>
      <w:sdt>
        <w:sdtPr>
          <w:id w:val="606628211"/>
          <w:placeholder>
            <w:docPart w:val="A108D3F6BF7E41039126971004FB8742"/>
          </w:placeholder>
          <w:showingPlcHdr/>
          <w:comboBox>
            <w:listItem w:value="Choose an item."/>
            <w:listItem w:displayText="3rd/4th grade" w:value="3rd/4th grade"/>
            <w:listItem w:displayText="5th/6th grade" w:value="5th/6th grade"/>
          </w:comboBox>
        </w:sdtPr>
        <w:sdtContent>
          <w:r w:rsidRPr="00075013">
            <w:rPr>
              <w:rStyle w:val="PlaceholderText"/>
            </w:rPr>
            <w:t>Choose an item.</w:t>
          </w:r>
        </w:sdtContent>
      </w:sdt>
    </w:p>
    <w:p w14:paraId="42248900" w14:textId="77777777" w:rsidR="00B916CA" w:rsidRDefault="00B916CA"/>
    <w:p w14:paraId="3449EC85" w14:textId="55585D4C" w:rsidR="004E22BD" w:rsidRDefault="004E22BD">
      <w:r>
        <w:t>Have you coach</w:t>
      </w:r>
      <w:r w:rsidR="004444BD">
        <w:t>ed</w:t>
      </w:r>
      <w:r>
        <w:t xml:space="preserve"> volleyball before through OAA</w:t>
      </w:r>
      <w:proofErr w:type="gramStart"/>
      <w:r>
        <w:t>? :</w:t>
      </w:r>
      <w:proofErr w:type="gramEnd"/>
      <w:r>
        <w:t xml:space="preserve">  </w:t>
      </w:r>
      <w:sdt>
        <w:sdtPr>
          <w:id w:val="1537621582"/>
          <w:placeholder>
            <w:docPart w:val="F1657D02887348969A44BE71B0C31974"/>
          </w:placeholder>
          <w:showingPlcHdr/>
          <w:comboBox>
            <w:listItem w:value="Choose an item."/>
            <w:listItem w:displayText="yes" w:value="yes"/>
            <w:listItem w:displayText="no" w:value="no"/>
          </w:comboBox>
        </w:sdtPr>
        <w:sdtContent>
          <w:r w:rsidRPr="00075013">
            <w:rPr>
              <w:rStyle w:val="PlaceholderText"/>
            </w:rPr>
            <w:t>Choose an item.</w:t>
          </w:r>
        </w:sdtContent>
      </w:sdt>
    </w:p>
    <w:p w14:paraId="7C865DDB" w14:textId="77777777" w:rsidR="00B916CA" w:rsidRDefault="00B916CA"/>
    <w:p w14:paraId="08CF5AFE" w14:textId="06D06F9A" w:rsidR="004E22BD" w:rsidRDefault="004E22BD">
      <w:r>
        <w:t>Please very briefly explain your volleyball</w:t>
      </w:r>
      <w:r w:rsidR="004444BD">
        <w:t xml:space="preserve"> and/or coaching</w:t>
      </w:r>
      <w:r>
        <w:t xml:space="preserve"> </w:t>
      </w:r>
      <w:proofErr w:type="gramStart"/>
      <w:r>
        <w:t>experience :</w:t>
      </w:r>
      <w:proofErr w:type="gramEnd"/>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2A100BA" w14:textId="77777777" w:rsidR="00B916CA" w:rsidRDefault="00B916CA"/>
    <w:p w14:paraId="5C2CCA2D" w14:textId="6695CFDB" w:rsidR="004E22BD" w:rsidRDefault="004E22BD">
      <w:r>
        <w:t xml:space="preserve">Is there an individual you would like to coach with? </w:t>
      </w:r>
      <w:r w:rsidR="004444BD">
        <w:t xml:space="preserve">:  </w:t>
      </w:r>
      <w:r>
        <w:t xml:space="preserve">I would like to have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on my coaching staff either as my assistant, or if I am volunteering as assistant, as the Head Coach. </w:t>
      </w:r>
      <w:r w:rsidR="00B916CA">
        <w:t xml:space="preserve">Note, the individual listed will need to fill out the interest </w:t>
      </w:r>
      <w:r w:rsidR="00B916CA">
        <w:t xml:space="preserve">form </w:t>
      </w:r>
      <w:r w:rsidR="00B916CA">
        <w:t>also.</w:t>
      </w:r>
    </w:p>
    <w:p w14:paraId="55F3D543" w14:textId="0649402A" w:rsidR="00B916CA" w:rsidRDefault="00B916CA"/>
    <w:p w14:paraId="432F300C" w14:textId="6FC80A63" w:rsidR="00B916CA" w:rsidRDefault="00B916CA">
      <w:r>
        <w:t xml:space="preserve">I would like to coach/assist coach the following player:  </w:t>
      </w: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843741E" w14:textId="25019915" w:rsidR="00B916CA" w:rsidRDefault="00B916CA"/>
    <w:p w14:paraId="495A833C" w14:textId="1C53FF4B" w:rsidR="00B916CA" w:rsidRDefault="00B916CA">
      <w:r>
        <w:t xml:space="preserve">Please fill out this form and email to </w:t>
      </w:r>
      <w:hyperlink r:id="rId6" w:history="1">
        <w:r w:rsidRPr="00075013">
          <w:rPr>
            <w:rStyle w:val="Hyperlink"/>
          </w:rPr>
          <w:t>volleyball@oaaonline.com</w:t>
        </w:r>
      </w:hyperlink>
      <w:r>
        <w:t xml:space="preserve">  with the subject line: Coach Interest Form.</w:t>
      </w:r>
    </w:p>
    <w:p w14:paraId="5D75A7F3" w14:textId="77777777" w:rsidR="004444BD" w:rsidRDefault="004444BD"/>
    <w:p w14:paraId="254A4345" w14:textId="11601E64" w:rsidR="00B916CA" w:rsidRPr="00B916CA" w:rsidRDefault="00B916CA" w:rsidP="00B916CA">
      <w:pPr>
        <w:rPr>
          <w:sz w:val="20"/>
          <w:szCs w:val="20"/>
        </w:rPr>
      </w:pPr>
      <w:r w:rsidRPr="00B916CA">
        <w:rPr>
          <w:sz w:val="20"/>
          <w:szCs w:val="20"/>
        </w:rPr>
        <w:t>** All OAA coaches and assistants are required to complete a background check and concussion training. **</w:t>
      </w:r>
    </w:p>
    <w:p w14:paraId="44B4CF27" w14:textId="77777777" w:rsidR="00470977" w:rsidRDefault="00470977"/>
    <w:sectPr w:rsidR="00470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50715"/>
    <w:multiLevelType w:val="hybridMultilevel"/>
    <w:tmpl w:val="AF608F6A"/>
    <w:lvl w:ilvl="0" w:tplc="075CA3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77"/>
    <w:rsid w:val="00044103"/>
    <w:rsid w:val="000F499C"/>
    <w:rsid w:val="004444BD"/>
    <w:rsid w:val="00470977"/>
    <w:rsid w:val="00494F56"/>
    <w:rsid w:val="004E22BD"/>
    <w:rsid w:val="00986355"/>
    <w:rsid w:val="00B916CA"/>
    <w:rsid w:val="00D86503"/>
    <w:rsid w:val="00EE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E43F2"/>
  <w15:chartTrackingRefBased/>
  <w15:docId w15:val="{58333E18-C179-412F-9BA2-E0F242C4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0977"/>
    <w:rPr>
      <w:color w:val="808080"/>
    </w:rPr>
  </w:style>
  <w:style w:type="character" w:styleId="Hyperlink">
    <w:name w:val="Hyperlink"/>
    <w:basedOn w:val="DefaultParagraphFont"/>
    <w:uiPriority w:val="99"/>
    <w:unhideWhenUsed/>
    <w:rsid w:val="00B916CA"/>
    <w:rPr>
      <w:color w:val="0563C1" w:themeColor="hyperlink"/>
      <w:u w:val="single"/>
    </w:rPr>
  </w:style>
  <w:style w:type="character" w:styleId="UnresolvedMention">
    <w:name w:val="Unresolved Mention"/>
    <w:basedOn w:val="DefaultParagraphFont"/>
    <w:uiPriority w:val="99"/>
    <w:semiHidden/>
    <w:unhideWhenUsed/>
    <w:rsid w:val="00B916CA"/>
    <w:rPr>
      <w:color w:val="605E5C"/>
      <w:shd w:val="clear" w:color="auto" w:fill="E1DFDD"/>
    </w:rPr>
  </w:style>
  <w:style w:type="paragraph" w:styleId="ListParagraph">
    <w:name w:val="List Paragraph"/>
    <w:basedOn w:val="Normal"/>
    <w:uiPriority w:val="34"/>
    <w:qFormat/>
    <w:rsid w:val="00B91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lleyball@oaaonline.com" TargetMode="External"/><Relationship Id="rId5" Type="http://schemas.openxmlformats.org/officeDocument/2006/relationships/hyperlink" Target="mailto:volleyball@oaaonline.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FC3486043AF4726885737F85726771C"/>
        <w:category>
          <w:name w:val="General"/>
          <w:gallery w:val="placeholder"/>
        </w:category>
        <w:types>
          <w:type w:val="bbPlcHdr"/>
        </w:types>
        <w:behaviors>
          <w:behavior w:val="content"/>
        </w:behaviors>
        <w:guid w:val="{9DB22903-AB30-43D7-9FCD-AC123D06E544}"/>
      </w:docPartPr>
      <w:docPartBody>
        <w:p w:rsidR="00000000" w:rsidRDefault="00F7782B" w:rsidP="00F7782B">
          <w:pPr>
            <w:pStyle w:val="1FC3486043AF4726885737F85726771C1"/>
          </w:pPr>
          <w:r w:rsidRPr="00075013">
            <w:rPr>
              <w:rStyle w:val="PlaceholderText"/>
            </w:rPr>
            <w:t>Choose an item.</w:t>
          </w:r>
        </w:p>
      </w:docPartBody>
    </w:docPart>
    <w:docPart>
      <w:docPartPr>
        <w:name w:val="366D022A4BD7419FA14449A7CDA3EED5"/>
        <w:category>
          <w:name w:val="General"/>
          <w:gallery w:val="placeholder"/>
        </w:category>
        <w:types>
          <w:type w:val="bbPlcHdr"/>
        </w:types>
        <w:behaviors>
          <w:behavior w:val="content"/>
        </w:behaviors>
        <w:guid w:val="{B90B6B19-38C6-4442-8D4C-C9D17B75F399}"/>
      </w:docPartPr>
      <w:docPartBody>
        <w:p w:rsidR="00000000" w:rsidRDefault="00F7782B" w:rsidP="00F7782B">
          <w:pPr>
            <w:pStyle w:val="366D022A4BD7419FA14449A7CDA3EED51"/>
          </w:pPr>
          <w:r w:rsidRPr="00075013">
            <w:rPr>
              <w:rStyle w:val="PlaceholderText"/>
            </w:rPr>
            <w:t>Choose an item.</w:t>
          </w:r>
        </w:p>
      </w:docPartBody>
    </w:docPart>
    <w:docPart>
      <w:docPartPr>
        <w:name w:val="A108D3F6BF7E41039126971004FB8742"/>
        <w:category>
          <w:name w:val="General"/>
          <w:gallery w:val="placeholder"/>
        </w:category>
        <w:types>
          <w:type w:val="bbPlcHdr"/>
        </w:types>
        <w:behaviors>
          <w:behavior w:val="content"/>
        </w:behaviors>
        <w:guid w:val="{48802BFF-A0C8-4056-9E9F-36DFA23E5338}"/>
      </w:docPartPr>
      <w:docPartBody>
        <w:p w:rsidR="00000000" w:rsidRDefault="00F7782B" w:rsidP="00F7782B">
          <w:pPr>
            <w:pStyle w:val="A108D3F6BF7E41039126971004FB87421"/>
          </w:pPr>
          <w:r w:rsidRPr="00075013">
            <w:rPr>
              <w:rStyle w:val="PlaceholderText"/>
            </w:rPr>
            <w:t>Choose an item.</w:t>
          </w:r>
        </w:p>
      </w:docPartBody>
    </w:docPart>
    <w:docPart>
      <w:docPartPr>
        <w:name w:val="F1657D02887348969A44BE71B0C31974"/>
        <w:category>
          <w:name w:val="General"/>
          <w:gallery w:val="placeholder"/>
        </w:category>
        <w:types>
          <w:type w:val="bbPlcHdr"/>
        </w:types>
        <w:behaviors>
          <w:behavior w:val="content"/>
        </w:behaviors>
        <w:guid w:val="{61826AE9-EED8-41B0-9732-BF4194A5829D}"/>
      </w:docPartPr>
      <w:docPartBody>
        <w:p w:rsidR="00000000" w:rsidRDefault="00F7782B" w:rsidP="00F7782B">
          <w:pPr>
            <w:pStyle w:val="F1657D02887348969A44BE71B0C319741"/>
          </w:pPr>
          <w:r w:rsidRPr="0007501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782"/>
    <w:rsid w:val="00872782"/>
    <w:rsid w:val="00F7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82B"/>
    <w:rPr>
      <w:color w:val="808080"/>
    </w:rPr>
  </w:style>
  <w:style w:type="paragraph" w:customStyle="1" w:styleId="8A78166765BB4475B52DA8D91095FB28">
    <w:name w:val="8A78166765BB4475B52DA8D91095FB28"/>
    <w:rsid w:val="00F7782B"/>
    <w:rPr>
      <w:rFonts w:eastAsiaTheme="minorHAnsi"/>
    </w:rPr>
  </w:style>
  <w:style w:type="paragraph" w:customStyle="1" w:styleId="1FC3486043AF4726885737F85726771C">
    <w:name w:val="1FC3486043AF4726885737F85726771C"/>
    <w:rsid w:val="00F7782B"/>
    <w:rPr>
      <w:rFonts w:eastAsiaTheme="minorHAnsi"/>
    </w:rPr>
  </w:style>
  <w:style w:type="paragraph" w:customStyle="1" w:styleId="366D022A4BD7419FA14449A7CDA3EED5">
    <w:name w:val="366D022A4BD7419FA14449A7CDA3EED5"/>
    <w:rsid w:val="00F7782B"/>
    <w:rPr>
      <w:rFonts w:eastAsiaTheme="minorHAnsi"/>
    </w:rPr>
  </w:style>
  <w:style w:type="paragraph" w:customStyle="1" w:styleId="A108D3F6BF7E41039126971004FB8742">
    <w:name w:val="A108D3F6BF7E41039126971004FB8742"/>
    <w:rsid w:val="00F7782B"/>
    <w:rPr>
      <w:rFonts w:eastAsiaTheme="minorHAnsi"/>
    </w:rPr>
  </w:style>
  <w:style w:type="paragraph" w:customStyle="1" w:styleId="F1657D02887348969A44BE71B0C31974">
    <w:name w:val="F1657D02887348969A44BE71B0C31974"/>
    <w:rsid w:val="00F7782B"/>
    <w:rPr>
      <w:rFonts w:eastAsiaTheme="minorHAnsi"/>
    </w:rPr>
  </w:style>
  <w:style w:type="paragraph" w:customStyle="1" w:styleId="1FC3486043AF4726885737F85726771C1">
    <w:name w:val="1FC3486043AF4726885737F85726771C1"/>
    <w:rsid w:val="00F7782B"/>
    <w:rPr>
      <w:rFonts w:eastAsiaTheme="minorHAnsi"/>
    </w:rPr>
  </w:style>
  <w:style w:type="paragraph" w:customStyle="1" w:styleId="366D022A4BD7419FA14449A7CDA3EED51">
    <w:name w:val="366D022A4BD7419FA14449A7CDA3EED51"/>
    <w:rsid w:val="00F7782B"/>
    <w:rPr>
      <w:rFonts w:eastAsiaTheme="minorHAnsi"/>
    </w:rPr>
  </w:style>
  <w:style w:type="paragraph" w:customStyle="1" w:styleId="A108D3F6BF7E41039126971004FB87421">
    <w:name w:val="A108D3F6BF7E41039126971004FB87421"/>
    <w:rsid w:val="00F7782B"/>
    <w:rPr>
      <w:rFonts w:eastAsiaTheme="minorHAnsi"/>
    </w:rPr>
  </w:style>
  <w:style w:type="paragraph" w:customStyle="1" w:styleId="F1657D02887348969A44BE71B0C319741">
    <w:name w:val="F1657D02887348969A44BE71B0C319741"/>
    <w:rsid w:val="00F7782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Dabe, Rebecca R</dc:creator>
  <cp:keywords/>
  <dc:description/>
  <cp:lastModifiedBy>Dabe, Rebecca R</cp:lastModifiedBy>
  <cp:revision>2</cp:revision>
  <dcterms:created xsi:type="dcterms:W3CDTF">2021-07-13T21:12:00Z</dcterms:created>
  <dcterms:modified xsi:type="dcterms:W3CDTF">2021-07-13T21:12:00Z</dcterms:modified>
</cp:coreProperties>
</file>